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6DF4" w14:textId="617B4E77" w:rsidR="00B223DA" w:rsidRDefault="00F025B5" w:rsidP="00047C43">
      <w:pPr>
        <w:jc w:val="center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>THE WEEK AT A GLANCE</w:t>
      </w:r>
    </w:p>
    <w:p w14:paraId="527E115B" w14:textId="496CC000" w:rsidR="00F025B5" w:rsidRDefault="00F025B5" w:rsidP="00047C43">
      <w:pPr>
        <w:jc w:val="center"/>
        <w:rPr>
          <w:rStyle w:val="CharAttribute1"/>
          <w:rFonts w:eastAsia="Batang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1"/>
        <w:gridCol w:w="4019"/>
      </w:tblGrid>
      <w:tr w:rsidR="00F025B5" w:rsidRPr="00F025B5" w14:paraId="52B83202" w14:textId="77777777" w:rsidTr="00F025B5">
        <w:tc>
          <w:tcPr>
            <w:tcW w:w="9010" w:type="dxa"/>
            <w:gridSpan w:val="2"/>
            <w:shd w:val="clear" w:color="auto" w:fill="FFF2CC" w:themeFill="accent4" w:themeFillTint="33"/>
          </w:tcPr>
          <w:p w14:paraId="0CB9E5F9" w14:textId="6B62369E" w:rsidR="00F025B5" w:rsidRPr="00F025B5" w:rsidRDefault="00F025B5" w:rsidP="00F025B5">
            <w:pPr>
              <w:ind w:left="285"/>
              <w:jc w:val="center"/>
              <w:rPr>
                <w:rStyle w:val="CharAttribute1"/>
                <w:rFonts w:eastAsia="Batang"/>
              </w:rPr>
            </w:pPr>
            <w:r w:rsidRPr="00F025B5">
              <w:rPr>
                <w:rStyle w:val="CharAttribute1"/>
                <w:rFonts w:eastAsia="Batang"/>
              </w:rPr>
              <w:t>Venues:</w:t>
            </w:r>
          </w:p>
        </w:tc>
      </w:tr>
      <w:tr w:rsidR="00F025B5" w:rsidRPr="00F025B5" w14:paraId="586B5E28" w14:textId="37664EDD" w:rsidTr="005C15F9">
        <w:tc>
          <w:tcPr>
            <w:tcW w:w="4991" w:type="dxa"/>
            <w:vAlign w:val="center"/>
          </w:tcPr>
          <w:p w14:paraId="44252BD7" w14:textId="77777777" w:rsidR="005C15F9" w:rsidRDefault="00F025B5" w:rsidP="00C95630">
            <w:pPr>
              <w:jc w:val="center"/>
              <w:rPr>
                <w:rStyle w:val="CharAttribute1"/>
                <w:rFonts w:eastAsia="Batang"/>
              </w:rPr>
            </w:pPr>
            <w:r w:rsidRPr="00F025B5">
              <w:rPr>
                <w:rStyle w:val="CharAttribute1"/>
                <w:rFonts w:eastAsia="Batang"/>
              </w:rPr>
              <w:t xml:space="preserve">CNR Headquarters (CNR): </w:t>
            </w:r>
          </w:p>
          <w:p w14:paraId="440A40F9" w14:textId="558400F2" w:rsidR="00F025B5" w:rsidRPr="00F025B5" w:rsidRDefault="00F025B5" w:rsidP="00C95630">
            <w:pPr>
              <w:jc w:val="center"/>
              <w:rPr>
                <w:rStyle w:val="CharAttribute1"/>
                <w:rFonts w:eastAsia="Batang"/>
              </w:rPr>
            </w:pPr>
            <w:r w:rsidRPr="00F025B5">
              <w:rPr>
                <w:rStyle w:val="CharAttribute1"/>
                <w:rFonts w:eastAsia="Batang"/>
              </w:rPr>
              <w:t>Piazzale  Aldo Moro 7</w:t>
            </w:r>
          </w:p>
        </w:tc>
        <w:tc>
          <w:tcPr>
            <w:tcW w:w="4019" w:type="dxa"/>
            <w:vAlign w:val="center"/>
          </w:tcPr>
          <w:p w14:paraId="05EF5685" w14:textId="77777777" w:rsidR="00F025B5" w:rsidRPr="00F025B5" w:rsidRDefault="00F025B5" w:rsidP="00E71E4E">
            <w:pPr>
              <w:spacing w:before="120"/>
              <w:ind w:left="284"/>
              <w:rPr>
                <w:rStyle w:val="CharAttribute1"/>
                <w:rFonts w:eastAsia="Batang"/>
              </w:rPr>
            </w:pPr>
            <w:r w:rsidRPr="00F025B5">
              <w:rPr>
                <w:rStyle w:val="CharAttribute1"/>
                <w:rFonts w:eastAsia="Batang"/>
              </w:rPr>
              <w:t>May 20 morning (optional)</w:t>
            </w:r>
          </w:p>
          <w:p w14:paraId="58E3C9C5" w14:textId="77777777" w:rsidR="00F025B5" w:rsidRPr="00F025B5" w:rsidRDefault="00F025B5" w:rsidP="00F025B5">
            <w:pPr>
              <w:ind w:left="285"/>
              <w:rPr>
                <w:rStyle w:val="CharAttribute1"/>
                <w:rFonts w:eastAsia="Batang"/>
              </w:rPr>
            </w:pPr>
            <w:r w:rsidRPr="00F025B5">
              <w:rPr>
                <w:rStyle w:val="CharAttribute1"/>
                <w:rFonts w:eastAsia="Batang"/>
              </w:rPr>
              <w:t>May 21 all day</w:t>
            </w:r>
          </w:p>
          <w:p w14:paraId="04482819" w14:textId="77777777" w:rsidR="00F025B5" w:rsidRPr="00F025B5" w:rsidRDefault="00F025B5" w:rsidP="00F025B5">
            <w:pPr>
              <w:ind w:left="285"/>
              <w:rPr>
                <w:rStyle w:val="CharAttribute1"/>
                <w:rFonts w:eastAsia="Batang"/>
              </w:rPr>
            </w:pPr>
            <w:r w:rsidRPr="00F025B5">
              <w:rPr>
                <w:rStyle w:val="CharAttribute1"/>
                <w:rFonts w:eastAsia="Batang"/>
              </w:rPr>
              <w:t>May 22 all day</w:t>
            </w:r>
          </w:p>
          <w:p w14:paraId="6AEC3492" w14:textId="4E572FBA" w:rsidR="00F025B5" w:rsidRPr="00F025B5" w:rsidRDefault="00F025B5" w:rsidP="00E71E4E">
            <w:pPr>
              <w:spacing w:after="120"/>
              <w:ind w:left="284"/>
              <w:rPr>
                <w:rStyle w:val="CharAttribute1"/>
                <w:rFonts w:eastAsia="Batang"/>
              </w:rPr>
            </w:pPr>
            <w:r w:rsidRPr="00F025B5">
              <w:rPr>
                <w:rStyle w:val="CharAttribute1"/>
                <w:rFonts w:eastAsia="Batang"/>
              </w:rPr>
              <w:t>May 23 all day</w:t>
            </w:r>
          </w:p>
        </w:tc>
      </w:tr>
      <w:tr w:rsidR="00F025B5" w:rsidRPr="00F025B5" w14:paraId="11CA1C43" w14:textId="02A9BF67" w:rsidTr="005C15F9">
        <w:tc>
          <w:tcPr>
            <w:tcW w:w="4991" w:type="dxa"/>
            <w:vAlign w:val="center"/>
          </w:tcPr>
          <w:p w14:paraId="2A080C3C" w14:textId="2BE1D5A2" w:rsidR="00F025B5" w:rsidRPr="00E71E4E" w:rsidRDefault="00F025B5" w:rsidP="00E71E4E">
            <w:pPr>
              <w:spacing w:before="120" w:after="120"/>
              <w:ind w:left="284"/>
              <w:rPr>
                <w:rStyle w:val="CharAttribute1"/>
                <w:rFonts w:asciiTheme="minorHAnsi" w:eastAsiaTheme="minorHAnsi"/>
                <w:b w:val="0"/>
                <w:lang w:val="it-IT"/>
              </w:rPr>
            </w:pPr>
            <w:r w:rsidRPr="00F025B5">
              <w:rPr>
                <w:rStyle w:val="CharAttribute1"/>
                <w:rFonts w:eastAsia="Batang"/>
                <w:lang w:val="it-IT"/>
              </w:rPr>
              <w:t>SIOI- Societ</w:t>
            </w:r>
            <w:r w:rsidRPr="00F025B5">
              <w:rPr>
                <w:rStyle w:val="CharAttribute1"/>
                <w:rFonts w:eastAsia="Batang"/>
                <w:lang w:val="it-IT"/>
              </w:rPr>
              <w:t>à</w:t>
            </w:r>
            <w:r w:rsidRPr="00F025B5">
              <w:rPr>
                <w:rStyle w:val="CharAttribute1"/>
                <w:rFonts w:eastAsia="Batang"/>
                <w:lang w:val="it-IT"/>
              </w:rPr>
              <w:t xml:space="preserve"> per l</w:t>
            </w:r>
            <w:r w:rsidRPr="00F025B5">
              <w:rPr>
                <w:rStyle w:val="CharAttribute1"/>
                <w:rFonts w:eastAsia="Batang"/>
                <w:lang w:val="it-IT"/>
              </w:rPr>
              <w:t>’</w:t>
            </w:r>
            <w:r w:rsidRPr="00F025B5">
              <w:rPr>
                <w:rStyle w:val="CharAttribute1"/>
                <w:rFonts w:eastAsia="Batang"/>
                <w:lang w:val="it-IT"/>
              </w:rPr>
              <w:t xml:space="preserve"> Organizzazione </w:t>
            </w:r>
            <w:r w:rsidRPr="00F729C4">
              <w:rPr>
                <w:rStyle w:val="CharAttribute1"/>
                <w:rFonts w:eastAsia="Batang"/>
                <w:lang w:val="it-IT"/>
              </w:rPr>
              <w:t>internazionale: Piazza di S. Marco, 51</w:t>
            </w:r>
          </w:p>
        </w:tc>
        <w:tc>
          <w:tcPr>
            <w:tcW w:w="4019" w:type="dxa"/>
            <w:vAlign w:val="center"/>
          </w:tcPr>
          <w:p w14:paraId="4520775C" w14:textId="310ECAE7" w:rsidR="00F025B5" w:rsidRPr="00F025B5" w:rsidRDefault="00F025B5" w:rsidP="00F025B5">
            <w:pPr>
              <w:ind w:left="285"/>
              <w:rPr>
                <w:rStyle w:val="CharAttribute1"/>
                <w:rFonts w:eastAsia="Batang"/>
                <w:lang w:val="it-IT"/>
              </w:rPr>
            </w:pPr>
            <w:proofErr w:type="spellStart"/>
            <w:r w:rsidRPr="00F025B5">
              <w:rPr>
                <w:rStyle w:val="CharAttribute1"/>
                <w:rFonts w:eastAsia="Batang"/>
                <w:lang w:val="it-IT"/>
              </w:rPr>
              <w:t>May</w:t>
            </w:r>
            <w:proofErr w:type="spellEnd"/>
            <w:r w:rsidRPr="00F025B5">
              <w:rPr>
                <w:rStyle w:val="CharAttribute1"/>
                <w:rFonts w:eastAsia="Batang"/>
                <w:lang w:val="it-IT"/>
              </w:rPr>
              <w:t xml:space="preserve"> 20</w:t>
            </w:r>
            <w:r w:rsidR="005C15F9">
              <w:rPr>
                <w:rStyle w:val="CharAttribute1"/>
                <w:rFonts w:eastAsia="Batang"/>
                <w:lang w:val="it-IT"/>
              </w:rPr>
              <w:t xml:space="preserve"> - </w:t>
            </w:r>
            <w:r w:rsidRPr="00F025B5">
              <w:rPr>
                <w:rStyle w:val="CharAttribute1"/>
                <w:rFonts w:eastAsia="Batang"/>
                <w:lang w:val="it-IT"/>
              </w:rPr>
              <w:t xml:space="preserve"> 14:00 </w:t>
            </w:r>
            <w:r w:rsidRPr="00F025B5">
              <w:rPr>
                <w:rStyle w:val="CharAttribute1"/>
                <w:rFonts w:eastAsia="Batang"/>
                <w:lang w:val="it-IT"/>
              </w:rPr>
              <w:t>–</w:t>
            </w:r>
            <w:r w:rsidRPr="00F025B5">
              <w:rPr>
                <w:rStyle w:val="CharAttribute1"/>
                <w:rFonts w:eastAsia="Batang"/>
                <w:lang w:val="it-IT"/>
              </w:rPr>
              <w:t xml:space="preserve"> 20</w:t>
            </w:r>
            <w:r w:rsidR="005C15F9">
              <w:rPr>
                <w:rStyle w:val="CharAttribute1"/>
                <w:rFonts w:eastAsia="Batang"/>
                <w:lang w:val="it-IT"/>
              </w:rPr>
              <w:t>:</w:t>
            </w:r>
            <w:r w:rsidRPr="00F025B5">
              <w:rPr>
                <w:rStyle w:val="CharAttribute1"/>
                <w:rFonts w:eastAsia="Batang"/>
                <w:lang w:val="it-IT"/>
              </w:rPr>
              <w:t>30</w:t>
            </w:r>
          </w:p>
        </w:tc>
      </w:tr>
      <w:tr w:rsidR="00F025B5" w:rsidRPr="005C15F9" w14:paraId="658260F7" w14:textId="098FCCF5" w:rsidTr="005C15F9">
        <w:tc>
          <w:tcPr>
            <w:tcW w:w="4991" w:type="dxa"/>
            <w:vAlign w:val="center"/>
          </w:tcPr>
          <w:p w14:paraId="33F0D77D" w14:textId="77777777" w:rsidR="00F025B5" w:rsidRDefault="00F025B5" w:rsidP="00C95630">
            <w:pPr>
              <w:jc w:val="center"/>
              <w:rPr>
                <w:rStyle w:val="CharAttribute1"/>
                <w:rFonts w:eastAsia="Batang"/>
                <w:lang w:val="it-IT"/>
              </w:rPr>
            </w:pPr>
            <w:proofErr w:type="spellStart"/>
            <w:r w:rsidRPr="00F025B5">
              <w:rPr>
                <w:rStyle w:val="CharAttribute1"/>
                <w:rFonts w:eastAsia="Batang"/>
                <w:lang w:val="it-IT"/>
              </w:rPr>
              <w:t>Castelporziano</w:t>
            </w:r>
            <w:proofErr w:type="spellEnd"/>
            <w:r w:rsidRPr="00F025B5">
              <w:rPr>
                <w:rStyle w:val="CharAttribute1"/>
                <w:rFonts w:eastAsia="Batang"/>
                <w:lang w:val="it-IT"/>
              </w:rPr>
              <w:t xml:space="preserve"> </w:t>
            </w:r>
            <w:proofErr w:type="spellStart"/>
            <w:r w:rsidRPr="00F025B5">
              <w:rPr>
                <w:rStyle w:val="CharAttribute1"/>
                <w:rFonts w:eastAsia="Batang"/>
                <w:lang w:val="it-IT"/>
              </w:rPr>
              <w:t>Presidenzial</w:t>
            </w:r>
            <w:proofErr w:type="spellEnd"/>
            <w:r w:rsidRPr="00F025B5">
              <w:rPr>
                <w:rStyle w:val="CharAttribute1"/>
                <w:rFonts w:eastAsia="Batang"/>
                <w:lang w:val="it-IT"/>
              </w:rPr>
              <w:t xml:space="preserve"> Estate</w:t>
            </w:r>
          </w:p>
          <w:p w14:paraId="11AAEE3D" w14:textId="30D2136C" w:rsidR="0093796A" w:rsidRPr="00F025B5" w:rsidRDefault="0093796A" w:rsidP="00C95630">
            <w:pPr>
              <w:jc w:val="center"/>
              <w:rPr>
                <w:rStyle w:val="CharAttribute1"/>
                <w:rFonts w:eastAsia="Batang"/>
                <w:lang w:val="it-IT"/>
              </w:rPr>
            </w:pPr>
            <w:r>
              <w:rPr>
                <w:rStyle w:val="CharAttribute1"/>
                <w:rFonts w:eastAsia="Batang"/>
                <w:lang w:val="it-IT"/>
              </w:rPr>
              <w:t>(</w:t>
            </w:r>
            <w:proofErr w:type="spellStart"/>
            <w:r>
              <w:rPr>
                <w:rStyle w:val="CharAttribute1"/>
                <w:rFonts w:eastAsia="Batang"/>
                <w:lang w:val="it-IT"/>
              </w:rPr>
              <w:t>Castelporziano</w:t>
            </w:r>
            <w:proofErr w:type="spellEnd"/>
            <w:r>
              <w:rPr>
                <w:rStyle w:val="CharAttribute1"/>
                <w:rFonts w:eastAsia="Batang"/>
                <w:lang w:val="it-IT"/>
              </w:rPr>
              <w:t>)</w:t>
            </w:r>
          </w:p>
        </w:tc>
        <w:tc>
          <w:tcPr>
            <w:tcW w:w="4019" w:type="dxa"/>
            <w:vAlign w:val="center"/>
          </w:tcPr>
          <w:p w14:paraId="2CB968CF" w14:textId="79E24B42" w:rsidR="00F025B5" w:rsidRPr="00F729C4" w:rsidRDefault="00F025B5" w:rsidP="00E71E4E">
            <w:pPr>
              <w:spacing w:before="120"/>
              <w:ind w:left="284"/>
              <w:rPr>
                <w:rStyle w:val="CharAttribute1"/>
                <w:rFonts w:eastAsia="Batang"/>
              </w:rPr>
            </w:pPr>
            <w:r w:rsidRPr="00F729C4">
              <w:rPr>
                <w:rStyle w:val="CharAttribute1"/>
                <w:rFonts w:eastAsia="Batang"/>
              </w:rPr>
              <w:t>May 24</w:t>
            </w:r>
            <w:r w:rsidR="005C15F9" w:rsidRPr="00F729C4">
              <w:rPr>
                <w:rStyle w:val="CharAttribute1"/>
                <w:rFonts w:eastAsia="Batang"/>
              </w:rPr>
              <w:t xml:space="preserve"> - </w:t>
            </w:r>
            <w:r w:rsidRPr="00F729C4">
              <w:rPr>
                <w:rStyle w:val="CharAttribute1"/>
                <w:rFonts w:eastAsia="Batang"/>
              </w:rPr>
              <w:t xml:space="preserve"> 9:00 </w:t>
            </w:r>
            <w:r w:rsidRPr="00F729C4">
              <w:rPr>
                <w:rStyle w:val="CharAttribute1"/>
                <w:rFonts w:eastAsia="Batang"/>
              </w:rPr>
              <w:t>–</w:t>
            </w:r>
            <w:r w:rsidRPr="00F729C4">
              <w:rPr>
                <w:rStyle w:val="CharAttribute1"/>
                <w:rFonts w:eastAsia="Batang"/>
              </w:rPr>
              <w:t xml:space="preserve"> 17:00</w:t>
            </w:r>
          </w:p>
          <w:p w14:paraId="6CB696E3" w14:textId="31A529DB" w:rsidR="00F025B5" w:rsidRPr="005C15F9" w:rsidRDefault="005C15F9" w:rsidP="00E71E4E">
            <w:pPr>
              <w:spacing w:after="120"/>
              <w:ind w:left="284"/>
              <w:rPr>
                <w:rStyle w:val="CharAttribute1"/>
                <w:rFonts w:eastAsia="Batang"/>
              </w:rPr>
            </w:pPr>
            <w:r w:rsidRPr="005C15F9">
              <w:rPr>
                <w:rStyle w:val="CharAttribute1"/>
                <w:rFonts w:eastAsia="Batang"/>
              </w:rPr>
              <w:t xml:space="preserve">(bus leaves at 8:00 </w:t>
            </w:r>
            <w:r w:rsidRPr="005C15F9">
              <w:rPr>
                <w:rStyle w:val="CharAttribute1"/>
                <w:rFonts w:eastAsia="Batang"/>
              </w:rPr>
              <w:t>–</w:t>
            </w:r>
            <w:r w:rsidRPr="005C15F9">
              <w:rPr>
                <w:rStyle w:val="CharAttribute1"/>
                <w:rFonts w:eastAsia="Batang"/>
              </w:rPr>
              <w:t xml:space="preserve"> comes back at 19:00)</w:t>
            </w:r>
            <w:r>
              <w:rPr>
                <w:rStyle w:val="CharAttribute1"/>
                <w:rFonts w:eastAsia="Batang"/>
              </w:rPr>
              <w:t xml:space="preserve"> </w:t>
            </w:r>
          </w:p>
        </w:tc>
      </w:tr>
    </w:tbl>
    <w:p w14:paraId="26445ECA" w14:textId="77777777" w:rsidR="00B223DA" w:rsidRPr="005C15F9" w:rsidRDefault="00B223DA" w:rsidP="00047C43">
      <w:pPr>
        <w:jc w:val="center"/>
        <w:rPr>
          <w:rStyle w:val="CharAttribute1"/>
          <w:rFonts w:asciiTheme="minorHAnsi" w:eastAsia="Batang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93796A" w14:paraId="105AD564" w14:textId="77777777" w:rsidTr="0093796A">
        <w:tc>
          <w:tcPr>
            <w:tcW w:w="226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888E3D" w14:textId="77777777" w:rsidR="0093796A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D702AF">
              <w:rPr>
                <w:rFonts w:cstheme="minorHAnsi"/>
                <w:b/>
                <w:color w:val="000000"/>
                <w:lang w:eastAsia="en-GB"/>
              </w:rPr>
              <w:t xml:space="preserve">FIRST DAY: Monday 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20 </w:t>
            </w:r>
            <w:r w:rsidRPr="00D702AF">
              <w:rPr>
                <w:rFonts w:cstheme="minorHAnsi"/>
                <w:b/>
                <w:color w:val="000000"/>
                <w:lang w:eastAsia="en-GB"/>
              </w:rPr>
              <w:t>May 2019</w:t>
            </w:r>
          </w:p>
          <w:p w14:paraId="33D40E79" w14:textId="77777777" w:rsidR="0093796A" w:rsidRDefault="0093796A" w:rsidP="00034F5D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</w:p>
          <w:p w14:paraId="5A22FE93" w14:textId="77777777" w:rsidR="0093796A" w:rsidRDefault="0093796A" w:rsidP="00034F5D">
            <w:pPr>
              <w:jc w:val="center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CNR Headquarters (optional)</w:t>
            </w:r>
          </w:p>
          <w:p w14:paraId="457155CB" w14:textId="77777777" w:rsidR="0093796A" w:rsidRDefault="0093796A" w:rsidP="00034F5D">
            <w:pPr>
              <w:jc w:val="center"/>
              <w:rPr>
                <w:rFonts w:cstheme="minorHAnsi"/>
                <w:color w:val="000000"/>
                <w:lang w:eastAsia="en-GB"/>
              </w:rPr>
            </w:pPr>
          </w:p>
          <w:p w14:paraId="040379C1" w14:textId="77777777" w:rsidR="0093796A" w:rsidRDefault="0093796A" w:rsidP="00034F5D">
            <w:pPr>
              <w:jc w:val="center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SIOI </w:t>
            </w:r>
          </w:p>
          <w:p w14:paraId="3C55AFD3" w14:textId="0DDFBF35" w:rsidR="0093796A" w:rsidRPr="0093796A" w:rsidRDefault="0093796A" w:rsidP="00034F5D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2ADAC7" w14:textId="77777777" w:rsidR="0093796A" w:rsidRDefault="0093796A" w:rsidP="0093796A">
            <w:pPr>
              <w:jc w:val="center"/>
              <w:rPr>
                <w:rFonts w:cstheme="minorHAnsi"/>
                <w:bCs/>
                <w:color w:val="000000"/>
                <w:lang w:eastAsia="en-GB"/>
              </w:rPr>
            </w:pPr>
            <w:r w:rsidRPr="0093796A">
              <w:rPr>
                <w:rFonts w:cstheme="minorHAnsi"/>
                <w:b/>
                <w:bCs/>
                <w:color w:val="000000"/>
                <w:lang w:eastAsia="en-GB"/>
              </w:rPr>
              <w:t>MORNING:</w:t>
            </w:r>
            <w:r w:rsidRPr="00116DD4">
              <w:rPr>
                <w:rFonts w:cstheme="minorHAnsi"/>
                <w:bCs/>
                <w:color w:val="000000"/>
                <w:lang w:eastAsia="en-GB"/>
              </w:rPr>
              <w:t xml:space="preserve"> </w:t>
            </w:r>
          </w:p>
          <w:p w14:paraId="0A30CFE2" w14:textId="7D1F05B5" w:rsidR="0093796A" w:rsidRPr="00116DD4" w:rsidRDefault="0093796A" w:rsidP="0093796A">
            <w:pPr>
              <w:jc w:val="center"/>
              <w:rPr>
                <w:rFonts w:cstheme="minorHAnsi"/>
                <w:bCs/>
                <w:color w:val="000000"/>
                <w:lang w:eastAsia="en-GB"/>
              </w:rPr>
            </w:pPr>
            <w:r w:rsidRPr="00116DD4">
              <w:rPr>
                <w:rFonts w:cstheme="minorHAnsi"/>
                <w:bCs/>
                <w:color w:val="000000"/>
                <w:lang w:eastAsia="en-GB"/>
              </w:rPr>
              <w:t>Optional operational/technical WP meetings at CNR</w:t>
            </w:r>
            <w:r>
              <w:rPr>
                <w:rFonts w:cstheme="minorHAnsi"/>
                <w:bCs/>
                <w:color w:val="000000"/>
                <w:lang w:eastAsia="en-GB"/>
              </w:rPr>
              <w:t xml:space="preserve">  Headquarters from 10:00 am – Aula Marconi</w:t>
            </w:r>
          </w:p>
          <w:p w14:paraId="7487CF85" w14:textId="77777777" w:rsidR="0093796A" w:rsidRDefault="0093796A" w:rsidP="00034F5D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</w:p>
          <w:p w14:paraId="79E8DBF3" w14:textId="0EE22DA7" w:rsidR="0093796A" w:rsidRPr="00D702AF" w:rsidRDefault="0093796A" w:rsidP="00034F5D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 xml:space="preserve">AFTERNOON – at SIOI </w:t>
            </w:r>
            <w:r>
              <w:rPr>
                <w:rFonts w:cstheme="minorHAnsi"/>
                <w:color w:val="000000"/>
                <w:lang w:eastAsia="en-GB"/>
              </w:rPr>
              <w:t xml:space="preserve"> 14:00 – 20:30</w:t>
            </w:r>
          </w:p>
          <w:p w14:paraId="3D37C9D1" w14:textId="77777777" w:rsidR="0093796A" w:rsidRDefault="0093796A" w:rsidP="00034F5D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>Official start of the meeting.</w:t>
            </w:r>
          </w:p>
          <w:p w14:paraId="754AF967" w14:textId="371BB692" w:rsidR="0093796A" w:rsidRDefault="0093796A" w:rsidP="00034F5D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D702AF">
              <w:rPr>
                <w:rFonts w:cstheme="minorHAnsi"/>
                <w:b/>
                <w:color w:val="000000"/>
                <w:lang w:eastAsia="en-GB"/>
              </w:rPr>
              <w:t>Presentation of the main results and scientific threads</w:t>
            </w:r>
          </w:p>
          <w:p w14:paraId="4EBEFF74" w14:textId="07AF0366" w:rsidR="0093796A" w:rsidRPr="00DD75AF" w:rsidRDefault="0093796A" w:rsidP="00034F5D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>Welcome party at SIOI</w:t>
            </w:r>
          </w:p>
        </w:tc>
      </w:tr>
      <w:tr w:rsidR="0093796A" w14:paraId="64DCFCF1" w14:textId="77777777" w:rsidTr="0093796A">
        <w:tc>
          <w:tcPr>
            <w:tcW w:w="22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762A002" w14:textId="6A2A2C70" w:rsidR="0093796A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D702AF">
              <w:rPr>
                <w:rFonts w:cstheme="minorHAnsi"/>
                <w:b/>
                <w:color w:val="000000"/>
                <w:lang w:eastAsia="en-GB"/>
              </w:rPr>
              <w:t xml:space="preserve">SECOND DAY: Tuesday 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21 </w:t>
            </w:r>
            <w:r w:rsidRPr="00D702AF">
              <w:rPr>
                <w:rFonts w:cstheme="minorHAnsi"/>
                <w:b/>
                <w:color w:val="000000"/>
                <w:lang w:eastAsia="en-GB"/>
              </w:rPr>
              <w:t xml:space="preserve">May 2019 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 - CNR </w:t>
            </w:r>
            <w:r w:rsidR="002F31B4">
              <w:rPr>
                <w:rFonts w:cstheme="minorHAnsi"/>
                <w:b/>
                <w:color w:val="000000"/>
                <w:lang w:eastAsia="en-GB"/>
              </w:rPr>
              <w:t>Conference room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 - </w:t>
            </w:r>
          </w:p>
        </w:tc>
        <w:tc>
          <w:tcPr>
            <w:tcW w:w="674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52E0FE1" w14:textId="131A4C3C" w:rsidR="0093796A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 xml:space="preserve">ALL DAY </w:t>
            </w:r>
            <w:r>
              <w:rPr>
                <w:rFonts w:cstheme="minorHAnsi"/>
                <w:color w:val="000000"/>
                <w:lang w:eastAsia="en-GB"/>
              </w:rPr>
              <w:t>(9:00 – 18:30)</w:t>
            </w:r>
          </w:p>
          <w:p w14:paraId="4D9BF659" w14:textId="040BDBD4" w:rsidR="0093796A" w:rsidRDefault="0093796A" w:rsidP="0073123B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>WP reports</w:t>
            </w:r>
            <w:r w:rsidR="00F729C4">
              <w:rPr>
                <w:rFonts w:cstheme="minorHAnsi"/>
                <w:b/>
                <w:color w:val="000000"/>
                <w:lang w:eastAsia="en-GB"/>
              </w:rPr>
              <w:t xml:space="preserve"> and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 Discussion</w:t>
            </w:r>
          </w:p>
          <w:p w14:paraId="3114F57C" w14:textId="5A7AA1FF" w:rsidR="0093796A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 xml:space="preserve">EVENING </w:t>
            </w:r>
            <w:r w:rsidRPr="00486B2B">
              <w:rPr>
                <w:rFonts w:cstheme="minorHAnsi"/>
                <w:color w:val="000000"/>
                <w:lang w:eastAsia="en-GB"/>
              </w:rPr>
              <w:t>(18:30-20:30)</w:t>
            </w:r>
          </w:p>
          <w:p w14:paraId="07B9256A" w14:textId="3A80B944" w:rsidR="0093796A" w:rsidRPr="00E128D0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 xml:space="preserve">CCT Meeting </w:t>
            </w:r>
          </w:p>
        </w:tc>
      </w:tr>
      <w:tr w:rsidR="0093796A" w:rsidRPr="00DD75AF" w14:paraId="1EAFA763" w14:textId="77777777" w:rsidTr="00E25972">
        <w:tc>
          <w:tcPr>
            <w:tcW w:w="226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98C04D" w14:textId="21F7C4C9" w:rsidR="0093796A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D702AF">
              <w:rPr>
                <w:rFonts w:cstheme="minorHAnsi"/>
                <w:b/>
                <w:color w:val="000000"/>
                <w:lang w:eastAsia="en-GB"/>
              </w:rPr>
              <w:t xml:space="preserve">THIRD DAY: Wednesday 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22 </w:t>
            </w:r>
            <w:r w:rsidRPr="00D702AF">
              <w:rPr>
                <w:rFonts w:cstheme="minorHAnsi"/>
                <w:b/>
                <w:color w:val="000000"/>
                <w:lang w:eastAsia="en-GB"/>
              </w:rPr>
              <w:t xml:space="preserve">May 2019 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 - CNR </w:t>
            </w:r>
            <w:r w:rsidR="002F31B4">
              <w:rPr>
                <w:rFonts w:cstheme="minorHAnsi"/>
                <w:b/>
                <w:color w:val="000000"/>
                <w:lang w:eastAsia="en-GB"/>
              </w:rPr>
              <w:t>Conference room</w:t>
            </w:r>
          </w:p>
        </w:tc>
        <w:tc>
          <w:tcPr>
            <w:tcW w:w="674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38E44" w14:textId="77777777" w:rsidR="0093796A" w:rsidRDefault="0093796A" w:rsidP="0093796A">
            <w:pPr>
              <w:rPr>
                <w:rFonts w:cstheme="minorHAnsi"/>
                <w:b/>
                <w:color w:val="000000"/>
                <w:lang w:eastAsia="en-GB"/>
              </w:rPr>
            </w:pPr>
          </w:p>
          <w:p w14:paraId="0915C290" w14:textId="77777777" w:rsidR="0093796A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>ALL DAY</w:t>
            </w:r>
          </w:p>
          <w:p w14:paraId="7EEB035E" w14:textId="1DDB0D55" w:rsidR="0093796A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 xml:space="preserve">ECOPOTENTIAL </w:t>
            </w:r>
            <w:r w:rsidRPr="00D702AF">
              <w:rPr>
                <w:rFonts w:cstheme="minorHAnsi"/>
                <w:b/>
                <w:color w:val="000000"/>
                <w:lang w:eastAsia="en-GB"/>
              </w:rPr>
              <w:t>Science stories</w:t>
            </w:r>
            <w:r>
              <w:rPr>
                <w:rFonts w:cstheme="minorHAnsi"/>
                <w:b/>
                <w:color w:val="000000"/>
                <w:lang w:eastAsia="en-GB"/>
              </w:rPr>
              <w:t>:</w:t>
            </w:r>
            <w:r w:rsidRPr="00D702AF">
              <w:rPr>
                <w:rFonts w:cstheme="minorHAnsi"/>
                <w:b/>
                <w:color w:val="000000"/>
                <w:lang w:eastAsia="en-GB"/>
              </w:rPr>
              <w:t xml:space="preserve"> Storylines and beyond</w:t>
            </w:r>
          </w:p>
          <w:p w14:paraId="0CE0948D" w14:textId="2AF73F44" w:rsidR="0093796A" w:rsidRPr="0043541C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</w:p>
        </w:tc>
      </w:tr>
      <w:tr w:rsidR="0093796A" w14:paraId="6BE5AAFC" w14:textId="77777777" w:rsidTr="00E25972">
        <w:trPr>
          <w:trHeight w:val="185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EDFFF9"/>
          </w:tcPr>
          <w:p w14:paraId="23371952" w14:textId="77777777" w:rsidR="0093796A" w:rsidRPr="00190A48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</w:p>
          <w:p w14:paraId="17417B1C" w14:textId="7EE6ED12" w:rsidR="0093796A" w:rsidRPr="0073123B" w:rsidRDefault="0093796A" w:rsidP="0073123B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D702AF">
              <w:rPr>
                <w:rFonts w:cstheme="minorHAnsi"/>
                <w:b/>
                <w:color w:val="000000"/>
                <w:lang w:eastAsia="en-GB"/>
              </w:rPr>
              <w:t>FO</w:t>
            </w:r>
            <w:r>
              <w:rPr>
                <w:rFonts w:cstheme="minorHAnsi"/>
                <w:b/>
                <w:color w:val="000000"/>
                <w:lang w:eastAsia="en-GB"/>
              </w:rPr>
              <w:t>U</w:t>
            </w:r>
            <w:r w:rsidRPr="00D702AF">
              <w:rPr>
                <w:rFonts w:cstheme="minorHAnsi"/>
                <w:b/>
                <w:color w:val="000000"/>
                <w:lang w:eastAsia="en-GB"/>
              </w:rPr>
              <w:t xml:space="preserve">RTH DAY: Thursday 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23 </w:t>
            </w:r>
            <w:r w:rsidRPr="00D702AF">
              <w:rPr>
                <w:rFonts w:cstheme="minorHAnsi"/>
                <w:b/>
                <w:color w:val="000000"/>
                <w:lang w:eastAsia="en-GB"/>
              </w:rPr>
              <w:t>May 2019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 – CNR </w:t>
            </w:r>
            <w:r w:rsidR="002F31B4">
              <w:rPr>
                <w:rFonts w:cstheme="minorHAnsi"/>
                <w:b/>
                <w:color w:val="000000"/>
                <w:lang w:eastAsia="en-GB"/>
              </w:rPr>
              <w:t>Conference room</w:t>
            </w:r>
          </w:p>
        </w:tc>
        <w:tc>
          <w:tcPr>
            <w:tcW w:w="6747" w:type="dxa"/>
            <w:tcBorders>
              <w:bottom w:val="single" w:sz="4" w:space="0" w:color="auto"/>
            </w:tcBorders>
            <w:shd w:val="clear" w:color="auto" w:fill="EDFFF9"/>
          </w:tcPr>
          <w:p w14:paraId="34B7BAA2" w14:textId="77777777" w:rsidR="0093796A" w:rsidRDefault="0093796A" w:rsidP="007567C2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</w:p>
          <w:p w14:paraId="077F9B64" w14:textId="77777777" w:rsidR="0093796A" w:rsidRDefault="0093796A" w:rsidP="007567C2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>ALL DAY</w:t>
            </w:r>
          </w:p>
          <w:p w14:paraId="45790A31" w14:textId="515B0A52" w:rsidR="0093796A" w:rsidRDefault="0093796A" w:rsidP="007567C2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>General Assembly, Discussion on next events, WP meetings</w:t>
            </w:r>
          </w:p>
          <w:p w14:paraId="4F88E2DA" w14:textId="77777777" w:rsidR="0093796A" w:rsidRPr="00D702AF" w:rsidRDefault="0093796A" w:rsidP="007567C2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</w:p>
          <w:p w14:paraId="53B5435A" w14:textId="6F15763C" w:rsidR="0093796A" w:rsidRPr="00E128D0" w:rsidRDefault="0093796A" w:rsidP="0073123B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>19:00 – 21:00 Guided tour: Rome by night (bus leaves at 18:30)</w:t>
            </w:r>
          </w:p>
        </w:tc>
      </w:tr>
      <w:tr w:rsidR="0093796A" w14:paraId="1F24E229" w14:textId="77777777" w:rsidTr="0093796A">
        <w:tc>
          <w:tcPr>
            <w:tcW w:w="2263" w:type="dxa"/>
            <w:shd w:val="clear" w:color="auto" w:fill="FAFFD4"/>
          </w:tcPr>
          <w:p w14:paraId="47C7F553" w14:textId="77777777" w:rsidR="0093796A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D702AF">
              <w:rPr>
                <w:rFonts w:cstheme="minorHAnsi"/>
                <w:b/>
                <w:color w:val="000000"/>
                <w:lang w:eastAsia="en-GB"/>
              </w:rPr>
              <w:t xml:space="preserve">FIFTH DAY: Friday 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24 </w:t>
            </w:r>
            <w:r w:rsidRPr="00D702AF">
              <w:rPr>
                <w:rFonts w:cstheme="minorHAnsi"/>
                <w:b/>
                <w:color w:val="000000"/>
                <w:lang w:eastAsia="en-GB"/>
              </w:rPr>
              <w:t>May 2019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 – </w:t>
            </w:r>
            <w:proofErr w:type="spellStart"/>
            <w:r>
              <w:rPr>
                <w:rFonts w:cstheme="minorHAnsi"/>
                <w:b/>
                <w:color w:val="000000"/>
                <w:lang w:eastAsia="en-GB"/>
              </w:rPr>
              <w:t>Castelporziano</w:t>
            </w:r>
            <w:proofErr w:type="spellEnd"/>
            <w:r>
              <w:rPr>
                <w:rFonts w:cstheme="minorHAnsi"/>
                <w:b/>
                <w:color w:val="000000"/>
                <w:lang w:eastAsia="en-GB"/>
              </w:rPr>
              <w:t xml:space="preserve"> Presidential Estate</w:t>
            </w:r>
          </w:p>
          <w:p w14:paraId="50AABF8C" w14:textId="77777777" w:rsidR="0093796A" w:rsidRDefault="0093796A" w:rsidP="007567C2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747" w:type="dxa"/>
            <w:shd w:val="clear" w:color="auto" w:fill="FAFFD4"/>
          </w:tcPr>
          <w:p w14:paraId="6263AC52" w14:textId="295F3AFC" w:rsidR="0093796A" w:rsidRPr="00D702AF" w:rsidRDefault="0093796A" w:rsidP="0073123B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>MORNING</w:t>
            </w:r>
          </w:p>
          <w:p w14:paraId="24D6B177" w14:textId="77777777" w:rsidR="0093796A" w:rsidRPr="00D702AF" w:rsidRDefault="0093796A" w:rsidP="007567C2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D702AF">
              <w:rPr>
                <w:rFonts w:cstheme="minorHAnsi"/>
                <w:b/>
                <w:color w:val="000000"/>
                <w:lang w:eastAsia="en-GB"/>
              </w:rPr>
              <w:t>From ECOPOTENTIAL t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o the Community of Practice </w:t>
            </w:r>
          </w:p>
          <w:p w14:paraId="5B62D661" w14:textId="77777777" w:rsidR="0093796A" w:rsidRPr="00D702AF" w:rsidRDefault="0093796A" w:rsidP="007567C2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D702AF">
              <w:rPr>
                <w:rFonts w:cstheme="minorHAnsi"/>
                <w:b/>
                <w:color w:val="000000"/>
                <w:lang w:eastAsia="en-GB"/>
              </w:rPr>
              <w:t>the ECOPOTENTIAL Legacy</w:t>
            </w:r>
          </w:p>
          <w:p w14:paraId="0BCB6406" w14:textId="77777777" w:rsidR="0093796A" w:rsidRDefault="0093796A" w:rsidP="007567C2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</w:p>
          <w:p w14:paraId="16C194E3" w14:textId="77777777" w:rsidR="0093796A" w:rsidRDefault="0093796A" w:rsidP="007567C2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>AFTERNOON</w:t>
            </w:r>
          </w:p>
          <w:p w14:paraId="79C73142" w14:textId="7D1005BB" w:rsidR="0093796A" w:rsidRDefault="0093796A" w:rsidP="007567C2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 xml:space="preserve">Field Trip – </w:t>
            </w:r>
            <w:proofErr w:type="spellStart"/>
            <w:r>
              <w:rPr>
                <w:rFonts w:cstheme="minorHAnsi"/>
                <w:b/>
                <w:color w:val="000000"/>
                <w:lang w:eastAsia="en-GB"/>
              </w:rPr>
              <w:t>Castelporziano</w:t>
            </w:r>
            <w:proofErr w:type="spellEnd"/>
            <w:r>
              <w:rPr>
                <w:rFonts w:cstheme="minorHAnsi"/>
                <w:b/>
                <w:color w:val="000000"/>
                <w:lang w:eastAsia="en-GB"/>
              </w:rPr>
              <w:t xml:space="preserve"> protected area</w:t>
            </w:r>
          </w:p>
          <w:p w14:paraId="64DD76D6" w14:textId="4A9E2A14" w:rsidR="0093796A" w:rsidRPr="0093796A" w:rsidRDefault="0093796A" w:rsidP="0093796A">
            <w:pPr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>(Bus leaves from CNR at 8:00 – comes back at 19:00)</w:t>
            </w:r>
          </w:p>
        </w:tc>
      </w:tr>
    </w:tbl>
    <w:p w14:paraId="1B3FC54F" w14:textId="116F603C" w:rsidR="00125D6E" w:rsidRDefault="00125D6E">
      <w:pPr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br w:type="page"/>
      </w:r>
    </w:p>
    <w:p w14:paraId="78CBA3ED" w14:textId="77777777" w:rsidR="008D51B2" w:rsidRPr="00D702AF" w:rsidRDefault="008D51B2">
      <w:pPr>
        <w:rPr>
          <w:rFonts w:cstheme="minorHAnsi"/>
          <w:b/>
          <w:color w:val="000000"/>
          <w:lang w:eastAsia="en-GB"/>
        </w:rPr>
      </w:pPr>
    </w:p>
    <w:p w14:paraId="7C7D5C03" w14:textId="77777777" w:rsidR="004D6166" w:rsidRDefault="002F06DE" w:rsidP="002F06DE">
      <w:pPr>
        <w:jc w:val="center"/>
        <w:rPr>
          <w:rFonts w:cstheme="minorHAnsi"/>
          <w:b/>
          <w:color w:val="000000"/>
          <w:lang w:eastAsia="en-GB"/>
        </w:rPr>
      </w:pPr>
      <w:r w:rsidRPr="0092141C">
        <w:rPr>
          <w:rFonts w:cstheme="minorHAnsi"/>
          <w:b/>
          <w:color w:val="000000"/>
          <w:lang w:eastAsia="en-GB"/>
        </w:rPr>
        <w:t xml:space="preserve">FIRST DAY: Monday </w:t>
      </w:r>
      <w:r w:rsidR="00C5656A" w:rsidRPr="0092141C">
        <w:rPr>
          <w:rFonts w:cstheme="minorHAnsi"/>
          <w:b/>
          <w:color w:val="000000"/>
          <w:lang w:eastAsia="en-GB"/>
        </w:rPr>
        <w:t xml:space="preserve">20 </w:t>
      </w:r>
      <w:r w:rsidRPr="0092141C">
        <w:rPr>
          <w:rFonts w:cstheme="minorHAnsi"/>
          <w:b/>
          <w:color w:val="000000"/>
          <w:lang w:eastAsia="en-GB"/>
        </w:rPr>
        <w:t xml:space="preserve">May 2019 </w:t>
      </w:r>
    </w:p>
    <w:p w14:paraId="2371345A" w14:textId="73F44163" w:rsidR="002F06DE" w:rsidRPr="0092141C" w:rsidRDefault="004D6166" w:rsidP="002F06DE">
      <w:pPr>
        <w:jc w:val="center"/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t>CNR and SIOI</w:t>
      </w:r>
    </w:p>
    <w:p w14:paraId="22DDFE89" w14:textId="75E1F9B4" w:rsidR="00125D6E" w:rsidRPr="004D6166" w:rsidRDefault="002F06DE" w:rsidP="004D6166">
      <w:pPr>
        <w:spacing w:after="160" w:line="259" w:lineRule="auto"/>
        <w:jc w:val="center"/>
        <w:rPr>
          <w:rFonts w:cstheme="minorHAnsi"/>
          <w:b/>
          <w:color w:val="000000"/>
          <w:lang w:eastAsia="en-GB"/>
        </w:rPr>
      </w:pPr>
      <w:r w:rsidRPr="0092141C">
        <w:rPr>
          <w:rFonts w:cstheme="minorHAnsi"/>
          <w:b/>
          <w:color w:val="000000"/>
          <w:lang w:eastAsia="en-GB"/>
        </w:rPr>
        <w:t>Presentation of the main results and scientific threads</w:t>
      </w:r>
      <w:r w:rsidR="004D6166">
        <w:rPr>
          <w:rFonts w:cstheme="minorHAnsi"/>
          <w:b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555"/>
        <w:gridCol w:w="5103"/>
        <w:gridCol w:w="2352"/>
      </w:tblGrid>
      <w:tr w:rsidR="00C95630" w:rsidRPr="0092141C" w14:paraId="6BD8920F" w14:textId="77777777" w:rsidTr="00C95630">
        <w:tc>
          <w:tcPr>
            <w:tcW w:w="1555" w:type="dxa"/>
            <w:shd w:val="clear" w:color="auto" w:fill="E2EFD9" w:themeFill="accent6" w:themeFillTint="33"/>
            <w:vAlign w:val="center"/>
          </w:tcPr>
          <w:p w14:paraId="26EC815D" w14:textId="07DF1B48" w:rsidR="00C95630" w:rsidRPr="004D6166" w:rsidRDefault="00C95630" w:rsidP="00E25972">
            <w:pPr>
              <w:spacing w:before="120" w:after="120"/>
              <w:jc w:val="center"/>
              <w:rPr>
                <w:rFonts w:cstheme="minorHAnsi"/>
                <w:b/>
                <w:u w:val="single"/>
              </w:rPr>
            </w:pPr>
            <w:r w:rsidRPr="004D6166">
              <w:rPr>
                <w:rFonts w:cstheme="minorHAnsi"/>
                <w:b/>
                <w:u w:val="single"/>
              </w:rPr>
              <w:t>10:00-12:00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65D609FB" w14:textId="77777777" w:rsidR="00C95630" w:rsidRPr="00C95630" w:rsidRDefault="00C95630" w:rsidP="00E25972">
            <w:pPr>
              <w:spacing w:before="120" w:after="120"/>
              <w:jc w:val="center"/>
              <w:rPr>
                <w:rFonts w:cstheme="minorHAnsi"/>
                <w:b/>
                <w:u w:val="single"/>
              </w:rPr>
            </w:pPr>
            <w:r w:rsidRPr="00C95630">
              <w:rPr>
                <w:rFonts w:cstheme="minorHAnsi"/>
                <w:b/>
                <w:u w:val="single"/>
              </w:rPr>
              <w:t xml:space="preserve">Morning: </w:t>
            </w:r>
          </w:p>
          <w:p w14:paraId="4EFC91E6" w14:textId="77777777" w:rsidR="00C95630" w:rsidRDefault="00C95630" w:rsidP="00E2597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MEET UP </w:t>
            </w:r>
            <w:r w:rsidRPr="0092141C">
              <w:rPr>
                <w:rFonts w:cstheme="minorHAnsi"/>
              </w:rPr>
              <w:t xml:space="preserve"> at 10:00 in </w:t>
            </w:r>
            <w:r w:rsidRPr="0092141C">
              <w:rPr>
                <w:rFonts w:cstheme="minorHAnsi"/>
                <w:b/>
                <w:bCs/>
              </w:rPr>
              <w:t>Aula MARCONI, CNR Headquarters – Piazzale Aldo Moro, 7</w:t>
            </w:r>
            <w:r w:rsidRPr="0092141C">
              <w:rPr>
                <w:rFonts w:cstheme="minorHAnsi"/>
              </w:rPr>
              <w:t xml:space="preserve"> </w:t>
            </w:r>
          </w:p>
          <w:p w14:paraId="5A2B8607" w14:textId="4A76109A" w:rsidR="00C95630" w:rsidRPr="00C95630" w:rsidRDefault="00C95630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followed by optional operational/technical meetings for specific tasks</w:t>
            </w:r>
            <w:r>
              <w:rPr>
                <w:rFonts w:cstheme="minorHAnsi"/>
              </w:rPr>
              <w:t xml:space="preserve"> / WPs</w:t>
            </w:r>
            <w:r w:rsidRPr="0092141C">
              <w:rPr>
                <w:rFonts w:cstheme="minorHAnsi"/>
              </w:rPr>
              <w:t xml:space="preserve"> </w:t>
            </w:r>
            <w:r w:rsidRPr="00C95630">
              <w:rPr>
                <w:rFonts w:cstheme="minorHAnsi"/>
                <w:u w:val="single"/>
              </w:rPr>
              <w:t xml:space="preserve">if needed 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52C1B20E" w14:textId="77777777" w:rsidR="00C95630" w:rsidRPr="0092141C" w:rsidRDefault="00C95630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</w:p>
        </w:tc>
      </w:tr>
      <w:tr w:rsidR="00C95630" w:rsidRPr="004D6166" w14:paraId="5A9B6A79" w14:textId="77777777" w:rsidTr="004D6166">
        <w:tc>
          <w:tcPr>
            <w:tcW w:w="1555" w:type="dxa"/>
            <w:shd w:val="clear" w:color="auto" w:fill="E2EFD9" w:themeFill="accent6" w:themeFillTint="33"/>
            <w:vAlign w:val="center"/>
          </w:tcPr>
          <w:p w14:paraId="6115FD5D" w14:textId="1B0058A8" w:rsidR="00C95630" w:rsidRPr="00C95630" w:rsidRDefault="00C95630" w:rsidP="00E25972">
            <w:pPr>
              <w:spacing w:before="120" w:after="120"/>
              <w:jc w:val="center"/>
              <w:rPr>
                <w:rFonts w:cstheme="minorHAnsi"/>
                <w:b/>
                <w:u w:val="single"/>
                <w:lang w:val="it-IT"/>
              </w:rPr>
            </w:pPr>
            <w:r>
              <w:rPr>
                <w:rFonts w:cstheme="minorHAnsi"/>
                <w:b/>
                <w:u w:val="single"/>
                <w:lang w:val="it-IT"/>
              </w:rPr>
              <w:t>14:00-</w:t>
            </w:r>
            <w:r w:rsidR="004D6166">
              <w:rPr>
                <w:rFonts w:cstheme="minorHAnsi"/>
                <w:b/>
                <w:u w:val="single"/>
                <w:lang w:val="it-IT"/>
              </w:rPr>
              <w:t xml:space="preserve">20:30 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37D7D16D" w14:textId="77777777" w:rsidR="004D6166" w:rsidRDefault="00C95630" w:rsidP="00E25972">
            <w:pPr>
              <w:spacing w:before="120" w:after="120"/>
              <w:jc w:val="center"/>
              <w:rPr>
                <w:rFonts w:cstheme="minorHAnsi"/>
                <w:b/>
                <w:lang w:val="it-IT"/>
              </w:rPr>
            </w:pPr>
            <w:proofErr w:type="spellStart"/>
            <w:r w:rsidRPr="00C95630">
              <w:rPr>
                <w:rFonts w:cstheme="minorHAnsi"/>
                <w:b/>
                <w:u w:val="single"/>
                <w:lang w:val="it-IT"/>
              </w:rPr>
              <w:t>Afternoon</w:t>
            </w:r>
            <w:proofErr w:type="spellEnd"/>
            <w:r w:rsidRPr="0092141C">
              <w:rPr>
                <w:rFonts w:cstheme="minorHAnsi"/>
                <w:b/>
                <w:lang w:val="it-IT"/>
              </w:rPr>
              <w:t xml:space="preserve"> </w:t>
            </w:r>
          </w:p>
          <w:p w14:paraId="32E0F8B1" w14:textId="7755F653" w:rsidR="00C95630" w:rsidRPr="00C95630" w:rsidRDefault="00C95630" w:rsidP="00E25972">
            <w:pPr>
              <w:spacing w:before="120" w:after="120"/>
              <w:jc w:val="center"/>
              <w:rPr>
                <w:rFonts w:cstheme="minorHAnsi"/>
                <w:b/>
                <w:lang w:val="it-IT"/>
              </w:rPr>
            </w:pPr>
            <w:r w:rsidRPr="0092141C">
              <w:rPr>
                <w:rFonts w:cstheme="minorHAnsi"/>
                <w:b/>
                <w:lang w:val="it-IT"/>
              </w:rPr>
              <w:t xml:space="preserve">Meeting </w:t>
            </w:r>
            <w:proofErr w:type="spellStart"/>
            <w:r w:rsidRPr="0092141C">
              <w:rPr>
                <w:rFonts w:cstheme="minorHAnsi"/>
                <w:b/>
                <w:lang w:val="it-IT"/>
              </w:rPr>
              <w:t>at</w:t>
            </w:r>
            <w:proofErr w:type="spellEnd"/>
            <w:r w:rsidRPr="0092141C">
              <w:rPr>
                <w:rFonts w:cstheme="minorHAnsi"/>
                <w:b/>
                <w:lang w:val="it-IT"/>
              </w:rPr>
              <w:t xml:space="preserve"> SIOI - Piazza di San Marco, 51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0FEB8D61" w14:textId="2B95F4E6" w:rsidR="00C95630" w:rsidRPr="00C95630" w:rsidRDefault="00C95630" w:rsidP="00E25972">
            <w:pPr>
              <w:spacing w:before="120" w:after="120"/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2F06DE" w:rsidRPr="0092141C" w14:paraId="261B3457" w14:textId="77777777" w:rsidTr="00C95630">
        <w:tc>
          <w:tcPr>
            <w:tcW w:w="1555" w:type="dxa"/>
            <w:shd w:val="clear" w:color="auto" w:fill="E2EFD9" w:themeFill="accent6" w:themeFillTint="33"/>
            <w:vAlign w:val="center"/>
          </w:tcPr>
          <w:p w14:paraId="0FADA9F5" w14:textId="53333939" w:rsidR="002F06DE" w:rsidRPr="0092141C" w:rsidRDefault="00252957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14-14</w:t>
            </w:r>
            <w:r w:rsidR="00CC33F1" w:rsidRPr="0092141C">
              <w:rPr>
                <w:rFonts w:cstheme="minorHAnsi"/>
              </w:rPr>
              <w:t>:</w:t>
            </w:r>
            <w:r w:rsidR="00AC3E1B" w:rsidRPr="0092141C">
              <w:rPr>
                <w:rFonts w:cstheme="minorHAnsi"/>
              </w:rPr>
              <w:t>4</w:t>
            </w:r>
            <w:r w:rsidRPr="0092141C">
              <w:rPr>
                <w:rFonts w:cstheme="minorHAnsi"/>
              </w:rPr>
              <w:t>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AE3C339" w14:textId="73EF8914" w:rsidR="00DD75AF" w:rsidRPr="0092141C" w:rsidRDefault="00DD75AF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92141C">
              <w:rPr>
                <w:rFonts w:cstheme="minorHAnsi"/>
                <w:color w:val="000000"/>
                <w:lang w:eastAsia="en-GB"/>
              </w:rPr>
              <w:t>Welcome</w:t>
            </w:r>
            <w:r w:rsidR="007964C5" w:rsidRPr="0092141C">
              <w:rPr>
                <w:rFonts w:cstheme="minorHAnsi"/>
                <w:color w:val="000000"/>
                <w:lang w:eastAsia="en-GB"/>
              </w:rPr>
              <w:t xml:space="preserve"> and official opening</w:t>
            </w:r>
          </w:p>
          <w:p w14:paraId="145DCAC3" w14:textId="61EFE2FC" w:rsidR="002F06DE" w:rsidRPr="0092141C" w:rsidRDefault="00C5656A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  <w:color w:val="000000"/>
                <w:lang w:eastAsia="en-GB"/>
              </w:rPr>
              <w:t>ECOPOTENTIAL</w:t>
            </w:r>
            <w:r w:rsidR="002F06DE" w:rsidRPr="0092141C">
              <w:rPr>
                <w:rFonts w:cstheme="minorHAnsi"/>
                <w:color w:val="000000"/>
                <w:lang w:eastAsia="en-GB"/>
              </w:rPr>
              <w:t xml:space="preserve">: main results and achievements 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6D385B80" w14:textId="51DD195E" w:rsidR="002F06DE" w:rsidRPr="0092141C" w:rsidRDefault="00AC3E1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  <w:color w:val="000000"/>
                <w:lang w:eastAsia="en-GB"/>
              </w:rPr>
              <w:t>Antonello Provenzale</w:t>
            </w:r>
          </w:p>
        </w:tc>
      </w:tr>
      <w:tr w:rsidR="00175696" w:rsidRPr="0092141C" w14:paraId="2A062F4F" w14:textId="77777777" w:rsidTr="00C95630">
        <w:tc>
          <w:tcPr>
            <w:tcW w:w="1555" w:type="dxa"/>
            <w:shd w:val="clear" w:color="auto" w:fill="E2EFD9" w:themeFill="accent6" w:themeFillTint="33"/>
            <w:vAlign w:val="center"/>
          </w:tcPr>
          <w:p w14:paraId="6C229763" w14:textId="72F1DA0A" w:rsidR="00175696" w:rsidRPr="0092141C" w:rsidRDefault="0017569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14:40-15:00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6169AB1" w14:textId="003EC27C" w:rsidR="00175696" w:rsidRPr="0092141C" w:rsidRDefault="0017569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 xml:space="preserve">ECOPOTENTIAL and the biome concept 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2C39372B" w14:textId="77777777" w:rsidR="00175696" w:rsidRPr="0092141C" w:rsidRDefault="0017569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Carl Beierkuhnlein</w:t>
            </w:r>
          </w:p>
        </w:tc>
      </w:tr>
      <w:tr w:rsidR="00AC3E1B" w:rsidRPr="0092141C" w14:paraId="242C4224" w14:textId="77777777" w:rsidTr="00C95630">
        <w:tc>
          <w:tcPr>
            <w:tcW w:w="1555" w:type="dxa"/>
            <w:shd w:val="clear" w:color="auto" w:fill="E2EFD9" w:themeFill="accent6" w:themeFillTint="33"/>
            <w:vAlign w:val="center"/>
          </w:tcPr>
          <w:p w14:paraId="0243E6EC" w14:textId="0C92C677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</w:t>
            </w:r>
            <w:r w:rsidR="00175696" w:rsidRPr="0092141C">
              <w:rPr>
                <w:rFonts w:cstheme="minorHAnsi"/>
              </w:rPr>
              <w:t>5</w:t>
            </w:r>
            <w:r w:rsidR="00CC33F1" w:rsidRPr="0092141C">
              <w:rPr>
                <w:rFonts w:cstheme="minorHAnsi"/>
              </w:rPr>
              <w:t>:</w:t>
            </w:r>
            <w:r w:rsidR="00175696" w:rsidRPr="0092141C">
              <w:rPr>
                <w:rFonts w:cstheme="minorHAnsi"/>
              </w:rPr>
              <w:t>0</w:t>
            </w:r>
            <w:r w:rsidRPr="0092141C">
              <w:rPr>
                <w:rFonts w:cstheme="minorHAnsi"/>
              </w:rPr>
              <w:t>0-15</w:t>
            </w:r>
            <w:r w:rsidR="00CC33F1" w:rsidRPr="0092141C">
              <w:rPr>
                <w:rFonts w:cstheme="minorHAnsi"/>
              </w:rPr>
              <w:t>:</w:t>
            </w:r>
            <w:r w:rsidR="00175696" w:rsidRPr="0092141C">
              <w:rPr>
                <w:rFonts w:cstheme="minorHAnsi"/>
              </w:rPr>
              <w:t>2</w:t>
            </w:r>
            <w:r w:rsidRPr="0092141C">
              <w:rPr>
                <w:rFonts w:cstheme="minorHAnsi"/>
              </w:rPr>
              <w:t>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1FE9506" w14:textId="31A0E8C2" w:rsidR="00AC3E1B" w:rsidRPr="0092141C" w:rsidRDefault="0017569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 xml:space="preserve">ECOPOTENTIAL, </w:t>
            </w:r>
            <w:r w:rsidR="00AC3E1B" w:rsidRPr="0092141C">
              <w:rPr>
                <w:rFonts w:cstheme="minorHAnsi"/>
              </w:rPr>
              <w:t>EO data and GEO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1CED0015" w14:textId="77777777" w:rsidR="00DD75AF" w:rsidRPr="0092141C" w:rsidRDefault="00AC3E1B" w:rsidP="00E25972">
            <w:pPr>
              <w:spacing w:before="120" w:after="120"/>
              <w:jc w:val="center"/>
              <w:rPr>
                <w:rFonts w:cstheme="minorHAnsi"/>
                <w:lang w:val="pt-BR"/>
              </w:rPr>
            </w:pPr>
            <w:r w:rsidRPr="0092141C">
              <w:rPr>
                <w:rFonts w:cstheme="minorHAnsi"/>
                <w:lang w:val="pt-BR"/>
              </w:rPr>
              <w:t xml:space="preserve">Joan </w:t>
            </w:r>
            <w:proofErr w:type="spellStart"/>
            <w:r w:rsidRPr="0092141C">
              <w:rPr>
                <w:rFonts w:cstheme="minorHAnsi"/>
                <w:lang w:val="pt-BR"/>
              </w:rPr>
              <w:t>Maso</w:t>
            </w:r>
            <w:proofErr w:type="spellEnd"/>
            <w:r w:rsidR="00DD75AF" w:rsidRPr="0092141C">
              <w:rPr>
                <w:rFonts w:cstheme="minorHAnsi"/>
                <w:lang w:val="pt-BR"/>
              </w:rPr>
              <w:t xml:space="preserve"> / </w:t>
            </w:r>
          </w:p>
          <w:p w14:paraId="1EA7BDE2" w14:textId="10CF4DD8" w:rsidR="00AC3E1B" w:rsidRPr="0092141C" w:rsidRDefault="00DD75AF" w:rsidP="00E25972">
            <w:pPr>
              <w:spacing w:before="120" w:after="120"/>
              <w:jc w:val="center"/>
              <w:rPr>
                <w:rFonts w:cstheme="minorHAnsi"/>
                <w:lang w:val="pt-BR"/>
              </w:rPr>
            </w:pPr>
            <w:r w:rsidRPr="0092141C">
              <w:rPr>
                <w:rFonts w:cstheme="minorHAnsi"/>
                <w:lang w:val="pt-BR"/>
              </w:rPr>
              <w:t>Cristina Domingo</w:t>
            </w:r>
          </w:p>
        </w:tc>
      </w:tr>
      <w:tr w:rsidR="00AC3E1B" w:rsidRPr="0092141C" w14:paraId="3B1BFDA8" w14:textId="77777777" w:rsidTr="00C95630">
        <w:tc>
          <w:tcPr>
            <w:tcW w:w="1555" w:type="dxa"/>
            <w:shd w:val="clear" w:color="auto" w:fill="E2EFD9" w:themeFill="accent6" w:themeFillTint="33"/>
            <w:vAlign w:val="center"/>
          </w:tcPr>
          <w:p w14:paraId="1FA71A53" w14:textId="5AEC33D8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15</w:t>
            </w:r>
            <w:r w:rsidR="00CC33F1" w:rsidRPr="0092141C">
              <w:rPr>
                <w:rFonts w:cstheme="minorHAnsi"/>
              </w:rPr>
              <w:t>:</w:t>
            </w:r>
            <w:r w:rsidR="00175696" w:rsidRPr="0092141C">
              <w:rPr>
                <w:rFonts w:cstheme="minorHAnsi"/>
              </w:rPr>
              <w:t>2</w:t>
            </w:r>
            <w:r w:rsidRPr="0092141C">
              <w:rPr>
                <w:rFonts w:cstheme="minorHAnsi"/>
              </w:rPr>
              <w:t>0-1</w:t>
            </w:r>
            <w:r w:rsidR="00DD75AF" w:rsidRPr="0092141C">
              <w:rPr>
                <w:rFonts w:cstheme="minorHAnsi"/>
              </w:rPr>
              <w:t>5</w:t>
            </w:r>
            <w:r w:rsidR="00CC33F1" w:rsidRPr="0092141C">
              <w:rPr>
                <w:rFonts w:cstheme="minorHAnsi"/>
              </w:rPr>
              <w:t>:</w:t>
            </w:r>
            <w:r w:rsidR="00175696" w:rsidRPr="0092141C">
              <w:rPr>
                <w:rFonts w:cstheme="minorHAnsi"/>
              </w:rPr>
              <w:t>4</w:t>
            </w:r>
            <w:r w:rsidRPr="0092141C">
              <w:rPr>
                <w:rFonts w:cstheme="minorHAnsi"/>
              </w:rPr>
              <w:t>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68A9A9EE" w14:textId="2C46BF7E" w:rsidR="00AC3E1B" w:rsidRPr="0092141C" w:rsidRDefault="0017569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ECOPOTENTIAL, i</w:t>
            </w:r>
            <w:r w:rsidR="00AC3E1B" w:rsidRPr="0092141C">
              <w:rPr>
                <w:rFonts w:cstheme="minorHAnsi"/>
              </w:rPr>
              <w:t>n situ data and GEO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4FE9101D" w14:textId="220BE5A9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Johannes Peterseil / Dimitris Poursanidis</w:t>
            </w:r>
          </w:p>
        </w:tc>
      </w:tr>
      <w:tr w:rsidR="00AC3E1B" w:rsidRPr="0092141C" w14:paraId="19D2914D" w14:textId="77777777" w:rsidTr="00C95630">
        <w:tc>
          <w:tcPr>
            <w:tcW w:w="1555" w:type="dxa"/>
            <w:shd w:val="clear" w:color="auto" w:fill="E2EFD9" w:themeFill="accent6" w:themeFillTint="33"/>
            <w:vAlign w:val="center"/>
          </w:tcPr>
          <w:p w14:paraId="565FE8BA" w14:textId="1F7E4BED" w:rsidR="00AC3E1B" w:rsidRPr="0092141C" w:rsidRDefault="004308C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15:40-16:</w:t>
            </w:r>
            <w:r w:rsidR="00B802F4" w:rsidRPr="0092141C">
              <w:rPr>
                <w:rFonts w:cstheme="minorHAnsi"/>
              </w:rPr>
              <w:t>1</w:t>
            </w:r>
            <w:r w:rsidRPr="0092141C">
              <w:rPr>
                <w:rFonts w:cstheme="minorHAnsi"/>
              </w:rPr>
              <w:t>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38701CD5" w14:textId="300E3C11" w:rsidR="00AC3E1B" w:rsidRPr="0092141C" w:rsidRDefault="007948F4" w:rsidP="00E25972">
            <w:pPr>
              <w:spacing w:before="120" w:after="120"/>
              <w:jc w:val="center"/>
              <w:rPr>
                <w:rFonts w:cstheme="minorHAnsi"/>
                <w:i/>
                <w:iCs/>
              </w:rPr>
            </w:pPr>
            <w:r w:rsidRPr="0092141C">
              <w:rPr>
                <w:rFonts w:cstheme="minorHAnsi"/>
                <w:i/>
                <w:iCs/>
              </w:rPr>
              <w:t>BREAK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400EFB7C" w14:textId="77777777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C3E1B" w:rsidRPr="0092141C" w14:paraId="18924C81" w14:textId="77777777" w:rsidTr="00C95630">
        <w:tc>
          <w:tcPr>
            <w:tcW w:w="1555" w:type="dxa"/>
            <w:shd w:val="clear" w:color="auto" w:fill="E2EFD9" w:themeFill="accent6" w:themeFillTint="33"/>
            <w:vAlign w:val="center"/>
          </w:tcPr>
          <w:p w14:paraId="7CA07255" w14:textId="7B5865D5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16</w:t>
            </w:r>
            <w:r w:rsidR="00CC33F1" w:rsidRPr="0092141C">
              <w:rPr>
                <w:rFonts w:cstheme="minorHAnsi"/>
              </w:rPr>
              <w:t>:</w:t>
            </w:r>
            <w:r w:rsidR="00B802F4" w:rsidRPr="0092141C">
              <w:rPr>
                <w:rFonts w:cstheme="minorHAnsi"/>
              </w:rPr>
              <w:t>1</w:t>
            </w:r>
            <w:r w:rsidRPr="0092141C">
              <w:rPr>
                <w:rFonts w:cstheme="minorHAnsi"/>
              </w:rPr>
              <w:t>0-1</w:t>
            </w:r>
            <w:r w:rsidR="004308CB" w:rsidRPr="0092141C">
              <w:rPr>
                <w:rFonts w:cstheme="minorHAnsi"/>
              </w:rPr>
              <w:t>6</w:t>
            </w:r>
            <w:r w:rsidR="00CC33F1" w:rsidRPr="0092141C">
              <w:rPr>
                <w:rFonts w:cstheme="minorHAnsi"/>
              </w:rPr>
              <w:t>:</w:t>
            </w:r>
            <w:r w:rsidR="00B802F4" w:rsidRPr="0092141C">
              <w:rPr>
                <w:rFonts w:cstheme="minorHAnsi"/>
              </w:rPr>
              <w:t>3</w:t>
            </w:r>
            <w:r w:rsidRPr="0092141C">
              <w:rPr>
                <w:rFonts w:cstheme="minorHAnsi"/>
              </w:rPr>
              <w:t>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324F2390" w14:textId="25F69D0A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Future PAs</w:t>
            </w:r>
            <w:r w:rsidR="00175696" w:rsidRPr="0092141C">
              <w:rPr>
                <w:rFonts w:cstheme="minorHAnsi"/>
              </w:rPr>
              <w:t xml:space="preserve"> as seen by ECOPOTENTIAL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21140862" w14:textId="7BB72436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Herman Hummel</w:t>
            </w:r>
          </w:p>
        </w:tc>
      </w:tr>
      <w:tr w:rsidR="00175696" w:rsidRPr="0092141C" w14:paraId="2508140A" w14:textId="77777777" w:rsidTr="00C95630">
        <w:tc>
          <w:tcPr>
            <w:tcW w:w="1555" w:type="dxa"/>
            <w:shd w:val="clear" w:color="auto" w:fill="E2EFD9" w:themeFill="accent6" w:themeFillTint="33"/>
            <w:vAlign w:val="center"/>
          </w:tcPr>
          <w:p w14:paraId="73C5281B" w14:textId="1A37FE7F" w:rsidR="00175696" w:rsidRPr="0092141C" w:rsidRDefault="0017569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16:</w:t>
            </w:r>
            <w:r w:rsidR="00B802F4" w:rsidRPr="0092141C">
              <w:rPr>
                <w:rFonts w:cstheme="minorHAnsi"/>
              </w:rPr>
              <w:t>3</w:t>
            </w:r>
            <w:r w:rsidRPr="0092141C">
              <w:rPr>
                <w:rFonts w:cstheme="minorHAnsi"/>
              </w:rPr>
              <w:t>0-17:00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6DA08F10" w14:textId="0D68B8FB" w:rsidR="00175696" w:rsidRPr="0092141C" w:rsidRDefault="007964C5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 xml:space="preserve">ECOPOTENTIAL contribution to the definition of </w:t>
            </w:r>
            <w:r w:rsidR="00175696" w:rsidRPr="0092141C">
              <w:rPr>
                <w:rFonts w:cstheme="minorHAnsi"/>
              </w:rPr>
              <w:t>Essential Variables for Ecosystems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439D515F" w14:textId="77777777" w:rsidR="00175696" w:rsidRPr="0092141C" w:rsidRDefault="00175696" w:rsidP="00E25972">
            <w:pPr>
              <w:spacing w:before="120" w:after="120"/>
              <w:jc w:val="center"/>
              <w:rPr>
                <w:rFonts w:cstheme="minorHAnsi"/>
                <w:lang w:val="pt-BR"/>
              </w:rPr>
            </w:pPr>
            <w:r w:rsidRPr="0092141C">
              <w:rPr>
                <w:rFonts w:cstheme="minorHAnsi"/>
                <w:lang w:val="pt-BR"/>
              </w:rPr>
              <w:t xml:space="preserve">Henrique Pereira, Aurora Torres, </w:t>
            </w:r>
          </w:p>
          <w:p w14:paraId="05478D65" w14:textId="77777777" w:rsidR="00175696" w:rsidRPr="0092141C" w:rsidRDefault="00175696" w:rsidP="00E25972">
            <w:pPr>
              <w:spacing w:before="120" w:after="120"/>
              <w:jc w:val="center"/>
              <w:rPr>
                <w:rFonts w:cstheme="minorHAnsi"/>
                <w:lang w:val="pt-BR"/>
              </w:rPr>
            </w:pPr>
            <w:r w:rsidRPr="0092141C">
              <w:rPr>
                <w:rFonts w:cstheme="minorHAnsi"/>
                <w:lang w:val="pt-BR"/>
              </w:rPr>
              <w:t xml:space="preserve">Herman </w:t>
            </w:r>
            <w:proofErr w:type="spellStart"/>
            <w:r w:rsidRPr="0092141C">
              <w:rPr>
                <w:rFonts w:cstheme="minorHAnsi"/>
                <w:lang w:val="pt-BR"/>
              </w:rPr>
              <w:t>Hummel</w:t>
            </w:r>
            <w:proofErr w:type="spellEnd"/>
          </w:p>
        </w:tc>
      </w:tr>
      <w:tr w:rsidR="00AC3E1B" w:rsidRPr="0092141C" w14:paraId="79D353D2" w14:textId="77777777" w:rsidTr="00C95630">
        <w:trPr>
          <w:trHeight w:val="580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063B2D06" w14:textId="714DCF93" w:rsidR="00AC3E1B" w:rsidRPr="0092141C" w:rsidRDefault="0017569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17</w:t>
            </w:r>
            <w:r w:rsidR="00CC33F1" w:rsidRPr="0092141C">
              <w:rPr>
                <w:rFonts w:cstheme="minorHAnsi"/>
              </w:rPr>
              <w:t>:</w:t>
            </w:r>
            <w:r w:rsidRPr="0092141C">
              <w:rPr>
                <w:rFonts w:cstheme="minorHAnsi"/>
              </w:rPr>
              <w:t>0</w:t>
            </w:r>
            <w:r w:rsidR="00AC3E1B" w:rsidRPr="0092141C">
              <w:rPr>
                <w:rFonts w:cstheme="minorHAnsi"/>
              </w:rPr>
              <w:t>0-17</w:t>
            </w:r>
            <w:r w:rsidR="00CC33F1" w:rsidRPr="0092141C">
              <w:rPr>
                <w:rFonts w:cstheme="minorHAnsi"/>
              </w:rPr>
              <w:t>:</w:t>
            </w:r>
            <w:r w:rsidRPr="0092141C">
              <w:rPr>
                <w:rFonts w:cstheme="minorHAnsi"/>
              </w:rPr>
              <w:t>2</w:t>
            </w:r>
            <w:r w:rsidR="00AC3E1B" w:rsidRPr="0092141C">
              <w:rPr>
                <w:rFonts w:cstheme="minorHAnsi"/>
              </w:rPr>
              <w:t>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273AEB17" w14:textId="56B434A3" w:rsidR="00AC3E1B" w:rsidRPr="0092141C" w:rsidRDefault="007964C5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 xml:space="preserve">ECOPOTENTIAL: </w:t>
            </w:r>
            <w:r w:rsidR="00AC3E1B" w:rsidRPr="0092141C">
              <w:rPr>
                <w:rFonts w:cstheme="minorHAnsi"/>
              </w:rPr>
              <w:t>From Science to Policy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1A5995C5" w14:textId="2A8D979C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 xml:space="preserve">Matthias </w:t>
            </w:r>
            <w:proofErr w:type="spellStart"/>
            <w:r w:rsidRPr="0092141C">
              <w:rPr>
                <w:rFonts w:cstheme="minorHAnsi"/>
              </w:rPr>
              <w:t>Jurek</w:t>
            </w:r>
            <w:proofErr w:type="spellEnd"/>
          </w:p>
        </w:tc>
      </w:tr>
      <w:tr w:rsidR="00AC3E1B" w:rsidRPr="002A23FC" w14:paraId="7FC07C8F" w14:textId="77777777" w:rsidTr="00C95630">
        <w:tc>
          <w:tcPr>
            <w:tcW w:w="1555" w:type="dxa"/>
            <w:shd w:val="clear" w:color="auto" w:fill="E2EFD9" w:themeFill="accent6" w:themeFillTint="33"/>
            <w:vAlign w:val="center"/>
          </w:tcPr>
          <w:p w14:paraId="5435087D" w14:textId="3EE0050F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17</w:t>
            </w:r>
            <w:r w:rsidR="00CC33F1" w:rsidRPr="0092141C">
              <w:rPr>
                <w:rFonts w:cstheme="minorHAnsi"/>
              </w:rPr>
              <w:t>:</w:t>
            </w:r>
            <w:r w:rsidR="00175696" w:rsidRPr="0092141C">
              <w:rPr>
                <w:rFonts w:cstheme="minorHAnsi"/>
              </w:rPr>
              <w:t>2</w:t>
            </w:r>
            <w:r w:rsidRPr="0092141C">
              <w:rPr>
                <w:rFonts w:cstheme="minorHAnsi"/>
              </w:rPr>
              <w:t>0-1</w:t>
            </w:r>
            <w:r w:rsidR="00175696" w:rsidRPr="0092141C">
              <w:rPr>
                <w:rFonts w:cstheme="minorHAnsi"/>
              </w:rPr>
              <w:t>7</w:t>
            </w:r>
            <w:r w:rsidR="00CC33F1" w:rsidRPr="0092141C">
              <w:rPr>
                <w:rFonts w:cstheme="minorHAnsi"/>
              </w:rPr>
              <w:t>:</w:t>
            </w:r>
            <w:r w:rsidR="00175696" w:rsidRPr="0092141C">
              <w:rPr>
                <w:rFonts w:cstheme="minorHAnsi"/>
              </w:rPr>
              <w:t>5</w:t>
            </w:r>
            <w:r w:rsidR="00CC33F1" w:rsidRPr="0092141C">
              <w:rPr>
                <w:rFonts w:cstheme="minorHAnsi"/>
              </w:rPr>
              <w:t>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11937CF4" w14:textId="7AABE760" w:rsidR="00AC3E1B" w:rsidRPr="0092141C" w:rsidRDefault="007964C5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 xml:space="preserve">ECOPOTENTIAL </w:t>
            </w:r>
            <w:r w:rsidR="00AC3E1B" w:rsidRPr="0092141C">
              <w:rPr>
                <w:rFonts w:cstheme="minorHAnsi"/>
              </w:rPr>
              <w:t>Virtual Laboratory implementation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622D5270" w14:textId="38B7A67E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r w:rsidRPr="0092141C">
              <w:rPr>
                <w:rFonts w:cstheme="minorHAnsi"/>
                <w:lang w:val="it-IT"/>
              </w:rPr>
              <w:t xml:space="preserve">Paolo Mazzetti, </w:t>
            </w:r>
            <w:r w:rsidR="00596282" w:rsidRPr="0092141C">
              <w:rPr>
                <w:rFonts w:cstheme="minorHAnsi"/>
                <w:lang w:val="it-IT"/>
              </w:rPr>
              <w:t>Palma Blonda, Ioannis Manakos</w:t>
            </w:r>
          </w:p>
        </w:tc>
      </w:tr>
      <w:tr w:rsidR="00596282" w:rsidRPr="0092141C" w14:paraId="52F0D0B3" w14:textId="77777777" w:rsidTr="00C95630">
        <w:tc>
          <w:tcPr>
            <w:tcW w:w="1555" w:type="dxa"/>
            <w:shd w:val="clear" w:color="auto" w:fill="E2EFD9" w:themeFill="accent6" w:themeFillTint="33"/>
            <w:vAlign w:val="center"/>
          </w:tcPr>
          <w:p w14:paraId="15F8E2E7" w14:textId="7B833BD0" w:rsidR="00596282" w:rsidRPr="0092141C" w:rsidRDefault="00596282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17:50-18:10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8257CDB" w14:textId="2C18792C" w:rsidR="00596282" w:rsidRPr="0092141C" w:rsidRDefault="00596282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The EODESM approach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2133953C" w14:textId="41ED6AB8" w:rsidR="00596282" w:rsidRPr="0092141C" w:rsidRDefault="00596282" w:rsidP="00E25972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r w:rsidRPr="0092141C">
              <w:rPr>
                <w:rFonts w:cstheme="minorHAnsi"/>
                <w:lang w:val="it-IT"/>
              </w:rPr>
              <w:t>Richard Lucas</w:t>
            </w:r>
          </w:p>
        </w:tc>
      </w:tr>
      <w:tr w:rsidR="004308CB" w:rsidRPr="0092141C" w14:paraId="3B6851CE" w14:textId="77777777" w:rsidTr="00C95630">
        <w:tc>
          <w:tcPr>
            <w:tcW w:w="1555" w:type="dxa"/>
            <w:shd w:val="clear" w:color="auto" w:fill="E2EFD9" w:themeFill="accent6" w:themeFillTint="33"/>
          </w:tcPr>
          <w:p w14:paraId="2534E5E7" w14:textId="78D3D9B6" w:rsidR="004308CB" w:rsidRPr="0092141C" w:rsidRDefault="004308C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</w:t>
            </w:r>
            <w:r w:rsidR="00596282" w:rsidRPr="0092141C">
              <w:rPr>
                <w:rFonts w:cstheme="minorHAnsi"/>
              </w:rPr>
              <w:t>8</w:t>
            </w:r>
            <w:r w:rsidRPr="0092141C">
              <w:rPr>
                <w:rFonts w:cstheme="minorHAnsi"/>
              </w:rPr>
              <w:t>:</w:t>
            </w:r>
            <w:r w:rsidR="00596282" w:rsidRPr="0092141C">
              <w:rPr>
                <w:rFonts w:cstheme="minorHAnsi"/>
              </w:rPr>
              <w:t>1</w:t>
            </w:r>
            <w:r w:rsidRPr="0092141C">
              <w:rPr>
                <w:rFonts w:cstheme="minorHAnsi"/>
              </w:rPr>
              <w:t>0-18:</w:t>
            </w:r>
            <w:r w:rsidR="00596282" w:rsidRPr="0092141C">
              <w:rPr>
                <w:rFonts w:cstheme="minorHAnsi"/>
              </w:rPr>
              <w:t>30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79649533" w14:textId="77777777" w:rsidR="004308CB" w:rsidRPr="0092141C" w:rsidRDefault="004308C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Life after ECOPOTENTIAL: LifeWatch ERIC</w:t>
            </w:r>
          </w:p>
        </w:tc>
        <w:tc>
          <w:tcPr>
            <w:tcW w:w="2352" w:type="dxa"/>
            <w:shd w:val="clear" w:color="auto" w:fill="E2EFD9" w:themeFill="accent6" w:themeFillTint="33"/>
          </w:tcPr>
          <w:p w14:paraId="22BCADE8" w14:textId="77777777" w:rsidR="004308CB" w:rsidRPr="0092141C" w:rsidRDefault="004308CB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Alberto Basset</w:t>
            </w:r>
          </w:p>
        </w:tc>
      </w:tr>
      <w:tr w:rsidR="00AC3E1B" w:rsidRPr="0092141C" w14:paraId="0D8B684F" w14:textId="77777777" w:rsidTr="00C95630">
        <w:tc>
          <w:tcPr>
            <w:tcW w:w="1555" w:type="dxa"/>
            <w:shd w:val="clear" w:color="auto" w:fill="E2EFD9" w:themeFill="accent6" w:themeFillTint="33"/>
            <w:vAlign w:val="center"/>
          </w:tcPr>
          <w:p w14:paraId="498B4A90" w14:textId="4CA22849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r w:rsidRPr="0092141C">
              <w:rPr>
                <w:rFonts w:cstheme="minorHAnsi"/>
                <w:lang w:val="it-IT"/>
              </w:rPr>
              <w:t>18</w:t>
            </w:r>
            <w:r w:rsidR="00CC33F1" w:rsidRPr="0092141C">
              <w:rPr>
                <w:rFonts w:cstheme="minorHAnsi"/>
                <w:lang w:val="it-IT"/>
              </w:rPr>
              <w:t>:</w:t>
            </w:r>
            <w:r w:rsidRPr="0092141C">
              <w:rPr>
                <w:rFonts w:cstheme="minorHAnsi"/>
                <w:lang w:val="it-IT"/>
              </w:rPr>
              <w:t>30-20</w:t>
            </w:r>
            <w:r w:rsidR="00CC33F1" w:rsidRPr="0092141C">
              <w:rPr>
                <w:rFonts w:cstheme="minorHAnsi"/>
                <w:lang w:val="it-IT"/>
              </w:rPr>
              <w:t>:</w:t>
            </w:r>
            <w:r w:rsidRPr="0092141C">
              <w:rPr>
                <w:rFonts w:cstheme="minorHAnsi"/>
                <w:lang w:val="it-IT"/>
              </w:rPr>
              <w:t>30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7FB85312" w14:textId="4868B3F8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r w:rsidRPr="0092141C">
              <w:rPr>
                <w:rFonts w:cstheme="minorHAnsi"/>
                <w:lang w:val="it-IT"/>
              </w:rPr>
              <w:t xml:space="preserve">Social </w:t>
            </w:r>
            <w:proofErr w:type="spellStart"/>
            <w:r w:rsidRPr="0092141C">
              <w:rPr>
                <w:rFonts w:cstheme="minorHAnsi"/>
                <w:lang w:val="it-IT"/>
              </w:rPr>
              <w:t>Event</w:t>
            </w:r>
            <w:proofErr w:type="spellEnd"/>
            <w:r w:rsidRPr="0092141C">
              <w:rPr>
                <w:rFonts w:cstheme="minorHAnsi"/>
                <w:lang w:val="it-IT"/>
              </w:rPr>
              <w:t xml:space="preserve"> @ SIOI</w:t>
            </w:r>
            <w:r w:rsidR="000A49FA" w:rsidRPr="0092141C">
              <w:rPr>
                <w:rFonts w:cstheme="minorHAnsi"/>
                <w:lang w:val="it-IT"/>
              </w:rPr>
              <w:t xml:space="preserve"> – </w:t>
            </w:r>
            <w:proofErr w:type="spellStart"/>
            <w:r w:rsidR="000A49FA" w:rsidRPr="0092141C">
              <w:rPr>
                <w:rFonts w:cstheme="minorHAnsi"/>
                <w:lang w:val="it-IT"/>
              </w:rPr>
              <w:t>Aperitive</w:t>
            </w:r>
            <w:proofErr w:type="spellEnd"/>
            <w:r w:rsidR="000A49FA" w:rsidRPr="0092141C">
              <w:rPr>
                <w:rFonts w:cstheme="minorHAnsi"/>
                <w:lang w:val="it-IT"/>
              </w:rPr>
              <w:t xml:space="preserve"> </w:t>
            </w:r>
            <w:proofErr w:type="spellStart"/>
            <w:r w:rsidR="000A49FA" w:rsidRPr="0092141C">
              <w:rPr>
                <w:rFonts w:cstheme="minorHAnsi"/>
                <w:lang w:val="it-IT"/>
              </w:rPr>
              <w:t>dinner</w:t>
            </w:r>
            <w:proofErr w:type="spellEnd"/>
          </w:p>
        </w:tc>
        <w:tc>
          <w:tcPr>
            <w:tcW w:w="2352" w:type="dxa"/>
            <w:shd w:val="clear" w:color="auto" w:fill="E2EFD9" w:themeFill="accent6" w:themeFillTint="33"/>
          </w:tcPr>
          <w:p w14:paraId="5D57D4CB" w14:textId="77777777" w:rsidR="00AC3E1B" w:rsidRPr="0092141C" w:rsidRDefault="00AC3E1B" w:rsidP="00E25972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</w:p>
        </w:tc>
      </w:tr>
    </w:tbl>
    <w:p w14:paraId="05ACC184" w14:textId="45A56A80" w:rsidR="00FF2199" w:rsidRPr="0092141C" w:rsidRDefault="00FF2199" w:rsidP="00E25972">
      <w:pPr>
        <w:spacing w:before="60" w:after="60"/>
        <w:rPr>
          <w:b/>
          <w:lang w:val="it-IT"/>
        </w:rPr>
      </w:pPr>
    </w:p>
    <w:p w14:paraId="7C11B9EF" w14:textId="77777777" w:rsidR="004D6166" w:rsidRDefault="004D6166">
      <w:pPr>
        <w:rPr>
          <w:b/>
        </w:rPr>
      </w:pPr>
      <w:r>
        <w:rPr>
          <w:b/>
        </w:rPr>
        <w:br w:type="page"/>
      </w:r>
    </w:p>
    <w:p w14:paraId="3B354878" w14:textId="56E075BD" w:rsidR="00F03056" w:rsidRPr="004D6166" w:rsidRDefault="0048281A" w:rsidP="004D6166">
      <w:pPr>
        <w:jc w:val="center"/>
        <w:rPr>
          <w:rFonts w:cstheme="minorHAnsi"/>
          <w:b/>
          <w:color w:val="000000"/>
          <w:lang w:eastAsia="en-GB"/>
        </w:rPr>
      </w:pPr>
      <w:r w:rsidRPr="004D6166">
        <w:rPr>
          <w:rFonts w:cstheme="minorHAnsi"/>
          <w:b/>
          <w:color w:val="000000"/>
          <w:lang w:eastAsia="en-GB"/>
        </w:rPr>
        <w:lastRenderedPageBreak/>
        <w:t xml:space="preserve">SECOND  </w:t>
      </w:r>
      <w:r w:rsidR="005D088E" w:rsidRPr="004D6166">
        <w:rPr>
          <w:rFonts w:cstheme="minorHAnsi"/>
          <w:b/>
          <w:color w:val="000000"/>
          <w:lang w:eastAsia="en-GB"/>
        </w:rPr>
        <w:t xml:space="preserve">DAY: Tuesday </w:t>
      </w:r>
      <w:r w:rsidR="00487B96" w:rsidRPr="004D6166">
        <w:rPr>
          <w:rFonts w:cstheme="minorHAnsi"/>
          <w:b/>
          <w:color w:val="000000"/>
          <w:lang w:eastAsia="en-GB"/>
        </w:rPr>
        <w:t xml:space="preserve">21 </w:t>
      </w:r>
      <w:r w:rsidR="005D088E" w:rsidRPr="004D6166">
        <w:rPr>
          <w:rFonts w:cstheme="minorHAnsi"/>
          <w:b/>
          <w:color w:val="000000"/>
          <w:lang w:eastAsia="en-GB"/>
        </w:rPr>
        <w:t xml:space="preserve">May 2019 </w:t>
      </w:r>
    </w:p>
    <w:p w14:paraId="12EF4AA9" w14:textId="428877D8" w:rsidR="005D088E" w:rsidRDefault="00F03056" w:rsidP="004D6166">
      <w:pPr>
        <w:jc w:val="center"/>
        <w:rPr>
          <w:rFonts w:cstheme="minorHAnsi"/>
          <w:b/>
          <w:color w:val="000000"/>
          <w:lang w:eastAsia="en-GB"/>
        </w:rPr>
      </w:pPr>
      <w:r w:rsidRPr="004D6166">
        <w:rPr>
          <w:rFonts w:cstheme="minorHAnsi"/>
          <w:b/>
          <w:color w:val="000000"/>
          <w:lang w:eastAsia="en-GB"/>
        </w:rPr>
        <w:t>CNR headquarters – Conference room</w:t>
      </w:r>
    </w:p>
    <w:p w14:paraId="086A8272" w14:textId="22FF5968" w:rsidR="004D6166" w:rsidRPr="004D6166" w:rsidRDefault="004D6166" w:rsidP="004D6166">
      <w:pPr>
        <w:jc w:val="center"/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t xml:space="preserve">Presentations of the </w:t>
      </w:r>
      <w:proofErr w:type="spellStart"/>
      <w:r>
        <w:rPr>
          <w:rFonts w:cstheme="minorHAnsi"/>
          <w:b/>
          <w:color w:val="000000"/>
          <w:lang w:eastAsia="en-GB"/>
        </w:rPr>
        <w:t>WorkPackages</w:t>
      </w:r>
      <w:proofErr w:type="spellEnd"/>
      <w:r>
        <w:rPr>
          <w:rFonts w:cstheme="minorHAnsi"/>
          <w:b/>
          <w:color w:val="000000"/>
          <w:lang w:eastAsia="en-GB"/>
        </w:rPr>
        <w:t xml:space="preserve"> reports </w:t>
      </w:r>
    </w:p>
    <w:p w14:paraId="0FCEEC4B" w14:textId="104BA5D5" w:rsidR="007567C2" w:rsidRDefault="007567C2" w:rsidP="005D088E">
      <w:pPr>
        <w:jc w:val="center"/>
        <w:rPr>
          <w:b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413"/>
        <w:gridCol w:w="5245"/>
        <w:gridCol w:w="2352"/>
      </w:tblGrid>
      <w:tr w:rsidR="00E91234" w:rsidRPr="002F31B4" w14:paraId="1ABA24EE" w14:textId="77777777" w:rsidTr="004D6166">
        <w:tc>
          <w:tcPr>
            <w:tcW w:w="1413" w:type="dxa"/>
            <w:shd w:val="clear" w:color="auto" w:fill="DEEAF6" w:themeFill="accent5" w:themeFillTint="33"/>
          </w:tcPr>
          <w:p w14:paraId="66BA5899" w14:textId="7C2282B4" w:rsidR="00E91234" w:rsidRPr="002F31B4" w:rsidRDefault="00E91234" w:rsidP="00E25972">
            <w:pPr>
              <w:spacing w:before="120" w:after="120"/>
              <w:jc w:val="center"/>
              <w:rPr>
                <w:i/>
              </w:rPr>
            </w:pPr>
            <w:r w:rsidRPr="002F31B4">
              <w:rPr>
                <w:i/>
              </w:rPr>
              <w:t>9:00-9:20</w:t>
            </w:r>
          </w:p>
        </w:tc>
        <w:tc>
          <w:tcPr>
            <w:tcW w:w="5245" w:type="dxa"/>
            <w:shd w:val="clear" w:color="auto" w:fill="DEEAF6" w:themeFill="accent5" w:themeFillTint="33"/>
            <w:vAlign w:val="center"/>
          </w:tcPr>
          <w:p w14:paraId="15E5CA37" w14:textId="5785D665" w:rsidR="00E91234" w:rsidRPr="002F31B4" w:rsidRDefault="00E91234" w:rsidP="00E25972">
            <w:pPr>
              <w:spacing w:before="120" w:after="120"/>
              <w:jc w:val="center"/>
              <w:rPr>
                <w:rFonts w:cstheme="minorHAnsi"/>
                <w:i/>
                <w:color w:val="000000"/>
                <w:lang w:eastAsia="en-GB"/>
              </w:rPr>
            </w:pPr>
            <w:r w:rsidRPr="002F31B4">
              <w:rPr>
                <w:i/>
              </w:rPr>
              <w:t>A pan-European view using Remote Sensing</w:t>
            </w:r>
          </w:p>
        </w:tc>
        <w:tc>
          <w:tcPr>
            <w:tcW w:w="2352" w:type="dxa"/>
            <w:shd w:val="clear" w:color="auto" w:fill="DEEAF6" w:themeFill="accent5" w:themeFillTint="33"/>
          </w:tcPr>
          <w:p w14:paraId="2B8B5149" w14:textId="4128872B" w:rsidR="00E91234" w:rsidRPr="002F31B4" w:rsidRDefault="00E91234" w:rsidP="00E25972">
            <w:pPr>
              <w:spacing w:before="120" w:after="120"/>
              <w:jc w:val="center"/>
              <w:rPr>
                <w:i/>
              </w:rPr>
            </w:pPr>
            <w:proofErr w:type="spellStart"/>
            <w:r w:rsidRPr="002F31B4">
              <w:rPr>
                <w:i/>
              </w:rPr>
              <w:t>Arnon</w:t>
            </w:r>
            <w:proofErr w:type="spellEnd"/>
            <w:r w:rsidRPr="002F31B4">
              <w:rPr>
                <w:i/>
              </w:rPr>
              <w:t xml:space="preserve"> </w:t>
            </w:r>
            <w:proofErr w:type="spellStart"/>
            <w:r w:rsidRPr="002F31B4">
              <w:rPr>
                <w:i/>
              </w:rPr>
              <w:t>Karnieli</w:t>
            </w:r>
            <w:proofErr w:type="spellEnd"/>
          </w:p>
        </w:tc>
      </w:tr>
      <w:tr w:rsidR="007567C2" w:rsidRPr="00D702AF" w14:paraId="2C35281A" w14:textId="77777777" w:rsidTr="004D6166">
        <w:tc>
          <w:tcPr>
            <w:tcW w:w="1413" w:type="dxa"/>
            <w:shd w:val="clear" w:color="auto" w:fill="DEEAF6" w:themeFill="accent5" w:themeFillTint="33"/>
          </w:tcPr>
          <w:p w14:paraId="597CB12F" w14:textId="64A04AAC" w:rsidR="007567C2" w:rsidRPr="00D702AF" w:rsidRDefault="00487B96" w:rsidP="00E25972">
            <w:pPr>
              <w:spacing w:before="120" w:after="120"/>
              <w:jc w:val="center"/>
            </w:pPr>
            <w:r>
              <w:t>9</w:t>
            </w:r>
            <w:r w:rsidR="00447BCD">
              <w:t>:</w:t>
            </w:r>
            <w:r w:rsidR="00E91234">
              <w:t>2</w:t>
            </w:r>
            <w:r w:rsidR="00396462">
              <w:t>0</w:t>
            </w:r>
            <w:r>
              <w:t>-1</w:t>
            </w:r>
            <w:r w:rsidR="00396462">
              <w:t>0</w:t>
            </w:r>
            <w:r w:rsidR="00447BCD">
              <w:t>:</w:t>
            </w:r>
            <w:r w:rsidR="00E91234">
              <w:t>5</w:t>
            </w:r>
            <w:r>
              <w:t>0</w:t>
            </w:r>
          </w:p>
        </w:tc>
        <w:tc>
          <w:tcPr>
            <w:tcW w:w="5245" w:type="dxa"/>
            <w:shd w:val="clear" w:color="auto" w:fill="DEEAF6" w:themeFill="accent5" w:themeFillTint="33"/>
            <w:vAlign w:val="center"/>
          </w:tcPr>
          <w:p w14:paraId="1FA65090" w14:textId="7586F168" w:rsidR="007567C2" w:rsidRDefault="007567C2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E25972">
              <w:rPr>
                <w:rFonts w:cstheme="minorHAnsi"/>
                <w:b/>
                <w:color w:val="000000"/>
                <w:lang w:eastAsia="en-GB"/>
              </w:rPr>
              <w:t>WP MAIN RESULTS</w:t>
            </w:r>
            <w:r w:rsidRPr="00D702AF">
              <w:rPr>
                <w:rFonts w:cstheme="minorHAnsi"/>
                <w:color w:val="000000"/>
                <w:lang w:eastAsia="en-GB"/>
              </w:rPr>
              <w:t>, PRODUCTS, GAPS</w:t>
            </w:r>
            <w:r w:rsidR="00487B96">
              <w:rPr>
                <w:rFonts w:cstheme="minorHAnsi"/>
                <w:color w:val="000000"/>
                <w:lang w:eastAsia="en-GB"/>
              </w:rPr>
              <w:t>,</w:t>
            </w:r>
            <w:r w:rsidRPr="00D702AF">
              <w:rPr>
                <w:rFonts w:cstheme="minorHAnsi"/>
                <w:color w:val="000000"/>
                <w:lang w:eastAsia="en-GB"/>
              </w:rPr>
              <w:t xml:space="preserve"> LESSON LEARNED </w:t>
            </w:r>
            <w:r w:rsidR="00487B96">
              <w:rPr>
                <w:rFonts w:cstheme="minorHAnsi"/>
                <w:color w:val="000000"/>
                <w:lang w:eastAsia="en-GB"/>
              </w:rPr>
              <w:t xml:space="preserve">AND THINGS TO DO </w:t>
            </w:r>
            <w:r w:rsidRPr="00D702AF">
              <w:rPr>
                <w:rFonts w:cstheme="minorHAnsi"/>
                <w:color w:val="000000"/>
                <w:lang w:eastAsia="en-GB"/>
              </w:rPr>
              <w:t>– PART I</w:t>
            </w:r>
          </w:p>
          <w:p w14:paraId="6E951888" w14:textId="20A7767D" w:rsidR="00487B96" w:rsidRPr="00487B96" w:rsidRDefault="00487B96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487B96">
              <w:rPr>
                <w:rFonts w:cstheme="minorHAnsi"/>
                <w:color w:val="000000"/>
                <w:lang w:eastAsia="en-GB"/>
              </w:rPr>
              <w:t>WP3, WP4, WP</w:t>
            </w:r>
            <w:r>
              <w:rPr>
                <w:rFonts w:cstheme="minorHAnsi"/>
                <w:color w:val="000000"/>
                <w:lang w:eastAsia="en-GB"/>
              </w:rPr>
              <w:t>5</w:t>
            </w:r>
          </w:p>
          <w:p w14:paraId="4A6D5AC9" w14:textId="4AEB913F" w:rsidR="007567C2" w:rsidRPr="00487B96" w:rsidRDefault="00487B96" w:rsidP="00E25972">
            <w:pPr>
              <w:spacing w:before="120" w:after="120"/>
              <w:jc w:val="center"/>
            </w:pPr>
            <w:r w:rsidRPr="00487B96">
              <w:t>(30 minutes each)</w:t>
            </w:r>
          </w:p>
        </w:tc>
        <w:tc>
          <w:tcPr>
            <w:tcW w:w="2352" w:type="dxa"/>
            <w:shd w:val="clear" w:color="auto" w:fill="DEEAF6" w:themeFill="accent5" w:themeFillTint="33"/>
          </w:tcPr>
          <w:p w14:paraId="56EBB1A2" w14:textId="77777777" w:rsidR="0039675F" w:rsidRDefault="0039675F" w:rsidP="00E25972">
            <w:pPr>
              <w:spacing w:before="120" w:after="120"/>
              <w:jc w:val="center"/>
            </w:pPr>
          </w:p>
          <w:p w14:paraId="7FC12BDE" w14:textId="30BCD2B2" w:rsidR="0039675F" w:rsidRDefault="00487B96" w:rsidP="00E25972">
            <w:pPr>
              <w:spacing w:before="120" w:after="120"/>
              <w:jc w:val="center"/>
            </w:pPr>
            <w:r>
              <w:t xml:space="preserve">Chair: </w:t>
            </w:r>
          </w:p>
          <w:p w14:paraId="6040ACE1" w14:textId="40C279A3" w:rsidR="007567C2" w:rsidRPr="00D702AF" w:rsidRDefault="00487B96" w:rsidP="00E25972">
            <w:pPr>
              <w:spacing w:before="120" w:after="120"/>
              <w:jc w:val="center"/>
            </w:pPr>
            <w:r>
              <w:t xml:space="preserve">Palma </w:t>
            </w:r>
            <w:proofErr w:type="spellStart"/>
            <w:r>
              <w:t>Blonda</w:t>
            </w:r>
            <w:proofErr w:type="spellEnd"/>
          </w:p>
        </w:tc>
      </w:tr>
      <w:tr w:rsidR="00487B96" w:rsidRPr="00D702AF" w14:paraId="3CD18230" w14:textId="77777777" w:rsidTr="004D6166">
        <w:tc>
          <w:tcPr>
            <w:tcW w:w="1413" w:type="dxa"/>
            <w:shd w:val="clear" w:color="auto" w:fill="DEEAF6" w:themeFill="accent5" w:themeFillTint="33"/>
          </w:tcPr>
          <w:p w14:paraId="0FA717C4" w14:textId="235E4393" w:rsidR="00487B96" w:rsidRPr="00D702AF" w:rsidRDefault="00487B96" w:rsidP="00E25972">
            <w:pPr>
              <w:spacing w:before="120" w:after="120"/>
              <w:jc w:val="center"/>
            </w:pPr>
            <w:r>
              <w:t>1</w:t>
            </w:r>
            <w:r w:rsidR="00E91234">
              <w:t>0</w:t>
            </w:r>
            <w:r w:rsidR="005E56AA">
              <w:t>:</w:t>
            </w:r>
            <w:r w:rsidR="00E91234">
              <w:t>5</w:t>
            </w:r>
            <w:r>
              <w:t>0-11</w:t>
            </w:r>
            <w:r w:rsidR="005E56AA">
              <w:t>:</w:t>
            </w:r>
            <w:r w:rsidR="00E91234">
              <w:t>2</w:t>
            </w:r>
            <w:r>
              <w:t>0</w:t>
            </w:r>
          </w:p>
        </w:tc>
        <w:tc>
          <w:tcPr>
            <w:tcW w:w="5245" w:type="dxa"/>
            <w:shd w:val="clear" w:color="auto" w:fill="DEEAF6" w:themeFill="accent5" w:themeFillTint="33"/>
            <w:vAlign w:val="center"/>
          </w:tcPr>
          <w:p w14:paraId="18477CF8" w14:textId="25108654" w:rsidR="00487B96" w:rsidRPr="004308CB" w:rsidRDefault="00487B96" w:rsidP="00E25972">
            <w:pPr>
              <w:spacing w:before="120" w:after="120"/>
              <w:jc w:val="center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4308CB">
              <w:rPr>
                <w:rFonts w:cstheme="minorHAnsi"/>
                <w:i/>
                <w:iCs/>
                <w:color w:val="000000"/>
                <w:lang w:eastAsia="en-GB"/>
              </w:rPr>
              <w:t>BREAK</w:t>
            </w:r>
          </w:p>
        </w:tc>
        <w:tc>
          <w:tcPr>
            <w:tcW w:w="2352" w:type="dxa"/>
            <w:shd w:val="clear" w:color="auto" w:fill="DEEAF6" w:themeFill="accent5" w:themeFillTint="33"/>
          </w:tcPr>
          <w:p w14:paraId="0991E381" w14:textId="77777777" w:rsidR="00487B96" w:rsidRDefault="00487B96" w:rsidP="00E25972">
            <w:pPr>
              <w:spacing w:before="120" w:after="120"/>
              <w:jc w:val="center"/>
            </w:pPr>
          </w:p>
        </w:tc>
      </w:tr>
      <w:tr w:rsidR="00E91234" w:rsidRPr="002F31B4" w14:paraId="09733F3B" w14:textId="77777777" w:rsidTr="004D6166">
        <w:tc>
          <w:tcPr>
            <w:tcW w:w="1413" w:type="dxa"/>
            <w:shd w:val="clear" w:color="auto" w:fill="DEEAF6" w:themeFill="accent5" w:themeFillTint="33"/>
          </w:tcPr>
          <w:p w14:paraId="31757F3D" w14:textId="3F8E6DD1" w:rsidR="00E91234" w:rsidRPr="002F31B4" w:rsidRDefault="00E91234" w:rsidP="00E25972">
            <w:pPr>
              <w:spacing w:before="120" w:after="120"/>
              <w:jc w:val="center"/>
              <w:rPr>
                <w:i/>
              </w:rPr>
            </w:pPr>
            <w:r w:rsidRPr="002F31B4">
              <w:rPr>
                <w:i/>
              </w:rPr>
              <w:t>11:20-11:40</w:t>
            </w:r>
          </w:p>
        </w:tc>
        <w:tc>
          <w:tcPr>
            <w:tcW w:w="5245" w:type="dxa"/>
            <w:shd w:val="clear" w:color="auto" w:fill="DEEAF6" w:themeFill="accent5" w:themeFillTint="33"/>
            <w:vAlign w:val="center"/>
          </w:tcPr>
          <w:p w14:paraId="039F13BE" w14:textId="262FF768" w:rsidR="00E91234" w:rsidRPr="002F31B4" w:rsidRDefault="00E91234" w:rsidP="00E25972">
            <w:pPr>
              <w:spacing w:before="120" w:after="120"/>
              <w:jc w:val="center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2F31B4">
              <w:rPr>
                <w:i/>
              </w:rPr>
              <w:t xml:space="preserve">Ecosystem Services: the ECOPOTENTIAL view </w:t>
            </w:r>
          </w:p>
        </w:tc>
        <w:tc>
          <w:tcPr>
            <w:tcW w:w="2352" w:type="dxa"/>
            <w:shd w:val="clear" w:color="auto" w:fill="DEEAF6" w:themeFill="accent5" w:themeFillTint="33"/>
          </w:tcPr>
          <w:p w14:paraId="08C50591" w14:textId="461DBBEA" w:rsidR="00E91234" w:rsidRPr="002F31B4" w:rsidRDefault="00E91234" w:rsidP="00E25972">
            <w:pPr>
              <w:spacing w:before="120" w:after="120"/>
              <w:jc w:val="center"/>
              <w:rPr>
                <w:i/>
              </w:rPr>
            </w:pPr>
            <w:r w:rsidRPr="002F31B4">
              <w:rPr>
                <w:i/>
              </w:rPr>
              <w:t>Ghada El Serafy</w:t>
            </w:r>
          </w:p>
        </w:tc>
      </w:tr>
      <w:tr w:rsidR="00E91234" w:rsidRPr="00D702AF" w14:paraId="3C3F239F" w14:textId="77777777" w:rsidTr="004D6166">
        <w:tc>
          <w:tcPr>
            <w:tcW w:w="1413" w:type="dxa"/>
            <w:shd w:val="clear" w:color="auto" w:fill="DEEAF6" w:themeFill="accent5" w:themeFillTint="33"/>
          </w:tcPr>
          <w:p w14:paraId="4BD93DBF" w14:textId="308177AD" w:rsidR="00E91234" w:rsidRPr="00D702AF" w:rsidRDefault="00E91234" w:rsidP="00E25972">
            <w:pPr>
              <w:spacing w:before="120" w:after="120"/>
              <w:jc w:val="center"/>
            </w:pPr>
            <w:r>
              <w:t>11:40-13:10</w:t>
            </w:r>
          </w:p>
        </w:tc>
        <w:tc>
          <w:tcPr>
            <w:tcW w:w="5245" w:type="dxa"/>
            <w:shd w:val="clear" w:color="auto" w:fill="DEEAF6" w:themeFill="accent5" w:themeFillTint="33"/>
            <w:vAlign w:val="center"/>
          </w:tcPr>
          <w:p w14:paraId="33C994A8" w14:textId="5AEF51F2" w:rsidR="00E91234" w:rsidRDefault="00E91234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E25972">
              <w:rPr>
                <w:rFonts w:cstheme="minorHAnsi"/>
                <w:b/>
                <w:color w:val="000000"/>
                <w:lang w:eastAsia="en-GB"/>
              </w:rPr>
              <w:t>WP MAIN RESULTS</w:t>
            </w:r>
            <w:r w:rsidRPr="00D702AF">
              <w:rPr>
                <w:rFonts w:cstheme="minorHAnsi"/>
                <w:color w:val="000000"/>
                <w:lang w:eastAsia="en-GB"/>
              </w:rPr>
              <w:t>, PRODUCTS, GAPS</w:t>
            </w:r>
            <w:r>
              <w:rPr>
                <w:rFonts w:cstheme="minorHAnsi"/>
                <w:color w:val="000000"/>
                <w:lang w:eastAsia="en-GB"/>
              </w:rPr>
              <w:t xml:space="preserve">, </w:t>
            </w:r>
            <w:r w:rsidRPr="00D702AF">
              <w:rPr>
                <w:rFonts w:cstheme="minorHAnsi"/>
                <w:color w:val="000000"/>
                <w:lang w:eastAsia="en-GB"/>
              </w:rPr>
              <w:t xml:space="preserve">LESSON LEARNED </w:t>
            </w:r>
            <w:r>
              <w:rPr>
                <w:rFonts w:cstheme="minorHAnsi"/>
                <w:color w:val="000000"/>
                <w:lang w:eastAsia="en-GB"/>
              </w:rPr>
              <w:t>AND THINGS TO DO</w:t>
            </w:r>
            <w:r w:rsidRPr="00D702AF">
              <w:rPr>
                <w:rFonts w:cstheme="minorHAnsi"/>
                <w:color w:val="000000"/>
                <w:lang w:eastAsia="en-GB"/>
              </w:rPr>
              <w:t xml:space="preserve"> – PART I</w:t>
            </w:r>
            <w:r>
              <w:rPr>
                <w:rFonts w:cstheme="minorHAnsi"/>
                <w:color w:val="000000"/>
                <w:lang w:eastAsia="en-GB"/>
              </w:rPr>
              <w:t>I</w:t>
            </w:r>
          </w:p>
          <w:p w14:paraId="6822AAFD" w14:textId="2D600C26" w:rsidR="00E91234" w:rsidRPr="00D702AF" w:rsidRDefault="00E91234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WP6, WP7, WP9</w:t>
            </w:r>
          </w:p>
        </w:tc>
        <w:tc>
          <w:tcPr>
            <w:tcW w:w="2352" w:type="dxa"/>
            <w:shd w:val="clear" w:color="auto" w:fill="DEEAF6" w:themeFill="accent5" w:themeFillTint="33"/>
          </w:tcPr>
          <w:p w14:paraId="533EF871" w14:textId="77777777" w:rsidR="00E91234" w:rsidRDefault="00E91234" w:rsidP="00E25972">
            <w:pPr>
              <w:spacing w:before="120" w:after="120"/>
              <w:jc w:val="center"/>
            </w:pPr>
            <w:r>
              <w:t xml:space="preserve">Chair: </w:t>
            </w:r>
          </w:p>
          <w:p w14:paraId="1506AD9D" w14:textId="653080A9" w:rsidR="00E91234" w:rsidRDefault="00C6031C" w:rsidP="00E25972">
            <w:pPr>
              <w:spacing w:before="120" w:after="120"/>
              <w:jc w:val="center"/>
            </w:pPr>
            <w:r>
              <w:t xml:space="preserve">Carmela </w:t>
            </w:r>
            <w:proofErr w:type="spellStart"/>
            <w:r>
              <w:t>Marangi</w:t>
            </w:r>
            <w:proofErr w:type="spellEnd"/>
          </w:p>
        </w:tc>
      </w:tr>
      <w:tr w:rsidR="00E91234" w:rsidRPr="00D702AF" w14:paraId="1704C127" w14:textId="77777777" w:rsidTr="004D6166">
        <w:tc>
          <w:tcPr>
            <w:tcW w:w="1413" w:type="dxa"/>
            <w:shd w:val="clear" w:color="auto" w:fill="DEEAF6" w:themeFill="accent5" w:themeFillTint="33"/>
          </w:tcPr>
          <w:p w14:paraId="0E504AA9" w14:textId="2D508C8B" w:rsidR="00E91234" w:rsidRPr="00D702AF" w:rsidRDefault="00E91234" w:rsidP="00E25972">
            <w:pPr>
              <w:spacing w:before="120" w:after="120"/>
              <w:jc w:val="center"/>
            </w:pPr>
            <w:r>
              <w:t>13:10-14:30</w:t>
            </w:r>
          </w:p>
        </w:tc>
        <w:tc>
          <w:tcPr>
            <w:tcW w:w="5245" w:type="dxa"/>
            <w:shd w:val="clear" w:color="auto" w:fill="DEEAF6" w:themeFill="accent5" w:themeFillTint="33"/>
            <w:vAlign w:val="center"/>
          </w:tcPr>
          <w:p w14:paraId="394CE75F" w14:textId="70741EF5" w:rsidR="00E91234" w:rsidRPr="004308CB" w:rsidRDefault="00E91234" w:rsidP="00E25972">
            <w:pPr>
              <w:spacing w:before="120" w:after="120"/>
              <w:jc w:val="center"/>
              <w:rPr>
                <w:i/>
                <w:iCs/>
              </w:rPr>
            </w:pPr>
            <w:r w:rsidRPr="004308CB">
              <w:rPr>
                <w:i/>
                <w:iCs/>
              </w:rPr>
              <w:t>LUNCH</w:t>
            </w:r>
          </w:p>
        </w:tc>
        <w:tc>
          <w:tcPr>
            <w:tcW w:w="2352" w:type="dxa"/>
            <w:shd w:val="clear" w:color="auto" w:fill="DEEAF6" w:themeFill="accent5" w:themeFillTint="33"/>
            <w:vAlign w:val="center"/>
          </w:tcPr>
          <w:p w14:paraId="56550745" w14:textId="77777777" w:rsidR="00E91234" w:rsidRPr="00D702AF" w:rsidRDefault="00E91234" w:rsidP="00E25972">
            <w:pPr>
              <w:spacing w:before="120" w:after="120"/>
              <w:jc w:val="center"/>
            </w:pPr>
          </w:p>
        </w:tc>
      </w:tr>
      <w:tr w:rsidR="00E91234" w:rsidRPr="00487B96" w14:paraId="1262963D" w14:textId="77777777" w:rsidTr="004D6166">
        <w:tc>
          <w:tcPr>
            <w:tcW w:w="1413" w:type="dxa"/>
            <w:shd w:val="clear" w:color="auto" w:fill="DEEAF6" w:themeFill="accent5" w:themeFillTint="33"/>
          </w:tcPr>
          <w:p w14:paraId="2C72BBE7" w14:textId="3866A3F8" w:rsidR="00E91234" w:rsidRPr="00D702AF" w:rsidRDefault="00E91234" w:rsidP="00E25972">
            <w:pPr>
              <w:spacing w:before="120" w:after="120"/>
              <w:jc w:val="center"/>
            </w:pPr>
            <w:r>
              <w:t>14:30-17:00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14:paraId="489F5260" w14:textId="134866DE" w:rsidR="00E91234" w:rsidRDefault="00E91234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E25972">
              <w:rPr>
                <w:rFonts w:cstheme="minorHAnsi"/>
                <w:b/>
                <w:color w:val="000000"/>
                <w:lang w:eastAsia="en-GB"/>
              </w:rPr>
              <w:t>WP MAIN RESULTS,</w:t>
            </w:r>
            <w:r w:rsidRPr="00D702AF">
              <w:rPr>
                <w:rFonts w:cstheme="minorHAnsi"/>
                <w:color w:val="000000"/>
                <w:lang w:eastAsia="en-GB"/>
              </w:rPr>
              <w:t xml:space="preserve"> PRODUCTS, GAPS</w:t>
            </w:r>
            <w:r>
              <w:rPr>
                <w:rFonts w:cstheme="minorHAnsi"/>
                <w:color w:val="000000"/>
                <w:lang w:eastAsia="en-GB"/>
              </w:rPr>
              <w:t>,</w:t>
            </w:r>
            <w:r w:rsidRPr="00D702AF">
              <w:rPr>
                <w:rFonts w:cstheme="minorHAnsi"/>
                <w:color w:val="000000"/>
                <w:lang w:eastAsia="en-GB"/>
              </w:rPr>
              <w:t xml:space="preserve"> LESSON LEARNED </w:t>
            </w:r>
            <w:r>
              <w:rPr>
                <w:rFonts w:cstheme="minorHAnsi"/>
                <w:color w:val="000000"/>
                <w:lang w:eastAsia="en-GB"/>
              </w:rPr>
              <w:t>AND THINGS TO DO</w:t>
            </w:r>
            <w:r w:rsidRPr="00D702AF">
              <w:rPr>
                <w:rFonts w:cstheme="minorHAnsi"/>
                <w:color w:val="000000"/>
                <w:lang w:eastAsia="en-GB"/>
              </w:rPr>
              <w:t xml:space="preserve"> – PART II</w:t>
            </w:r>
            <w:r>
              <w:rPr>
                <w:rFonts w:cstheme="minorHAnsi"/>
                <w:color w:val="000000"/>
                <w:lang w:eastAsia="en-GB"/>
              </w:rPr>
              <w:t>I</w:t>
            </w:r>
          </w:p>
          <w:p w14:paraId="23281554" w14:textId="50E40EA0" w:rsidR="00E91234" w:rsidRPr="00DE6879" w:rsidRDefault="00E91234" w:rsidP="00E25972">
            <w:pPr>
              <w:spacing w:before="120" w:after="120"/>
              <w:jc w:val="center"/>
              <w:rPr>
                <w:rFonts w:cstheme="minorHAnsi"/>
                <w:color w:val="000000"/>
                <w:lang w:val="pl-PL" w:eastAsia="en-GB"/>
              </w:rPr>
            </w:pPr>
            <w:r w:rsidRPr="00487B96">
              <w:rPr>
                <w:rFonts w:cstheme="minorHAnsi"/>
                <w:color w:val="000000"/>
                <w:lang w:val="pl-PL" w:eastAsia="en-GB"/>
              </w:rPr>
              <w:t>WP2, WP8, WP10, WP11, WP</w:t>
            </w:r>
            <w:r>
              <w:rPr>
                <w:rFonts w:cstheme="minorHAnsi"/>
                <w:color w:val="000000"/>
                <w:lang w:val="pl-PL" w:eastAsia="en-GB"/>
              </w:rPr>
              <w:t>12</w:t>
            </w:r>
          </w:p>
        </w:tc>
        <w:tc>
          <w:tcPr>
            <w:tcW w:w="2352" w:type="dxa"/>
            <w:shd w:val="clear" w:color="auto" w:fill="DEEAF6" w:themeFill="accent5" w:themeFillTint="33"/>
            <w:vAlign w:val="center"/>
          </w:tcPr>
          <w:p w14:paraId="45895659" w14:textId="77777777" w:rsidR="00E91234" w:rsidRDefault="00E91234" w:rsidP="00E259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Chair: </w:t>
            </w:r>
          </w:p>
          <w:p w14:paraId="53C6F2EF" w14:textId="31CDF6FF" w:rsidR="00E91234" w:rsidRPr="00487B96" w:rsidRDefault="00E91234" w:rsidP="00E259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Carl Beierkuhnlein</w:t>
            </w:r>
          </w:p>
        </w:tc>
      </w:tr>
      <w:tr w:rsidR="00E91234" w:rsidRPr="00487B96" w14:paraId="28B956D6" w14:textId="77777777" w:rsidTr="004D6166">
        <w:tc>
          <w:tcPr>
            <w:tcW w:w="1413" w:type="dxa"/>
            <w:shd w:val="clear" w:color="auto" w:fill="DEEAF6" w:themeFill="accent5" w:themeFillTint="33"/>
          </w:tcPr>
          <w:p w14:paraId="60256EBB" w14:textId="4115A58D" w:rsidR="00E91234" w:rsidRDefault="00E91234" w:rsidP="00E25972">
            <w:pPr>
              <w:spacing w:before="120" w:after="120"/>
              <w:jc w:val="center"/>
            </w:pPr>
            <w:r>
              <w:t>17:00-17:30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14:paraId="1715D361" w14:textId="67FD1DCE" w:rsidR="00E91234" w:rsidRPr="004308CB" w:rsidRDefault="00E91234" w:rsidP="00E25972">
            <w:pPr>
              <w:spacing w:before="120" w:after="120"/>
              <w:jc w:val="center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4308CB">
              <w:rPr>
                <w:rFonts w:cstheme="minorHAnsi"/>
                <w:i/>
                <w:iCs/>
                <w:color w:val="000000"/>
                <w:lang w:eastAsia="en-GB"/>
              </w:rPr>
              <w:t>BREAK</w:t>
            </w:r>
          </w:p>
        </w:tc>
        <w:tc>
          <w:tcPr>
            <w:tcW w:w="2352" w:type="dxa"/>
            <w:shd w:val="clear" w:color="auto" w:fill="DEEAF6" w:themeFill="accent5" w:themeFillTint="33"/>
            <w:vAlign w:val="center"/>
          </w:tcPr>
          <w:p w14:paraId="3B5AE2BE" w14:textId="77777777" w:rsidR="00E91234" w:rsidRPr="00487B96" w:rsidRDefault="00E91234" w:rsidP="00E25972">
            <w:pPr>
              <w:spacing w:before="120" w:after="120"/>
              <w:jc w:val="center"/>
              <w:rPr>
                <w:lang w:val="pl-PL"/>
              </w:rPr>
            </w:pPr>
          </w:p>
        </w:tc>
      </w:tr>
      <w:tr w:rsidR="00E91234" w:rsidRPr="00487B96" w14:paraId="5DD3CBB5" w14:textId="77777777" w:rsidTr="004D6166">
        <w:tc>
          <w:tcPr>
            <w:tcW w:w="1413" w:type="dxa"/>
            <w:shd w:val="clear" w:color="auto" w:fill="DEEAF6" w:themeFill="accent5" w:themeFillTint="33"/>
          </w:tcPr>
          <w:p w14:paraId="225B88FF" w14:textId="43EFE3BF" w:rsidR="00E91234" w:rsidRDefault="00E91234" w:rsidP="00E25972">
            <w:pPr>
              <w:spacing w:before="120" w:after="120"/>
              <w:jc w:val="center"/>
            </w:pPr>
            <w:r>
              <w:t>17:30-18:30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14:paraId="7C499BF1" w14:textId="273945E8" w:rsidR="00E91234" w:rsidRDefault="00E91234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E25972">
              <w:rPr>
                <w:rFonts w:cstheme="minorHAnsi"/>
                <w:b/>
                <w:color w:val="000000"/>
                <w:lang w:eastAsia="en-GB"/>
              </w:rPr>
              <w:t>DISCUSSION ON THINGS TO BE DONE</w:t>
            </w:r>
            <w:r>
              <w:rPr>
                <w:rFonts w:cstheme="minorHAnsi"/>
                <w:color w:val="000000"/>
                <w:lang w:eastAsia="en-GB"/>
              </w:rPr>
              <w:t xml:space="preserve"> </w:t>
            </w:r>
            <w:r w:rsidR="00E67377">
              <w:rPr>
                <w:rFonts w:cstheme="minorHAnsi"/>
                <w:color w:val="000000"/>
                <w:lang w:eastAsia="en-GB"/>
              </w:rPr>
              <w:t>- I</w:t>
            </w:r>
          </w:p>
          <w:p w14:paraId="2CA3599B" w14:textId="3448F477" w:rsidR="00E91234" w:rsidRDefault="00E91234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in particular, the final volume on Science Stories</w:t>
            </w:r>
          </w:p>
        </w:tc>
        <w:tc>
          <w:tcPr>
            <w:tcW w:w="2352" w:type="dxa"/>
            <w:shd w:val="clear" w:color="auto" w:fill="DEEAF6" w:themeFill="accent5" w:themeFillTint="33"/>
            <w:vAlign w:val="center"/>
          </w:tcPr>
          <w:p w14:paraId="15899118" w14:textId="77777777" w:rsidR="00E91234" w:rsidRDefault="00E91234" w:rsidP="00E259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Chair: </w:t>
            </w:r>
          </w:p>
          <w:p w14:paraId="11B16747" w14:textId="6D8EACD6" w:rsidR="00E91234" w:rsidRPr="00487B96" w:rsidRDefault="00E91234" w:rsidP="00E259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Antonello Provenzale</w:t>
            </w:r>
          </w:p>
        </w:tc>
      </w:tr>
      <w:tr w:rsidR="00E91234" w:rsidRPr="00487B96" w14:paraId="3EAD0B49" w14:textId="77777777" w:rsidTr="004D6166">
        <w:tc>
          <w:tcPr>
            <w:tcW w:w="1413" w:type="dxa"/>
            <w:shd w:val="clear" w:color="auto" w:fill="DEEAF6" w:themeFill="accent5" w:themeFillTint="33"/>
          </w:tcPr>
          <w:p w14:paraId="322E4B4D" w14:textId="77777777" w:rsidR="00E91234" w:rsidRDefault="00E91234" w:rsidP="00E25972">
            <w:pPr>
              <w:spacing w:before="120" w:after="120"/>
              <w:jc w:val="center"/>
            </w:pPr>
          </w:p>
          <w:p w14:paraId="5A7735E9" w14:textId="3828144B" w:rsidR="00E91234" w:rsidRDefault="00E91234" w:rsidP="00E25972">
            <w:pPr>
              <w:spacing w:before="120" w:after="120"/>
              <w:jc w:val="center"/>
            </w:pPr>
            <w:r>
              <w:t>18:30-20:30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14:paraId="7D573D37" w14:textId="77777777" w:rsidR="00F03056" w:rsidRPr="00E25972" w:rsidRDefault="00E91234" w:rsidP="00E25972">
            <w:pPr>
              <w:spacing w:before="120" w:after="120"/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E25972">
              <w:rPr>
                <w:rFonts w:cstheme="minorHAnsi"/>
                <w:b/>
                <w:color w:val="000000"/>
                <w:lang w:eastAsia="en-GB"/>
              </w:rPr>
              <w:t>CCT MEETING</w:t>
            </w:r>
          </w:p>
          <w:p w14:paraId="2A5C0C4E" w14:textId="46D8E2F2" w:rsidR="00E91234" w:rsidRDefault="00F03056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Meeting room of the Department of Earth </w:t>
            </w:r>
            <w:r w:rsidR="00283912">
              <w:rPr>
                <w:rFonts w:cstheme="minorHAnsi"/>
                <w:color w:val="000000"/>
                <w:lang w:eastAsia="en-GB"/>
              </w:rPr>
              <w:t xml:space="preserve">System </w:t>
            </w:r>
            <w:r>
              <w:rPr>
                <w:rFonts w:cstheme="minorHAnsi"/>
                <w:color w:val="000000"/>
                <w:lang w:eastAsia="en-GB"/>
              </w:rPr>
              <w:t>Science</w:t>
            </w:r>
            <w:r w:rsidR="00283912">
              <w:rPr>
                <w:rFonts w:cstheme="minorHAnsi"/>
                <w:color w:val="000000"/>
                <w:lang w:eastAsia="en-GB"/>
              </w:rPr>
              <w:t>s and Environmental Technology</w:t>
            </w:r>
            <w:r w:rsidR="00125D6E">
              <w:rPr>
                <w:rFonts w:cstheme="minorHAnsi"/>
                <w:color w:val="000000"/>
                <w:lang w:eastAsia="en-GB"/>
              </w:rPr>
              <w:t xml:space="preserve"> - CNR</w:t>
            </w:r>
          </w:p>
        </w:tc>
        <w:tc>
          <w:tcPr>
            <w:tcW w:w="2352" w:type="dxa"/>
            <w:shd w:val="clear" w:color="auto" w:fill="DEEAF6" w:themeFill="accent5" w:themeFillTint="33"/>
            <w:vAlign w:val="center"/>
          </w:tcPr>
          <w:p w14:paraId="2850CBF4" w14:textId="77777777" w:rsidR="00E91234" w:rsidRPr="0092141C" w:rsidRDefault="00E91234" w:rsidP="00E25972">
            <w:pPr>
              <w:spacing w:before="120" w:after="120"/>
              <w:jc w:val="center"/>
            </w:pPr>
          </w:p>
        </w:tc>
      </w:tr>
    </w:tbl>
    <w:p w14:paraId="6B2A6CB6" w14:textId="77777777" w:rsidR="007567C2" w:rsidRPr="0092141C" w:rsidRDefault="007567C2" w:rsidP="00E25972">
      <w:pPr>
        <w:spacing w:before="120" w:after="120"/>
      </w:pPr>
    </w:p>
    <w:p w14:paraId="4BF288EB" w14:textId="7581D905" w:rsidR="005D088E" w:rsidRPr="0092141C" w:rsidRDefault="005D088E">
      <w:r w:rsidRPr="0092141C">
        <w:br w:type="page"/>
      </w:r>
    </w:p>
    <w:p w14:paraId="626841B2" w14:textId="6339E0B2" w:rsidR="0086208A" w:rsidRDefault="0048281A" w:rsidP="0048281A">
      <w:pPr>
        <w:jc w:val="center"/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lastRenderedPageBreak/>
        <w:t>THIRD</w:t>
      </w:r>
      <w:r w:rsidRPr="00D702AF">
        <w:rPr>
          <w:rFonts w:cstheme="minorHAnsi"/>
          <w:b/>
          <w:color w:val="000000"/>
          <w:lang w:eastAsia="en-GB"/>
        </w:rPr>
        <w:t xml:space="preserve"> </w:t>
      </w:r>
      <w:r w:rsidR="0086208A" w:rsidRPr="00D702AF">
        <w:rPr>
          <w:rFonts w:cstheme="minorHAnsi"/>
          <w:b/>
          <w:color w:val="000000"/>
          <w:lang w:eastAsia="en-GB"/>
        </w:rPr>
        <w:t xml:space="preserve">DAY: </w:t>
      </w:r>
      <w:r w:rsidR="005D088E">
        <w:rPr>
          <w:rFonts w:cstheme="minorHAnsi"/>
          <w:b/>
          <w:color w:val="000000"/>
          <w:lang w:eastAsia="en-GB"/>
        </w:rPr>
        <w:t>Wednesday</w:t>
      </w:r>
      <w:r w:rsidR="0086208A" w:rsidRPr="00D702AF">
        <w:rPr>
          <w:rFonts w:cstheme="minorHAnsi"/>
          <w:b/>
          <w:color w:val="000000"/>
          <w:lang w:eastAsia="en-GB"/>
        </w:rPr>
        <w:t xml:space="preserve"> </w:t>
      </w:r>
      <w:r w:rsidR="00C5656A">
        <w:rPr>
          <w:rFonts w:cstheme="minorHAnsi"/>
          <w:b/>
          <w:color w:val="000000"/>
          <w:lang w:eastAsia="en-GB"/>
        </w:rPr>
        <w:t>22</w:t>
      </w:r>
      <w:r w:rsidR="0086208A" w:rsidRPr="00D702AF">
        <w:rPr>
          <w:rFonts w:cstheme="minorHAnsi"/>
          <w:b/>
          <w:color w:val="000000"/>
          <w:lang w:eastAsia="en-GB"/>
        </w:rPr>
        <w:t xml:space="preserve"> May 2019 </w:t>
      </w:r>
    </w:p>
    <w:p w14:paraId="3E6DFE08" w14:textId="7E54E3C9" w:rsidR="001D22B3" w:rsidRDefault="001D22B3" w:rsidP="001D22B3">
      <w:pPr>
        <w:jc w:val="center"/>
        <w:rPr>
          <w:rFonts w:cstheme="minorHAnsi"/>
          <w:b/>
          <w:color w:val="000000"/>
          <w:lang w:eastAsia="en-GB"/>
        </w:rPr>
      </w:pPr>
      <w:r w:rsidRPr="004D6166">
        <w:rPr>
          <w:rFonts w:cstheme="minorHAnsi"/>
          <w:b/>
          <w:color w:val="000000"/>
          <w:lang w:eastAsia="en-GB"/>
        </w:rPr>
        <w:t>CNR headquarters – Conference room</w:t>
      </w:r>
    </w:p>
    <w:p w14:paraId="04E001F6" w14:textId="42C0DF9B" w:rsidR="0048281A" w:rsidRPr="0048281A" w:rsidRDefault="00125D6E" w:rsidP="0048281A">
      <w:pPr>
        <w:jc w:val="center"/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t>Science Stories and Storylines</w:t>
      </w:r>
    </w:p>
    <w:p w14:paraId="284C511C" w14:textId="190578E9" w:rsidR="0048281A" w:rsidRDefault="0048281A">
      <w:pPr>
        <w:rPr>
          <w:rFonts w:cstheme="minorHAnsi"/>
          <w:b/>
          <w:color w:val="000000"/>
          <w:lang w:eastAsia="en-GB"/>
        </w:rPr>
      </w:pPr>
    </w:p>
    <w:tbl>
      <w:tblPr>
        <w:tblStyle w:val="TableGrid"/>
        <w:tblW w:w="0" w:type="auto"/>
        <w:tblInd w:w="-147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560"/>
        <w:gridCol w:w="5245"/>
        <w:gridCol w:w="2352"/>
      </w:tblGrid>
      <w:tr w:rsidR="0048281A" w:rsidRPr="002F31B4" w14:paraId="778F40DC" w14:textId="77777777" w:rsidTr="002F31B4">
        <w:tc>
          <w:tcPr>
            <w:tcW w:w="1560" w:type="dxa"/>
            <w:shd w:val="clear" w:color="auto" w:fill="FBE4D5" w:themeFill="accent2" w:themeFillTint="33"/>
            <w:vAlign w:val="center"/>
          </w:tcPr>
          <w:p w14:paraId="12D07917" w14:textId="1D1FE57C" w:rsidR="0048281A" w:rsidRPr="002F31B4" w:rsidRDefault="0048281A" w:rsidP="00E25972">
            <w:pPr>
              <w:spacing w:before="120" w:after="120"/>
              <w:jc w:val="center"/>
              <w:rPr>
                <w:rFonts w:cstheme="minorHAnsi"/>
                <w:i/>
              </w:rPr>
            </w:pPr>
            <w:r w:rsidRPr="002F31B4">
              <w:rPr>
                <w:rFonts w:cstheme="minorHAnsi"/>
                <w:i/>
              </w:rPr>
              <w:t>9</w:t>
            </w:r>
            <w:r w:rsidR="00200A37" w:rsidRPr="002F31B4">
              <w:rPr>
                <w:rFonts w:cstheme="minorHAnsi"/>
                <w:i/>
              </w:rPr>
              <w:t>:</w:t>
            </w:r>
            <w:r w:rsidR="007B0ECD" w:rsidRPr="002F31B4">
              <w:rPr>
                <w:rFonts w:cstheme="minorHAnsi"/>
                <w:i/>
              </w:rPr>
              <w:t>0</w:t>
            </w:r>
            <w:r w:rsidRPr="002F31B4">
              <w:rPr>
                <w:rFonts w:cstheme="minorHAnsi"/>
                <w:i/>
              </w:rPr>
              <w:t>0-9</w:t>
            </w:r>
            <w:r w:rsidR="00200A37" w:rsidRPr="002F31B4">
              <w:rPr>
                <w:rFonts w:cstheme="minorHAnsi"/>
                <w:i/>
              </w:rPr>
              <w:t>:</w:t>
            </w:r>
            <w:r w:rsidR="007B0ECD" w:rsidRPr="002F31B4">
              <w:rPr>
                <w:rFonts w:cstheme="minorHAnsi"/>
                <w:i/>
              </w:rPr>
              <w:t>3</w:t>
            </w:r>
            <w:r w:rsidRPr="002F31B4">
              <w:rPr>
                <w:rFonts w:cstheme="minorHAnsi"/>
                <w:i/>
              </w:rPr>
              <w:t>0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62C219A1" w14:textId="7C84E78B" w:rsidR="0048281A" w:rsidRPr="00E25972" w:rsidRDefault="00134427" w:rsidP="00E25972">
            <w:pPr>
              <w:spacing w:before="120" w:after="120"/>
              <w:rPr>
                <w:rFonts w:cstheme="minorHAnsi"/>
                <w:i/>
                <w:color w:val="000000"/>
                <w:lang w:eastAsia="en-GB"/>
              </w:rPr>
            </w:pPr>
            <w:r w:rsidRPr="002F31B4">
              <w:rPr>
                <w:rFonts w:cstheme="minorHAnsi"/>
                <w:i/>
                <w:color w:val="000000"/>
                <w:lang w:eastAsia="en-GB"/>
              </w:rPr>
              <w:t>Shifting paradigms to mitigate environmental risks:</w:t>
            </w:r>
            <w:r w:rsidR="00E25972">
              <w:rPr>
                <w:rFonts w:cstheme="minorHAnsi"/>
                <w:i/>
                <w:color w:val="000000"/>
                <w:lang w:eastAsia="en-GB"/>
              </w:rPr>
              <w:t xml:space="preserve"> </w:t>
            </w:r>
            <w:r w:rsidRPr="002F31B4">
              <w:rPr>
                <w:rFonts w:cstheme="minorHAnsi"/>
                <w:i/>
                <w:color w:val="000000"/>
                <w:lang w:eastAsia="en-GB"/>
              </w:rPr>
              <w:t>from the catchment drainage model to a watershed storage system</w:t>
            </w:r>
          </w:p>
        </w:tc>
        <w:tc>
          <w:tcPr>
            <w:tcW w:w="2352" w:type="dxa"/>
            <w:shd w:val="clear" w:color="auto" w:fill="FBE4D5" w:themeFill="accent2" w:themeFillTint="33"/>
          </w:tcPr>
          <w:p w14:paraId="4B5E311F" w14:textId="2758E08E" w:rsidR="0048281A" w:rsidRPr="002F31B4" w:rsidRDefault="00134427" w:rsidP="00E25972">
            <w:pPr>
              <w:spacing w:before="120" w:after="120"/>
              <w:jc w:val="center"/>
              <w:rPr>
                <w:rFonts w:cstheme="minorHAnsi"/>
                <w:i/>
                <w:highlight w:val="yellow"/>
              </w:rPr>
            </w:pPr>
            <w:r w:rsidRPr="002F31B4">
              <w:rPr>
                <w:rFonts w:cstheme="minorHAnsi"/>
                <w:i/>
              </w:rPr>
              <w:t xml:space="preserve">Sergio </w:t>
            </w:r>
            <w:proofErr w:type="spellStart"/>
            <w:r w:rsidRPr="002F31B4">
              <w:rPr>
                <w:rFonts w:cstheme="minorHAnsi"/>
                <w:i/>
              </w:rPr>
              <w:t>Vallesi</w:t>
            </w:r>
            <w:proofErr w:type="spellEnd"/>
            <w:r w:rsidR="00283912" w:rsidRPr="002F31B4">
              <w:rPr>
                <w:rFonts w:cstheme="minorHAnsi"/>
                <w:i/>
              </w:rPr>
              <w:t xml:space="preserve"> - Water Resource Engineering/ Landscape Ecology</w:t>
            </w:r>
          </w:p>
        </w:tc>
      </w:tr>
      <w:tr w:rsidR="0048281A" w:rsidRPr="00D702AF" w14:paraId="69FFFF9E" w14:textId="77777777" w:rsidTr="002F31B4">
        <w:tc>
          <w:tcPr>
            <w:tcW w:w="1560" w:type="dxa"/>
            <w:shd w:val="clear" w:color="auto" w:fill="FBE4D5" w:themeFill="accent2" w:themeFillTint="33"/>
            <w:vAlign w:val="center"/>
          </w:tcPr>
          <w:p w14:paraId="4DB82684" w14:textId="124AE28F" w:rsidR="0048281A" w:rsidRPr="0092141C" w:rsidRDefault="0048281A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9</w:t>
            </w:r>
            <w:r w:rsidR="00200A37" w:rsidRPr="0092141C">
              <w:rPr>
                <w:rFonts w:cstheme="minorHAnsi"/>
              </w:rPr>
              <w:t>:</w:t>
            </w:r>
            <w:r w:rsidR="007B0ECD">
              <w:rPr>
                <w:rFonts w:cstheme="minorHAnsi"/>
              </w:rPr>
              <w:t>3</w:t>
            </w:r>
            <w:r w:rsidRPr="0092141C">
              <w:rPr>
                <w:rFonts w:cstheme="minorHAnsi"/>
              </w:rPr>
              <w:t>0-11</w:t>
            </w:r>
            <w:r w:rsidR="00200A37" w:rsidRPr="0092141C">
              <w:rPr>
                <w:rFonts w:cstheme="minorHAnsi"/>
              </w:rPr>
              <w:t>:</w:t>
            </w:r>
            <w:r w:rsidR="00283912" w:rsidRPr="0092141C">
              <w:rPr>
                <w:rFonts w:cstheme="minorHAnsi"/>
              </w:rPr>
              <w:t>3</w:t>
            </w:r>
            <w:r w:rsidR="001761FE" w:rsidRPr="0092141C">
              <w:rPr>
                <w:rFonts w:cstheme="minorHAnsi"/>
              </w:rPr>
              <w:t>0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3416787B" w14:textId="15D8C002" w:rsidR="0048281A" w:rsidRPr="00E25972" w:rsidRDefault="009E74D6" w:rsidP="00E25972">
            <w:pPr>
              <w:spacing w:before="120" w:after="120"/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E25972">
              <w:rPr>
                <w:rFonts w:cstheme="minorHAnsi"/>
                <w:b/>
                <w:color w:val="000000"/>
                <w:lang w:eastAsia="en-GB"/>
              </w:rPr>
              <w:t xml:space="preserve">ECOPOTENTIAL </w:t>
            </w:r>
            <w:r w:rsidR="0048281A" w:rsidRPr="00E25972">
              <w:rPr>
                <w:rFonts w:cstheme="minorHAnsi"/>
                <w:b/>
                <w:color w:val="000000"/>
                <w:lang w:eastAsia="en-GB"/>
              </w:rPr>
              <w:t>Science stories</w:t>
            </w:r>
            <w:r w:rsidRPr="00E25972">
              <w:rPr>
                <w:rFonts w:cstheme="minorHAnsi"/>
                <w:b/>
                <w:color w:val="000000"/>
                <w:lang w:eastAsia="en-GB"/>
              </w:rPr>
              <w:t xml:space="preserve"> and</w:t>
            </w:r>
            <w:r w:rsidR="0048281A" w:rsidRPr="00E25972">
              <w:rPr>
                <w:rFonts w:cstheme="minorHAnsi"/>
                <w:b/>
                <w:color w:val="000000"/>
                <w:lang w:eastAsia="en-GB"/>
              </w:rPr>
              <w:t xml:space="preserve"> Storylines</w:t>
            </w:r>
          </w:p>
          <w:p w14:paraId="3035203B" w14:textId="5A22A44F" w:rsidR="00884536" w:rsidRPr="0092141C" w:rsidRDefault="00884536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92141C">
              <w:rPr>
                <w:rFonts w:cstheme="minorHAnsi"/>
                <w:color w:val="000000"/>
                <w:lang w:eastAsia="en-GB"/>
              </w:rPr>
              <w:t>I – Remote Sensing Technologies</w:t>
            </w:r>
            <w:r w:rsidR="001761FE" w:rsidRPr="0092141C">
              <w:rPr>
                <w:rFonts w:cstheme="minorHAnsi"/>
                <w:color w:val="000000"/>
                <w:lang w:eastAsia="en-GB"/>
              </w:rPr>
              <w:t xml:space="preserve"> (8 presentations)</w:t>
            </w:r>
          </w:p>
          <w:p w14:paraId="01F1B494" w14:textId="4B28751B" w:rsidR="0048281A" w:rsidRPr="0092141C" w:rsidRDefault="0088453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 w:rsidDel="00884536">
              <w:rPr>
                <w:rFonts w:cstheme="minorHAnsi"/>
                <w:color w:val="000000"/>
                <w:lang w:eastAsia="en-GB"/>
              </w:rPr>
              <w:t xml:space="preserve"> </w:t>
            </w:r>
            <w:r w:rsidR="0048281A" w:rsidRPr="0092141C">
              <w:rPr>
                <w:rFonts w:cstheme="minorHAnsi"/>
              </w:rPr>
              <w:t>(</w:t>
            </w:r>
            <w:r w:rsidR="006B20F9" w:rsidRPr="0092141C">
              <w:rPr>
                <w:rFonts w:cstheme="minorHAnsi"/>
              </w:rPr>
              <w:t>15</w:t>
            </w:r>
            <w:r w:rsidR="0048281A" w:rsidRPr="0092141C">
              <w:rPr>
                <w:rFonts w:cstheme="minorHAnsi"/>
              </w:rPr>
              <w:t xml:space="preserve"> minutes each)</w:t>
            </w:r>
          </w:p>
        </w:tc>
        <w:tc>
          <w:tcPr>
            <w:tcW w:w="2352" w:type="dxa"/>
            <w:shd w:val="clear" w:color="auto" w:fill="FBE4D5" w:themeFill="accent2" w:themeFillTint="33"/>
          </w:tcPr>
          <w:p w14:paraId="194E4444" w14:textId="6A216778" w:rsidR="00A5689A" w:rsidRPr="0092141C" w:rsidRDefault="0048281A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Chair</w:t>
            </w:r>
            <w:r w:rsidR="003A5FBE" w:rsidRPr="0092141C">
              <w:rPr>
                <w:rFonts w:cstheme="minorHAnsi"/>
              </w:rPr>
              <w:t>s o</w:t>
            </w:r>
            <w:r w:rsidR="00884536" w:rsidRPr="0092141C">
              <w:rPr>
                <w:rFonts w:cstheme="minorHAnsi"/>
              </w:rPr>
              <w:t xml:space="preserve">f the 4 sections: </w:t>
            </w:r>
          </w:p>
          <w:p w14:paraId="6DF6C57F" w14:textId="77777777" w:rsidR="0048281A" w:rsidRPr="0092141C" w:rsidRDefault="009E74D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Silvia Giamberini</w:t>
            </w:r>
          </w:p>
          <w:p w14:paraId="15EC8711" w14:textId="77777777" w:rsidR="00884536" w:rsidRPr="0092141C" w:rsidRDefault="0088453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Dimitris Poursanidis</w:t>
            </w:r>
          </w:p>
          <w:p w14:paraId="30A94D1C" w14:textId="7F204C2D" w:rsidR="00884536" w:rsidRPr="0092141C" w:rsidRDefault="0088453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  <w:lang w:val="pl-PL"/>
              </w:rPr>
              <w:t xml:space="preserve">Francesca </w:t>
            </w:r>
            <w:proofErr w:type="spellStart"/>
            <w:r w:rsidRPr="0092141C">
              <w:rPr>
                <w:rFonts w:cstheme="minorHAnsi"/>
                <w:lang w:val="pl-PL"/>
              </w:rPr>
              <w:t>Santoro</w:t>
            </w:r>
            <w:proofErr w:type="spellEnd"/>
          </w:p>
        </w:tc>
      </w:tr>
      <w:tr w:rsidR="0048281A" w:rsidRPr="00D702AF" w14:paraId="2D8436D5" w14:textId="77777777" w:rsidTr="002F31B4">
        <w:tc>
          <w:tcPr>
            <w:tcW w:w="1560" w:type="dxa"/>
            <w:shd w:val="clear" w:color="auto" w:fill="FBE4D5" w:themeFill="accent2" w:themeFillTint="33"/>
            <w:vAlign w:val="center"/>
          </w:tcPr>
          <w:p w14:paraId="1CFE3614" w14:textId="368F2748" w:rsidR="0048281A" w:rsidRPr="0092141C" w:rsidRDefault="0048281A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11</w:t>
            </w:r>
            <w:r w:rsidR="00EE7C0A" w:rsidRPr="0092141C">
              <w:rPr>
                <w:rFonts w:cstheme="minorHAnsi"/>
              </w:rPr>
              <w:t>:</w:t>
            </w:r>
            <w:r w:rsidR="00D338B0">
              <w:rPr>
                <w:rFonts w:cstheme="minorHAnsi"/>
              </w:rPr>
              <w:t>3</w:t>
            </w:r>
            <w:r w:rsidRPr="0092141C">
              <w:rPr>
                <w:rFonts w:cstheme="minorHAnsi"/>
              </w:rPr>
              <w:t>0-1</w:t>
            </w:r>
            <w:r w:rsidR="001761FE" w:rsidRPr="0092141C">
              <w:rPr>
                <w:rFonts w:cstheme="minorHAnsi"/>
              </w:rPr>
              <w:t>2</w:t>
            </w:r>
            <w:r w:rsidR="00EE7C0A" w:rsidRPr="0092141C">
              <w:rPr>
                <w:rFonts w:cstheme="minorHAnsi"/>
              </w:rPr>
              <w:t>:</w:t>
            </w:r>
            <w:r w:rsidR="001761FE" w:rsidRPr="0092141C">
              <w:rPr>
                <w:rFonts w:cstheme="minorHAnsi"/>
              </w:rPr>
              <w:t>0</w:t>
            </w:r>
            <w:r w:rsidRPr="0092141C">
              <w:rPr>
                <w:rFonts w:cstheme="minorHAnsi"/>
              </w:rPr>
              <w:t>0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5F6D6366" w14:textId="77777777" w:rsidR="0048281A" w:rsidRPr="0092141C" w:rsidRDefault="0048281A" w:rsidP="00E25972">
            <w:pPr>
              <w:spacing w:before="120" w:after="120"/>
              <w:jc w:val="center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92141C">
              <w:rPr>
                <w:rFonts w:cstheme="minorHAnsi"/>
                <w:i/>
                <w:iCs/>
                <w:color w:val="000000"/>
                <w:lang w:eastAsia="en-GB"/>
              </w:rPr>
              <w:t>BREAK</w:t>
            </w:r>
          </w:p>
        </w:tc>
        <w:tc>
          <w:tcPr>
            <w:tcW w:w="2352" w:type="dxa"/>
            <w:shd w:val="clear" w:color="auto" w:fill="FBE4D5" w:themeFill="accent2" w:themeFillTint="33"/>
          </w:tcPr>
          <w:p w14:paraId="028B1A7F" w14:textId="77777777" w:rsidR="0048281A" w:rsidRPr="0092141C" w:rsidRDefault="0048281A" w:rsidP="00E25972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48281A" w:rsidRPr="00884536" w14:paraId="2D95CF18" w14:textId="77777777" w:rsidTr="002F31B4">
        <w:tc>
          <w:tcPr>
            <w:tcW w:w="1560" w:type="dxa"/>
            <w:shd w:val="clear" w:color="auto" w:fill="FBE4D5" w:themeFill="accent2" w:themeFillTint="33"/>
            <w:vAlign w:val="center"/>
          </w:tcPr>
          <w:p w14:paraId="443841CD" w14:textId="3B73CCF6" w:rsidR="0048281A" w:rsidRPr="0092141C" w:rsidRDefault="001761FE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12:00</w:t>
            </w:r>
            <w:r w:rsidR="0048281A" w:rsidRPr="0092141C">
              <w:rPr>
                <w:rFonts w:cstheme="minorHAnsi"/>
              </w:rPr>
              <w:t>-13</w:t>
            </w:r>
            <w:r w:rsidR="00EE7C0A" w:rsidRPr="0092141C">
              <w:rPr>
                <w:rFonts w:cstheme="minorHAnsi"/>
              </w:rPr>
              <w:t>:</w:t>
            </w:r>
            <w:r w:rsidR="00C6031C" w:rsidRPr="0092141C">
              <w:rPr>
                <w:rFonts w:cstheme="minorHAnsi"/>
              </w:rPr>
              <w:t>1</w:t>
            </w:r>
            <w:r w:rsidRPr="0092141C">
              <w:rPr>
                <w:rFonts w:cstheme="minorHAnsi"/>
              </w:rPr>
              <w:t>5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2AB5418E" w14:textId="4C22EABE" w:rsidR="009E74D6" w:rsidRPr="00E25972" w:rsidRDefault="009E74D6" w:rsidP="00E25972">
            <w:pPr>
              <w:spacing w:before="120" w:after="120"/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E25972">
              <w:rPr>
                <w:rFonts w:cstheme="minorHAnsi"/>
                <w:b/>
                <w:color w:val="000000"/>
                <w:lang w:eastAsia="en-GB"/>
              </w:rPr>
              <w:t>ECOPOTENTIAL Science stories and Storylines</w:t>
            </w:r>
          </w:p>
          <w:p w14:paraId="383DF366" w14:textId="3D7F024C" w:rsidR="00884536" w:rsidRPr="0092141C" w:rsidRDefault="00884536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92141C">
              <w:rPr>
                <w:rFonts w:cstheme="minorHAnsi"/>
                <w:color w:val="000000"/>
                <w:lang w:eastAsia="en-GB"/>
              </w:rPr>
              <w:t>II – ECOS</w:t>
            </w:r>
            <w:r w:rsidR="000A1638" w:rsidRPr="0092141C">
              <w:rPr>
                <w:rFonts w:cstheme="minorHAnsi"/>
                <w:color w:val="000000"/>
                <w:lang w:eastAsia="en-GB"/>
              </w:rPr>
              <w:t>Y</w:t>
            </w:r>
            <w:r w:rsidRPr="0092141C">
              <w:rPr>
                <w:rFonts w:cstheme="minorHAnsi"/>
                <w:color w:val="000000"/>
                <w:lang w:eastAsia="en-GB"/>
              </w:rPr>
              <w:t>STEM SERVICES</w:t>
            </w:r>
            <w:r w:rsidR="001761FE" w:rsidRPr="0092141C">
              <w:rPr>
                <w:rFonts w:cstheme="minorHAnsi"/>
                <w:color w:val="000000"/>
                <w:lang w:eastAsia="en-GB"/>
              </w:rPr>
              <w:t xml:space="preserve"> (5 presentations) </w:t>
            </w:r>
          </w:p>
          <w:p w14:paraId="0AE8C8E8" w14:textId="4C87EA09" w:rsidR="0048281A" w:rsidRPr="0092141C" w:rsidRDefault="0048281A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92141C">
              <w:rPr>
                <w:rFonts w:cstheme="minorHAnsi"/>
              </w:rPr>
              <w:t>(</w:t>
            </w:r>
            <w:r w:rsidR="006B20F9" w:rsidRPr="0092141C">
              <w:rPr>
                <w:rFonts w:cstheme="minorHAnsi"/>
              </w:rPr>
              <w:t>15</w:t>
            </w:r>
            <w:r w:rsidRPr="0092141C">
              <w:rPr>
                <w:rFonts w:cstheme="minorHAnsi"/>
              </w:rPr>
              <w:t xml:space="preserve"> minutes each)</w:t>
            </w:r>
          </w:p>
        </w:tc>
        <w:tc>
          <w:tcPr>
            <w:tcW w:w="2352" w:type="dxa"/>
            <w:shd w:val="clear" w:color="auto" w:fill="FBE4D5" w:themeFill="accent2" w:themeFillTint="33"/>
          </w:tcPr>
          <w:p w14:paraId="19DE3C12" w14:textId="5F625D5D" w:rsidR="00884536" w:rsidRPr="0092141C" w:rsidRDefault="0088453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 xml:space="preserve">Chairs of the 4 sections: </w:t>
            </w:r>
          </w:p>
          <w:p w14:paraId="7DB336A8" w14:textId="77777777" w:rsidR="00884536" w:rsidRPr="0092141C" w:rsidRDefault="00884536" w:rsidP="00E25972">
            <w:pPr>
              <w:spacing w:before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Silvia Giamberini</w:t>
            </w:r>
          </w:p>
          <w:p w14:paraId="5F44CD1B" w14:textId="77777777" w:rsidR="00884536" w:rsidRPr="0092141C" w:rsidRDefault="00884536" w:rsidP="00E25972">
            <w:pPr>
              <w:spacing w:before="120"/>
              <w:jc w:val="center"/>
              <w:rPr>
                <w:rFonts w:cstheme="minorHAnsi"/>
                <w:lang w:val="it-IT"/>
              </w:rPr>
            </w:pPr>
            <w:proofErr w:type="spellStart"/>
            <w:r w:rsidRPr="0092141C">
              <w:rPr>
                <w:rFonts w:cstheme="minorHAnsi"/>
                <w:lang w:val="it-IT"/>
              </w:rPr>
              <w:t>Dimitris</w:t>
            </w:r>
            <w:proofErr w:type="spellEnd"/>
            <w:r w:rsidRPr="0092141C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2141C">
              <w:rPr>
                <w:rFonts w:cstheme="minorHAnsi"/>
                <w:lang w:val="it-IT"/>
              </w:rPr>
              <w:t>Poursanidis</w:t>
            </w:r>
            <w:proofErr w:type="spellEnd"/>
          </w:p>
          <w:p w14:paraId="1F702DB2" w14:textId="1793D48E" w:rsidR="0048281A" w:rsidRPr="0092141C" w:rsidRDefault="00884536" w:rsidP="00E25972">
            <w:pPr>
              <w:spacing w:before="120"/>
              <w:jc w:val="center"/>
              <w:rPr>
                <w:rFonts w:cstheme="minorHAnsi"/>
                <w:lang w:val="it-IT"/>
              </w:rPr>
            </w:pPr>
            <w:r w:rsidRPr="0092141C">
              <w:rPr>
                <w:rFonts w:cstheme="minorHAnsi"/>
                <w:lang w:val="pl-PL"/>
              </w:rPr>
              <w:t xml:space="preserve">Francesca </w:t>
            </w:r>
            <w:proofErr w:type="spellStart"/>
            <w:r w:rsidRPr="0092141C">
              <w:rPr>
                <w:rFonts w:cstheme="minorHAnsi"/>
                <w:lang w:val="pl-PL"/>
              </w:rPr>
              <w:t>Santoro</w:t>
            </w:r>
            <w:proofErr w:type="spellEnd"/>
          </w:p>
        </w:tc>
      </w:tr>
      <w:tr w:rsidR="0048281A" w:rsidRPr="00D702AF" w14:paraId="41A47034" w14:textId="77777777" w:rsidTr="002F31B4">
        <w:tc>
          <w:tcPr>
            <w:tcW w:w="1560" w:type="dxa"/>
            <w:shd w:val="clear" w:color="auto" w:fill="FBE4D5" w:themeFill="accent2" w:themeFillTint="33"/>
            <w:vAlign w:val="center"/>
          </w:tcPr>
          <w:p w14:paraId="6736A5DB" w14:textId="1D4E0189" w:rsidR="0048281A" w:rsidRPr="0092141C" w:rsidRDefault="0048281A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13</w:t>
            </w:r>
            <w:r w:rsidR="00EE7C0A" w:rsidRPr="0092141C">
              <w:rPr>
                <w:rFonts w:cstheme="minorHAnsi"/>
              </w:rPr>
              <w:t>:</w:t>
            </w:r>
            <w:r w:rsidR="00C6031C" w:rsidRPr="0092141C">
              <w:rPr>
                <w:rFonts w:cstheme="minorHAnsi"/>
              </w:rPr>
              <w:t>1</w:t>
            </w:r>
            <w:r w:rsidR="001761FE" w:rsidRPr="0092141C">
              <w:rPr>
                <w:rFonts w:cstheme="minorHAnsi"/>
              </w:rPr>
              <w:t>5</w:t>
            </w:r>
            <w:r w:rsidRPr="0092141C">
              <w:rPr>
                <w:rFonts w:cstheme="minorHAnsi"/>
              </w:rPr>
              <w:t>-14</w:t>
            </w:r>
            <w:r w:rsidR="00EE7C0A" w:rsidRPr="0092141C">
              <w:rPr>
                <w:rFonts w:cstheme="minorHAnsi"/>
              </w:rPr>
              <w:t>:</w:t>
            </w:r>
            <w:r w:rsidRPr="0092141C">
              <w:rPr>
                <w:rFonts w:cstheme="minorHAnsi"/>
              </w:rPr>
              <w:t>30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3685B01B" w14:textId="549DB637" w:rsidR="0048281A" w:rsidRPr="0092141C" w:rsidRDefault="00D338B0" w:rsidP="00E25972">
            <w:pPr>
              <w:spacing w:before="120" w:after="120"/>
              <w:jc w:val="center"/>
              <w:rPr>
                <w:rFonts w:cstheme="minorHAnsi"/>
                <w:i/>
                <w:iCs/>
              </w:rPr>
            </w:pPr>
            <w:r w:rsidRPr="0092141C">
              <w:rPr>
                <w:rFonts w:cstheme="minorHAnsi"/>
                <w:i/>
                <w:iCs/>
              </w:rPr>
              <w:t>LUNCH</w:t>
            </w:r>
          </w:p>
        </w:tc>
        <w:tc>
          <w:tcPr>
            <w:tcW w:w="2352" w:type="dxa"/>
            <w:shd w:val="clear" w:color="auto" w:fill="FBE4D5" w:themeFill="accent2" w:themeFillTint="33"/>
            <w:vAlign w:val="center"/>
          </w:tcPr>
          <w:p w14:paraId="41C1C4B7" w14:textId="77777777" w:rsidR="0048281A" w:rsidRPr="0092141C" w:rsidRDefault="0048281A" w:rsidP="00E25972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8F0BD6" w:rsidRPr="002F31B4" w14:paraId="39FB4FF3" w14:textId="77777777" w:rsidTr="002F31B4">
        <w:tc>
          <w:tcPr>
            <w:tcW w:w="1560" w:type="dxa"/>
            <w:shd w:val="clear" w:color="auto" w:fill="FBE4D5" w:themeFill="accent2" w:themeFillTint="33"/>
            <w:vAlign w:val="center"/>
          </w:tcPr>
          <w:p w14:paraId="4E89EF04" w14:textId="6498B7D7" w:rsidR="008F0BD6" w:rsidRPr="002F31B4" w:rsidRDefault="001761FE" w:rsidP="00E25972">
            <w:pPr>
              <w:spacing w:before="120" w:after="120"/>
              <w:jc w:val="center"/>
              <w:rPr>
                <w:rFonts w:cstheme="minorHAnsi"/>
                <w:i/>
              </w:rPr>
            </w:pPr>
            <w:r w:rsidRPr="002F31B4">
              <w:rPr>
                <w:rFonts w:cstheme="minorHAnsi"/>
                <w:i/>
              </w:rPr>
              <w:t>14:</w:t>
            </w:r>
            <w:r w:rsidR="006B1C45" w:rsidRPr="002F31B4">
              <w:rPr>
                <w:rFonts w:cstheme="minorHAnsi"/>
                <w:i/>
              </w:rPr>
              <w:t>30-15:00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1CA34997" w14:textId="7FD2F3B5" w:rsidR="002F31B4" w:rsidRPr="002F31B4" w:rsidRDefault="002F31B4" w:rsidP="00E25972">
            <w:pPr>
              <w:spacing w:before="120" w:after="120"/>
              <w:rPr>
                <w:rFonts w:cstheme="minorHAnsi"/>
                <w:i/>
                <w:color w:val="000000"/>
                <w:lang w:eastAsia="en-GB"/>
              </w:rPr>
            </w:pPr>
            <w:r w:rsidRPr="002F31B4">
              <w:rPr>
                <w:rFonts w:cstheme="minorHAnsi"/>
                <w:i/>
                <w:color w:val="000000"/>
                <w:lang w:eastAsia="en-GB"/>
              </w:rPr>
              <w:t>Rates of erosion and sediment flux from tree throw in the Appalachian Mountains, eastern U.S.</w:t>
            </w:r>
          </w:p>
        </w:tc>
        <w:tc>
          <w:tcPr>
            <w:tcW w:w="2352" w:type="dxa"/>
            <w:shd w:val="clear" w:color="auto" w:fill="FBE4D5" w:themeFill="accent2" w:themeFillTint="33"/>
            <w:vAlign w:val="center"/>
          </w:tcPr>
          <w:p w14:paraId="3F4AF73A" w14:textId="25C77578" w:rsidR="008F0BD6" w:rsidRPr="002F31B4" w:rsidRDefault="000A1638" w:rsidP="00E25972">
            <w:pPr>
              <w:spacing w:before="120" w:after="120"/>
              <w:jc w:val="center"/>
              <w:rPr>
                <w:rFonts w:cstheme="minorHAnsi"/>
                <w:i/>
              </w:rPr>
            </w:pPr>
            <w:r w:rsidRPr="002F31B4">
              <w:rPr>
                <w:rFonts w:cstheme="minorHAnsi"/>
                <w:i/>
                <w:color w:val="000000"/>
                <w:lang w:eastAsia="en-GB"/>
              </w:rPr>
              <w:t xml:space="preserve">Tim White, </w:t>
            </w:r>
            <w:proofErr w:type="spellStart"/>
            <w:r w:rsidRPr="002F31B4">
              <w:rPr>
                <w:rFonts w:cstheme="minorHAnsi"/>
                <w:i/>
                <w:color w:val="000000"/>
                <w:lang w:eastAsia="en-GB"/>
              </w:rPr>
              <w:t>Pennsilvanya</w:t>
            </w:r>
            <w:proofErr w:type="spellEnd"/>
            <w:r w:rsidRPr="002F31B4">
              <w:rPr>
                <w:rFonts w:cstheme="minorHAns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2F31B4">
              <w:rPr>
                <w:rFonts w:cstheme="minorHAnsi"/>
                <w:i/>
                <w:color w:val="000000"/>
                <w:lang w:eastAsia="en-GB"/>
              </w:rPr>
              <w:t>Univ</w:t>
            </w:r>
            <w:proofErr w:type="spellEnd"/>
          </w:p>
        </w:tc>
      </w:tr>
      <w:tr w:rsidR="0048281A" w:rsidRPr="00884536" w14:paraId="34EE4567" w14:textId="77777777" w:rsidTr="002F31B4">
        <w:tc>
          <w:tcPr>
            <w:tcW w:w="1560" w:type="dxa"/>
            <w:shd w:val="clear" w:color="auto" w:fill="FBE4D5" w:themeFill="accent2" w:themeFillTint="33"/>
            <w:vAlign w:val="center"/>
          </w:tcPr>
          <w:p w14:paraId="5C715EEB" w14:textId="335CBDF0" w:rsidR="0048281A" w:rsidRPr="0092141C" w:rsidRDefault="0048281A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</w:t>
            </w:r>
            <w:r w:rsidR="008F0BD6" w:rsidRPr="0092141C">
              <w:rPr>
                <w:rFonts w:cstheme="minorHAnsi"/>
              </w:rPr>
              <w:t>5</w:t>
            </w:r>
            <w:r w:rsidR="00EE7C0A" w:rsidRPr="0092141C">
              <w:rPr>
                <w:rFonts w:cstheme="minorHAnsi"/>
              </w:rPr>
              <w:t>:</w:t>
            </w:r>
            <w:r w:rsidR="008F0BD6" w:rsidRPr="0092141C">
              <w:rPr>
                <w:rFonts w:cstheme="minorHAnsi"/>
              </w:rPr>
              <w:t>0</w:t>
            </w:r>
            <w:r w:rsidRPr="0092141C">
              <w:rPr>
                <w:rFonts w:cstheme="minorHAnsi"/>
              </w:rPr>
              <w:t>0-1</w:t>
            </w:r>
            <w:r w:rsidR="006B7D40" w:rsidRPr="0092141C">
              <w:rPr>
                <w:rFonts w:cstheme="minorHAnsi"/>
              </w:rPr>
              <w:t>6:</w:t>
            </w:r>
            <w:r w:rsidR="00C6737F" w:rsidRPr="0092141C">
              <w:rPr>
                <w:rFonts w:cstheme="minorHAnsi"/>
              </w:rPr>
              <w:t>0</w:t>
            </w:r>
            <w:r w:rsidR="006B7D40" w:rsidRPr="0092141C">
              <w:rPr>
                <w:rFonts w:cstheme="minorHAnsi"/>
              </w:rPr>
              <w:t>0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14:paraId="5E7CDB5D" w14:textId="33DA2B37" w:rsidR="009E74D6" w:rsidRPr="00E25972" w:rsidRDefault="009E74D6" w:rsidP="00E25972">
            <w:pPr>
              <w:spacing w:before="120" w:after="120"/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E25972">
              <w:rPr>
                <w:rFonts w:cstheme="minorHAnsi"/>
                <w:b/>
                <w:color w:val="000000"/>
                <w:lang w:eastAsia="en-GB"/>
              </w:rPr>
              <w:t>ECOPOTENTIAL Science stories and Storylines</w:t>
            </w:r>
          </w:p>
          <w:p w14:paraId="56F0A9D6" w14:textId="07EF76BC" w:rsidR="00884536" w:rsidRPr="0092141C" w:rsidRDefault="00884536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92141C">
              <w:rPr>
                <w:rFonts w:cstheme="minorHAnsi"/>
                <w:color w:val="000000"/>
                <w:lang w:eastAsia="en-GB"/>
              </w:rPr>
              <w:t>III – MODELLING</w:t>
            </w:r>
            <w:r w:rsidR="00FF42A5" w:rsidRPr="0092141C">
              <w:rPr>
                <w:rFonts w:cstheme="minorHAnsi"/>
                <w:color w:val="000000"/>
                <w:lang w:eastAsia="en-GB"/>
              </w:rPr>
              <w:t xml:space="preserve"> </w:t>
            </w:r>
            <w:r w:rsidR="00283912" w:rsidRPr="0092141C">
              <w:rPr>
                <w:rFonts w:cstheme="minorHAnsi"/>
                <w:color w:val="000000"/>
                <w:lang w:eastAsia="en-GB"/>
              </w:rPr>
              <w:t xml:space="preserve">1 </w:t>
            </w:r>
            <w:r w:rsidR="00FF42A5" w:rsidRPr="0092141C">
              <w:rPr>
                <w:rFonts w:cstheme="minorHAnsi"/>
                <w:color w:val="000000"/>
                <w:lang w:eastAsia="en-GB"/>
              </w:rPr>
              <w:t>(</w:t>
            </w:r>
            <w:r w:rsidR="00C6737F" w:rsidRPr="0092141C">
              <w:rPr>
                <w:rFonts w:cstheme="minorHAnsi"/>
                <w:color w:val="000000"/>
                <w:lang w:eastAsia="en-GB"/>
              </w:rPr>
              <w:t>4</w:t>
            </w:r>
            <w:r w:rsidR="00FF42A5" w:rsidRPr="0092141C">
              <w:rPr>
                <w:rFonts w:cstheme="minorHAnsi"/>
                <w:color w:val="000000"/>
                <w:lang w:eastAsia="en-GB"/>
              </w:rPr>
              <w:t xml:space="preserve"> presentations)</w:t>
            </w:r>
          </w:p>
          <w:p w14:paraId="094196D5" w14:textId="08AAB5E9" w:rsidR="0048281A" w:rsidRPr="0092141C" w:rsidRDefault="0048281A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(</w:t>
            </w:r>
            <w:r w:rsidR="006B20F9" w:rsidRPr="0092141C">
              <w:rPr>
                <w:rFonts w:cstheme="minorHAnsi"/>
              </w:rPr>
              <w:t>15</w:t>
            </w:r>
            <w:r w:rsidRPr="0092141C">
              <w:rPr>
                <w:rFonts w:cstheme="minorHAnsi"/>
              </w:rPr>
              <w:t xml:space="preserve"> minutes each)</w:t>
            </w:r>
          </w:p>
        </w:tc>
        <w:tc>
          <w:tcPr>
            <w:tcW w:w="2352" w:type="dxa"/>
            <w:shd w:val="clear" w:color="auto" w:fill="FBE4D5" w:themeFill="accent2" w:themeFillTint="33"/>
            <w:vAlign w:val="center"/>
          </w:tcPr>
          <w:p w14:paraId="3EBD6F43" w14:textId="0F0C0126" w:rsidR="00884536" w:rsidRPr="0092141C" w:rsidRDefault="00884536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 xml:space="preserve">Chairs of the 4 sections: </w:t>
            </w:r>
          </w:p>
          <w:p w14:paraId="04623F5A" w14:textId="77777777" w:rsidR="00884536" w:rsidRPr="0092141C" w:rsidRDefault="00884536" w:rsidP="00E25972">
            <w:pPr>
              <w:spacing w:before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Silvia Giamberini</w:t>
            </w:r>
          </w:p>
          <w:p w14:paraId="48250349" w14:textId="77777777" w:rsidR="00884536" w:rsidRPr="0092141C" w:rsidRDefault="00884536" w:rsidP="00E25972">
            <w:pPr>
              <w:spacing w:before="120"/>
              <w:jc w:val="center"/>
              <w:rPr>
                <w:rFonts w:cstheme="minorHAnsi"/>
                <w:lang w:val="it-IT"/>
              </w:rPr>
            </w:pPr>
            <w:proofErr w:type="spellStart"/>
            <w:r w:rsidRPr="0092141C">
              <w:rPr>
                <w:rFonts w:cstheme="minorHAnsi"/>
                <w:lang w:val="it-IT"/>
              </w:rPr>
              <w:t>Dimitris</w:t>
            </w:r>
            <w:proofErr w:type="spellEnd"/>
            <w:r w:rsidRPr="0092141C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2141C">
              <w:rPr>
                <w:rFonts w:cstheme="minorHAnsi"/>
                <w:lang w:val="it-IT"/>
              </w:rPr>
              <w:t>Poursanidis</w:t>
            </w:r>
            <w:proofErr w:type="spellEnd"/>
          </w:p>
          <w:p w14:paraId="3444228D" w14:textId="3DAABB2D" w:rsidR="0048281A" w:rsidRPr="0092141C" w:rsidRDefault="00884536" w:rsidP="00E25972">
            <w:pPr>
              <w:spacing w:before="120"/>
              <w:jc w:val="center"/>
              <w:rPr>
                <w:rFonts w:cstheme="minorHAnsi"/>
                <w:lang w:val="pl-PL"/>
              </w:rPr>
            </w:pPr>
            <w:r w:rsidRPr="0092141C">
              <w:rPr>
                <w:rFonts w:cstheme="minorHAnsi"/>
                <w:lang w:val="pl-PL"/>
              </w:rPr>
              <w:t xml:space="preserve">Francesca </w:t>
            </w:r>
            <w:proofErr w:type="spellStart"/>
            <w:r w:rsidRPr="0092141C">
              <w:rPr>
                <w:rFonts w:cstheme="minorHAnsi"/>
                <w:lang w:val="pl-PL"/>
              </w:rPr>
              <w:t>Santoro</w:t>
            </w:r>
            <w:proofErr w:type="spellEnd"/>
          </w:p>
        </w:tc>
      </w:tr>
      <w:tr w:rsidR="006B7D40" w:rsidRPr="00487B96" w14:paraId="4F9A5504" w14:textId="77777777" w:rsidTr="002F31B4">
        <w:tc>
          <w:tcPr>
            <w:tcW w:w="1560" w:type="dxa"/>
            <w:shd w:val="clear" w:color="auto" w:fill="FBE4D5" w:themeFill="accent2" w:themeFillTint="33"/>
            <w:vAlign w:val="center"/>
          </w:tcPr>
          <w:p w14:paraId="1ED1518D" w14:textId="0B4A7227" w:rsidR="006B7D40" w:rsidRPr="0092141C" w:rsidRDefault="00283912" w:rsidP="00E25972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r w:rsidRPr="0092141C">
              <w:rPr>
                <w:rFonts w:cstheme="minorHAnsi"/>
                <w:lang w:val="it-IT"/>
              </w:rPr>
              <w:t>16:00-16:</w:t>
            </w:r>
            <w:r w:rsidR="00D338B0">
              <w:rPr>
                <w:rFonts w:cstheme="minorHAnsi"/>
                <w:lang w:val="it-IT"/>
              </w:rPr>
              <w:t>3</w:t>
            </w:r>
            <w:r w:rsidRPr="0092141C">
              <w:rPr>
                <w:rFonts w:cstheme="minorHAnsi"/>
                <w:lang w:val="it-IT"/>
              </w:rPr>
              <w:t>0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14:paraId="5F324CF0" w14:textId="1D410040" w:rsidR="006B7D40" w:rsidRPr="0092141C" w:rsidRDefault="006B7D40" w:rsidP="00E25972">
            <w:pPr>
              <w:spacing w:before="120" w:after="120"/>
              <w:jc w:val="center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92141C">
              <w:rPr>
                <w:rFonts w:cstheme="minorHAnsi"/>
                <w:i/>
                <w:iCs/>
                <w:color w:val="000000"/>
                <w:lang w:eastAsia="en-GB"/>
              </w:rPr>
              <w:t>BREAK</w:t>
            </w:r>
          </w:p>
        </w:tc>
        <w:tc>
          <w:tcPr>
            <w:tcW w:w="2352" w:type="dxa"/>
            <w:shd w:val="clear" w:color="auto" w:fill="FBE4D5" w:themeFill="accent2" w:themeFillTint="33"/>
            <w:vAlign w:val="center"/>
          </w:tcPr>
          <w:p w14:paraId="27BE6E4D" w14:textId="77777777" w:rsidR="006B7D40" w:rsidRPr="0092141C" w:rsidRDefault="006B7D40" w:rsidP="00E25972">
            <w:pPr>
              <w:spacing w:before="120" w:after="120"/>
              <w:jc w:val="center"/>
              <w:rPr>
                <w:rFonts w:cstheme="minorHAnsi"/>
                <w:lang w:val="pl-PL"/>
              </w:rPr>
            </w:pPr>
          </w:p>
        </w:tc>
      </w:tr>
      <w:tr w:rsidR="0048281A" w:rsidRPr="00487B96" w14:paraId="7BD15CA3" w14:textId="77777777" w:rsidTr="002F31B4">
        <w:tc>
          <w:tcPr>
            <w:tcW w:w="1560" w:type="dxa"/>
            <w:shd w:val="clear" w:color="auto" w:fill="FBE4D5" w:themeFill="accent2" w:themeFillTint="33"/>
            <w:vAlign w:val="center"/>
          </w:tcPr>
          <w:p w14:paraId="33E95384" w14:textId="4C426565" w:rsidR="0048281A" w:rsidRPr="0092141C" w:rsidRDefault="0048281A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1</w:t>
            </w:r>
            <w:r w:rsidR="00C6737F" w:rsidRPr="0092141C">
              <w:rPr>
                <w:rFonts w:cstheme="minorHAnsi"/>
              </w:rPr>
              <w:t>6:</w:t>
            </w:r>
            <w:r w:rsidR="007B0ECD">
              <w:rPr>
                <w:rFonts w:cstheme="minorHAnsi"/>
              </w:rPr>
              <w:t>3</w:t>
            </w:r>
            <w:r w:rsidR="00C6737F" w:rsidRPr="0092141C">
              <w:rPr>
                <w:rFonts w:cstheme="minorHAnsi"/>
              </w:rPr>
              <w:t>0</w:t>
            </w:r>
            <w:r w:rsidRPr="0092141C">
              <w:rPr>
                <w:rFonts w:cstheme="minorHAnsi"/>
              </w:rPr>
              <w:t>-1</w:t>
            </w:r>
            <w:r w:rsidR="00C6737F" w:rsidRPr="0092141C">
              <w:rPr>
                <w:rFonts w:cstheme="minorHAnsi"/>
              </w:rPr>
              <w:t>7</w:t>
            </w:r>
            <w:r w:rsidR="008F0BD6" w:rsidRPr="0092141C">
              <w:rPr>
                <w:rFonts w:cstheme="minorHAnsi"/>
              </w:rPr>
              <w:t>:</w:t>
            </w:r>
            <w:r w:rsidR="007B0ECD">
              <w:rPr>
                <w:rFonts w:cstheme="minorHAnsi"/>
              </w:rPr>
              <w:t>3</w:t>
            </w:r>
            <w:r w:rsidRPr="0092141C">
              <w:rPr>
                <w:rFonts w:cstheme="minorHAnsi"/>
              </w:rPr>
              <w:t>0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14:paraId="0ADF85F9" w14:textId="77777777" w:rsidR="008F0BD6" w:rsidRPr="00E25972" w:rsidRDefault="008F0BD6" w:rsidP="00E25972">
            <w:pPr>
              <w:spacing w:before="120" w:after="120"/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E25972">
              <w:rPr>
                <w:rFonts w:cstheme="minorHAnsi"/>
                <w:b/>
                <w:color w:val="000000"/>
                <w:lang w:eastAsia="en-GB"/>
              </w:rPr>
              <w:t>ECOPOTENTIAL Science stories and Storylines</w:t>
            </w:r>
          </w:p>
          <w:p w14:paraId="58FC3C1E" w14:textId="2A38A8F6" w:rsidR="00C6737F" w:rsidRPr="0092141C" w:rsidRDefault="00C6737F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92141C">
              <w:rPr>
                <w:rFonts w:cstheme="minorHAnsi"/>
                <w:color w:val="000000"/>
                <w:lang w:eastAsia="en-GB"/>
              </w:rPr>
              <w:t>IV – MODELLING</w:t>
            </w:r>
            <w:r w:rsidR="00283912" w:rsidRPr="0092141C">
              <w:rPr>
                <w:rFonts w:cstheme="minorHAnsi"/>
                <w:color w:val="000000"/>
                <w:lang w:eastAsia="en-GB"/>
              </w:rPr>
              <w:t xml:space="preserve"> 2 </w:t>
            </w:r>
            <w:r w:rsidRPr="0092141C">
              <w:rPr>
                <w:rFonts w:cstheme="minorHAnsi"/>
                <w:color w:val="000000"/>
                <w:lang w:eastAsia="en-GB"/>
              </w:rPr>
              <w:t>(4 presentations)</w:t>
            </w:r>
          </w:p>
          <w:p w14:paraId="1935B34A" w14:textId="5F9B2051" w:rsidR="0048281A" w:rsidRPr="0092141C" w:rsidRDefault="00C6737F" w:rsidP="00E25972">
            <w:pPr>
              <w:spacing w:before="120" w:after="120"/>
              <w:jc w:val="center"/>
              <w:rPr>
                <w:rFonts w:cstheme="minorHAnsi"/>
                <w:color w:val="000000"/>
                <w:lang w:eastAsia="en-GB"/>
              </w:rPr>
            </w:pPr>
            <w:r w:rsidRPr="0092141C">
              <w:rPr>
                <w:rFonts w:cstheme="minorHAnsi"/>
              </w:rPr>
              <w:t>(15 minutes each)</w:t>
            </w:r>
          </w:p>
        </w:tc>
        <w:tc>
          <w:tcPr>
            <w:tcW w:w="2352" w:type="dxa"/>
            <w:shd w:val="clear" w:color="auto" w:fill="FBE4D5" w:themeFill="accent2" w:themeFillTint="33"/>
            <w:vAlign w:val="center"/>
          </w:tcPr>
          <w:p w14:paraId="14368034" w14:textId="77777777" w:rsidR="00A82311" w:rsidRPr="0092141C" w:rsidRDefault="00A82311" w:rsidP="00E25972">
            <w:pPr>
              <w:spacing w:before="120" w:after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 xml:space="preserve">Chairs of the 4 sections: </w:t>
            </w:r>
          </w:p>
          <w:p w14:paraId="09E115E6" w14:textId="77777777" w:rsidR="00A82311" w:rsidRPr="0092141C" w:rsidRDefault="00A82311" w:rsidP="00E25972">
            <w:pPr>
              <w:spacing w:before="120"/>
              <w:jc w:val="center"/>
              <w:rPr>
                <w:rFonts w:cstheme="minorHAnsi"/>
              </w:rPr>
            </w:pPr>
            <w:r w:rsidRPr="0092141C">
              <w:rPr>
                <w:rFonts w:cstheme="minorHAnsi"/>
              </w:rPr>
              <w:t>Silvia Giamberini</w:t>
            </w:r>
          </w:p>
          <w:p w14:paraId="1B11C537" w14:textId="77777777" w:rsidR="00A82311" w:rsidRPr="0092141C" w:rsidRDefault="00A82311" w:rsidP="00E25972">
            <w:pPr>
              <w:spacing w:before="120"/>
              <w:jc w:val="center"/>
              <w:rPr>
                <w:rFonts w:cstheme="minorHAnsi"/>
                <w:lang w:val="it-IT"/>
              </w:rPr>
            </w:pPr>
            <w:proofErr w:type="spellStart"/>
            <w:r w:rsidRPr="0092141C">
              <w:rPr>
                <w:rFonts w:cstheme="minorHAnsi"/>
                <w:lang w:val="it-IT"/>
              </w:rPr>
              <w:t>Dimitris</w:t>
            </w:r>
            <w:proofErr w:type="spellEnd"/>
            <w:r w:rsidRPr="0092141C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2141C">
              <w:rPr>
                <w:rFonts w:cstheme="minorHAnsi"/>
                <w:lang w:val="it-IT"/>
              </w:rPr>
              <w:t>Poursanidis</w:t>
            </w:r>
            <w:proofErr w:type="spellEnd"/>
          </w:p>
          <w:p w14:paraId="3C2BEA89" w14:textId="13C78C5A" w:rsidR="0048281A" w:rsidRPr="0092141C" w:rsidRDefault="00A82311" w:rsidP="00E25972">
            <w:pPr>
              <w:spacing w:before="120"/>
              <w:jc w:val="center"/>
              <w:rPr>
                <w:rFonts w:cstheme="minorHAnsi"/>
                <w:lang w:val="pl-PL"/>
              </w:rPr>
            </w:pPr>
            <w:r w:rsidRPr="0092141C">
              <w:rPr>
                <w:rFonts w:cstheme="minorHAnsi"/>
                <w:lang w:val="pl-PL"/>
              </w:rPr>
              <w:t xml:space="preserve">Francesca </w:t>
            </w:r>
            <w:proofErr w:type="spellStart"/>
            <w:r w:rsidRPr="0092141C">
              <w:rPr>
                <w:rFonts w:cstheme="minorHAnsi"/>
                <w:lang w:val="pl-PL"/>
              </w:rPr>
              <w:t>Santoro</w:t>
            </w:r>
            <w:proofErr w:type="spellEnd"/>
          </w:p>
        </w:tc>
      </w:tr>
      <w:tr w:rsidR="0048281A" w:rsidRPr="002F31B4" w14:paraId="5CB291A1" w14:textId="77777777" w:rsidTr="002F31B4">
        <w:tc>
          <w:tcPr>
            <w:tcW w:w="1560" w:type="dxa"/>
            <w:shd w:val="clear" w:color="auto" w:fill="FBE4D5" w:themeFill="accent2" w:themeFillTint="33"/>
            <w:vAlign w:val="center"/>
          </w:tcPr>
          <w:p w14:paraId="29DBD55F" w14:textId="4A4C173B" w:rsidR="0048281A" w:rsidRPr="002F31B4" w:rsidRDefault="00C6737F" w:rsidP="00E25972">
            <w:pPr>
              <w:spacing w:before="120" w:after="120"/>
              <w:jc w:val="center"/>
              <w:rPr>
                <w:rFonts w:cstheme="minorHAnsi"/>
                <w:i/>
              </w:rPr>
            </w:pPr>
            <w:r w:rsidRPr="002F31B4">
              <w:rPr>
                <w:rFonts w:cstheme="minorHAnsi"/>
                <w:i/>
              </w:rPr>
              <w:t>17:</w:t>
            </w:r>
            <w:r w:rsidR="007B0ECD" w:rsidRPr="002F31B4">
              <w:rPr>
                <w:rFonts w:cstheme="minorHAnsi"/>
                <w:i/>
              </w:rPr>
              <w:t>3</w:t>
            </w:r>
            <w:r w:rsidRPr="002F31B4">
              <w:rPr>
                <w:rFonts w:cstheme="minorHAnsi"/>
                <w:i/>
              </w:rPr>
              <w:t>0</w:t>
            </w:r>
            <w:r w:rsidR="00283912" w:rsidRPr="002F31B4">
              <w:rPr>
                <w:rFonts w:cstheme="minorHAnsi"/>
                <w:i/>
              </w:rPr>
              <w:t xml:space="preserve"> -</w:t>
            </w:r>
            <w:r w:rsidR="0048281A" w:rsidRPr="002F31B4">
              <w:rPr>
                <w:rFonts w:cstheme="minorHAnsi"/>
                <w:i/>
              </w:rPr>
              <w:t>1</w:t>
            </w:r>
            <w:r w:rsidR="008F0BD6" w:rsidRPr="002F31B4">
              <w:rPr>
                <w:rFonts w:cstheme="minorHAnsi"/>
                <w:i/>
              </w:rPr>
              <w:t>8</w:t>
            </w:r>
            <w:r w:rsidR="00EE7C0A" w:rsidRPr="002F31B4">
              <w:rPr>
                <w:rFonts w:cstheme="minorHAnsi"/>
                <w:i/>
              </w:rPr>
              <w:t>:</w:t>
            </w:r>
            <w:r w:rsidR="007B0ECD" w:rsidRPr="002F31B4">
              <w:rPr>
                <w:rFonts w:cstheme="minorHAnsi"/>
                <w:i/>
              </w:rPr>
              <w:t>0</w:t>
            </w:r>
            <w:r w:rsidRPr="002F31B4">
              <w:rPr>
                <w:rFonts w:cstheme="minorHAnsi"/>
                <w:i/>
              </w:rPr>
              <w:t>0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14:paraId="71957699" w14:textId="664FD4E4" w:rsidR="0048281A" w:rsidRPr="002F31B4" w:rsidRDefault="00B87BA6" w:rsidP="00E25972">
            <w:pPr>
              <w:spacing w:before="120" w:after="120"/>
              <w:jc w:val="center"/>
              <w:rPr>
                <w:rFonts w:cstheme="minorHAnsi"/>
                <w:i/>
                <w:color w:val="000000"/>
                <w:lang w:eastAsia="en-GB"/>
              </w:rPr>
            </w:pPr>
            <w:r w:rsidRPr="002F31B4">
              <w:rPr>
                <w:rFonts w:cstheme="minorHAnsi"/>
                <w:i/>
                <w:color w:val="000000"/>
                <w:lang w:eastAsia="en-GB"/>
              </w:rPr>
              <w:t xml:space="preserve">Life after ECOPOTENTIAL: GEO ECO and </w:t>
            </w:r>
            <w:proofErr w:type="spellStart"/>
            <w:r w:rsidRPr="002F31B4">
              <w:rPr>
                <w:rFonts w:cstheme="minorHAnsi"/>
                <w:i/>
                <w:color w:val="000000"/>
                <w:lang w:eastAsia="en-GB"/>
              </w:rPr>
              <w:t>EuroGEOSS</w:t>
            </w:r>
            <w:proofErr w:type="spellEnd"/>
            <w:r w:rsidRPr="002F31B4">
              <w:rPr>
                <w:rFonts w:cstheme="minorHAnsi"/>
                <w:i/>
                <w:color w:val="000000"/>
                <w:lang w:eastAsia="en-GB"/>
              </w:rPr>
              <w:t xml:space="preserve"> </w:t>
            </w:r>
          </w:p>
        </w:tc>
        <w:tc>
          <w:tcPr>
            <w:tcW w:w="2352" w:type="dxa"/>
            <w:shd w:val="clear" w:color="auto" w:fill="FBE4D5" w:themeFill="accent2" w:themeFillTint="33"/>
            <w:vAlign w:val="center"/>
          </w:tcPr>
          <w:p w14:paraId="0DF3CAAA" w14:textId="3E6D65A5" w:rsidR="009E74D6" w:rsidRPr="002F31B4" w:rsidRDefault="009E74D6" w:rsidP="00E25972">
            <w:pPr>
              <w:spacing w:before="120" w:after="120"/>
              <w:jc w:val="center"/>
              <w:rPr>
                <w:rFonts w:cstheme="minorHAnsi"/>
                <w:i/>
              </w:rPr>
            </w:pPr>
            <w:r w:rsidRPr="002F31B4">
              <w:rPr>
                <w:rFonts w:cstheme="minorHAnsi"/>
                <w:i/>
              </w:rPr>
              <w:t>Ghada El Serafy</w:t>
            </w:r>
          </w:p>
        </w:tc>
      </w:tr>
    </w:tbl>
    <w:p w14:paraId="7D818404" w14:textId="76ABE096" w:rsidR="00B87BA6" w:rsidRPr="00190A48" w:rsidRDefault="00190A48">
      <w:pPr>
        <w:rPr>
          <w:rFonts w:cstheme="minorHAnsi"/>
          <w:b/>
          <w:color w:val="000000"/>
          <w:lang w:eastAsia="en-GB"/>
        </w:rPr>
      </w:pPr>
      <w:r w:rsidRPr="00190A48">
        <w:rPr>
          <w:rFonts w:cstheme="minorHAnsi"/>
          <w:bCs/>
          <w:color w:val="000000"/>
          <w:lang w:eastAsia="en-GB"/>
        </w:rPr>
        <w:t>Free evening</w:t>
      </w:r>
      <w:r w:rsidR="00B87BA6" w:rsidRPr="00190A48">
        <w:rPr>
          <w:rFonts w:cstheme="minorHAnsi"/>
          <w:b/>
          <w:color w:val="000000"/>
          <w:lang w:eastAsia="en-GB"/>
        </w:rPr>
        <w:br w:type="page"/>
      </w:r>
    </w:p>
    <w:p w14:paraId="3D0B1649" w14:textId="71C7F8E9" w:rsidR="00206749" w:rsidRDefault="00206749" w:rsidP="00206749">
      <w:pPr>
        <w:jc w:val="center"/>
        <w:rPr>
          <w:rFonts w:cstheme="minorHAnsi"/>
          <w:b/>
          <w:color w:val="000000"/>
          <w:lang w:eastAsia="en-GB"/>
        </w:rPr>
      </w:pPr>
      <w:r w:rsidRPr="00D702AF">
        <w:rPr>
          <w:rFonts w:cstheme="minorHAnsi"/>
          <w:b/>
          <w:color w:val="000000"/>
          <w:lang w:eastAsia="en-GB"/>
        </w:rPr>
        <w:lastRenderedPageBreak/>
        <w:t>FO</w:t>
      </w:r>
      <w:r w:rsidR="00C5656A">
        <w:rPr>
          <w:rFonts w:cstheme="minorHAnsi"/>
          <w:b/>
          <w:color w:val="000000"/>
          <w:lang w:eastAsia="en-GB"/>
        </w:rPr>
        <w:t>U</w:t>
      </w:r>
      <w:r w:rsidRPr="00D702AF">
        <w:rPr>
          <w:rFonts w:cstheme="minorHAnsi"/>
          <w:b/>
          <w:color w:val="000000"/>
          <w:lang w:eastAsia="en-GB"/>
        </w:rPr>
        <w:t xml:space="preserve">RTH DAY: Thursday </w:t>
      </w:r>
      <w:r w:rsidR="0048281A">
        <w:rPr>
          <w:rFonts w:cstheme="minorHAnsi"/>
          <w:b/>
          <w:color w:val="000000"/>
          <w:lang w:eastAsia="en-GB"/>
        </w:rPr>
        <w:t xml:space="preserve">23 </w:t>
      </w:r>
      <w:r w:rsidRPr="00D702AF">
        <w:rPr>
          <w:rFonts w:cstheme="minorHAnsi"/>
          <w:b/>
          <w:color w:val="000000"/>
          <w:lang w:eastAsia="en-GB"/>
        </w:rPr>
        <w:t>May 2019</w:t>
      </w:r>
    </w:p>
    <w:p w14:paraId="1FA4EF4B" w14:textId="1452EB37" w:rsidR="001D22B3" w:rsidRDefault="001D22B3" w:rsidP="001D22B3">
      <w:pPr>
        <w:jc w:val="center"/>
        <w:rPr>
          <w:rFonts w:cstheme="minorHAnsi"/>
          <w:b/>
          <w:color w:val="000000"/>
          <w:lang w:eastAsia="en-GB"/>
        </w:rPr>
      </w:pPr>
      <w:r w:rsidRPr="004D6166">
        <w:rPr>
          <w:rFonts w:cstheme="minorHAnsi"/>
          <w:b/>
          <w:color w:val="000000"/>
          <w:lang w:eastAsia="en-GB"/>
        </w:rPr>
        <w:t>CNR headquarters – Conference room</w:t>
      </w:r>
    </w:p>
    <w:p w14:paraId="4523D906" w14:textId="0D5BCF38" w:rsidR="00206749" w:rsidRPr="002F31B4" w:rsidRDefault="001E1C14" w:rsidP="002F31B4">
      <w:pPr>
        <w:jc w:val="center"/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t>ECOPOTENTIAL and beyond</w:t>
      </w:r>
    </w:p>
    <w:tbl>
      <w:tblPr>
        <w:tblStyle w:val="TableGrid"/>
        <w:tblW w:w="0" w:type="auto"/>
        <w:shd w:val="clear" w:color="auto" w:fill="EDFFF9"/>
        <w:tblLook w:val="04A0" w:firstRow="1" w:lastRow="0" w:firstColumn="1" w:lastColumn="0" w:noHBand="0" w:noVBand="1"/>
      </w:tblPr>
      <w:tblGrid>
        <w:gridCol w:w="1413"/>
        <w:gridCol w:w="5246"/>
        <w:gridCol w:w="2351"/>
      </w:tblGrid>
      <w:tr w:rsidR="002F06DE" w:rsidRPr="00D702AF" w14:paraId="22611482" w14:textId="77777777" w:rsidTr="00E25972">
        <w:tc>
          <w:tcPr>
            <w:tcW w:w="1413" w:type="dxa"/>
            <w:shd w:val="clear" w:color="auto" w:fill="EDFFF9"/>
            <w:vAlign w:val="center"/>
          </w:tcPr>
          <w:p w14:paraId="286C72AB" w14:textId="1C2DD8D5" w:rsidR="00CD479E" w:rsidRPr="0092141C" w:rsidRDefault="00B87BA6" w:rsidP="00E25972">
            <w:pPr>
              <w:spacing w:before="120" w:after="120"/>
              <w:jc w:val="center"/>
            </w:pPr>
            <w:r w:rsidRPr="0092141C">
              <w:t>9</w:t>
            </w:r>
            <w:r w:rsidR="00EE7C0A" w:rsidRPr="0092141C">
              <w:t>:</w:t>
            </w:r>
            <w:r w:rsidRPr="0092141C">
              <w:t>00-11</w:t>
            </w:r>
            <w:r w:rsidR="00EE7C0A" w:rsidRPr="0092141C">
              <w:t>:</w:t>
            </w:r>
            <w:r w:rsidRPr="0092141C">
              <w:t>00</w:t>
            </w:r>
          </w:p>
        </w:tc>
        <w:tc>
          <w:tcPr>
            <w:tcW w:w="5246" w:type="dxa"/>
            <w:shd w:val="clear" w:color="auto" w:fill="EDFFF9"/>
            <w:vAlign w:val="center"/>
          </w:tcPr>
          <w:p w14:paraId="2222A885" w14:textId="77777777" w:rsidR="00E25972" w:rsidRDefault="00E25972" w:rsidP="00E2597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GENERAL ASSEMBLY</w:t>
            </w:r>
          </w:p>
          <w:p w14:paraId="6377C4CA" w14:textId="21039974" w:rsidR="002F06DE" w:rsidRPr="0092141C" w:rsidRDefault="00CD479E" w:rsidP="00E25972">
            <w:pPr>
              <w:spacing w:before="120" w:after="120"/>
              <w:jc w:val="center"/>
            </w:pPr>
            <w:r w:rsidRPr="0092141C">
              <w:t xml:space="preserve">Including: pending deliverables, final reporting, financial rules </w:t>
            </w:r>
          </w:p>
        </w:tc>
        <w:tc>
          <w:tcPr>
            <w:tcW w:w="2351" w:type="dxa"/>
            <w:shd w:val="clear" w:color="auto" w:fill="EDFFF9"/>
            <w:vAlign w:val="center"/>
          </w:tcPr>
          <w:p w14:paraId="3296566C" w14:textId="77777777" w:rsidR="002F06DE" w:rsidRPr="0092141C" w:rsidRDefault="00512010" w:rsidP="00E25972">
            <w:pPr>
              <w:spacing w:before="120" w:after="120"/>
              <w:jc w:val="center"/>
            </w:pPr>
            <w:r w:rsidRPr="0092141C">
              <w:t>All</w:t>
            </w:r>
            <w:r w:rsidR="00B87BA6" w:rsidRPr="0092141C">
              <w:t>, plenary</w:t>
            </w:r>
          </w:p>
          <w:p w14:paraId="35ACAE7C" w14:textId="77777777" w:rsidR="00030EAD" w:rsidRPr="0092141C" w:rsidRDefault="00030EAD" w:rsidP="00E25972">
            <w:pPr>
              <w:spacing w:before="120" w:after="120"/>
              <w:jc w:val="center"/>
            </w:pPr>
            <w:r w:rsidRPr="0092141C">
              <w:t>Chair:</w:t>
            </w:r>
          </w:p>
          <w:p w14:paraId="04C55BD8" w14:textId="721C260F" w:rsidR="00030EAD" w:rsidRPr="0092141C" w:rsidRDefault="00030EAD" w:rsidP="00E25972">
            <w:pPr>
              <w:spacing w:before="120" w:after="120"/>
              <w:jc w:val="center"/>
            </w:pPr>
            <w:r w:rsidRPr="0092141C">
              <w:t xml:space="preserve">Antonello </w:t>
            </w:r>
            <w:proofErr w:type="spellStart"/>
            <w:r w:rsidRPr="0092141C">
              <w:t>Provenzale</w:t>
            </w:r>
            <w:proofErr w:type="spellEnd"/>
            <w:r w:rsidRPr="0092141C">
              <w:t xml:space="preserve">, Carmela </w:t>
            </w:r>
            <w:proofErr w:type="spellStart"/>
            <w:r w:rsidRPr="0092141C">
              <w:t>Marangi</w:t>
            </w:r>
            <w:proofErr w:type="spellEnd"/>
          </w:p>
        </w:tc>
      </w:tr>
      <w:tr w:rsidR="00CD479E" w:rsidRPr="00D702AF" w14:paraId="1A22CE90" w14:textId="77777777" w:rsidTr="00E25972">
        <w:tc>
          <w:tcPr>
            <w:tcW w:w="1413" w:type="dxa"/>
            <w:shd w:val="clear" w:color="auto" w:fill="EDFFF9"/>
            <w:vAlign w:val="center"/>
          </w:tcPr>
          <w:p w14:paraId="62956E3A" w14:textId="3F072CB1" w:rsidR="00CD479E" w:rsidRPr="0092141C" w:rsidRDefault="00B87BA6" w:rsidP="00E25972">
            <w:pPr>
              <w:spacing w:before="120" w:after="120"/>
              <w:jc w:val="center"/>
            </w:pPr>
            <w:r w:rsidRPr="0092141C">
              <w:t>11</w:t>
            </w:r>
            <w:r w:rsidR="00EE7C0A" w:rsidRPr="0092141C">
              <w:t>:</w:t>
            </w:r>
            <w:r w:rsidRPr="0092141C">
              <w:t>00-11</w:t>
            </w:r>
            <w:r w:rsidR="00EE7C0A" w:rsidRPr="0092141C">
              <w:t>:</w:t>
            </w:r>
            <w:r w:rsidRPr="0092141C">
              <w:t>30</w:t>
            </w:r>
          </w:p>
        </w:tc>
        <w:tc>
          <w:tcPr>
            <w:tcW w:w="5246" w:type="dxa"/>
            <w:shd w:val="clear" w:color="auto" w:fill="EDFFF9"/>
            <w:vAlign w:val="center"/>
          </w:tcPr>
          <w:p w14:paraId="19B29704" w14:textId="314B7A06" w:rsidR="00CD479E" w:rsidRPr="0092141C" w:rsidRDefault="00EE7C0A" w:rsidP="00E25972">
            <w:pPr>
              <w:spacing w:before="120" w:after="120"/>
              <w:jc w:val="center"/>
              <w:rPr>
                <w:i/>
                <w:iCs/>
              </w:rPr>
            </w:pPr>
            <w:r w:rsidRPr="0092141C">
              <w:rPr>
                <w:i/>
                <w:iCs/>
              </w:rPr>
              <w:t>BREAK</w:t>
            </w:r>
          </w:p>
        </w:tc>
        <w:tc>
          <w:tcPr>
            <w:tcW w:w="2351" w:type="dxa"/>
            <w:shd w:val="clear" w:color="auto" w:fill="EDFFF9"/>
            <w:vAlign w:val="center"/>
          </w:tcPr>
          <w:p w14:paraId="7358362A" w14:textId="77777777" w:rsidR="00CD479E" w:rsidRPr="0092141C" w:rsidRDefault="00CD479E" w:rsidP="00E25972">
            <w:pPr>
              <w:spacing w:before="120" w:after="120"/>
              <w:jc w:val="center"/>
            </w:pPr>
          </w:p>
        </w:tc>
      </w:tr>
      <w:tr w:rsidR="002F06DE" w:rsidRPr="0092141C" w14:paraId="40D5F67B" w14:textId="77777777" w:rsidTr="00E25972">
        <w:tc>
          <w:tcPr>
            <w:tcW w:w="1413" w:type="dxa"/>
            <w:shd w:val="clear" w:color="auto" w:fill="EDFFF9"/>
            <w:vAlign w:val="center"/>
          </w:tcPr>
          <w:p w14:paraId="015C8B0F" w14:textId="418CB6D4" w:rsidR="00CD479E" w:rsidRPr="0092141C" w:rsidRDefault="00B87BA6" w:rsidP="00E25972">
            <w:pPr>
              <w:spacing w:before="120" w:after="120"/>
              <w:jc w:val="center"/>
            </w:pPr>
            <w:r w:rsidRPr="0092141C">
              <w:t>11</w:t>
            </w:r>
            <w:r w:rsidR="00EE7C0A" w:rsidRPr="0092141C">
              <w:t>:</w:t>
            </w:r>
            <w:r w:rsidRPr="0092141C">
              <w:t>30-13</w:t>
            </w:r>
            <w:r w:rsidR="00EE7C0A" w:rsidRPr="0092141C">
              <w:t>:</w:t>
            </w:r>
            <w:r w:rsidRPr="0092141C">
              <w:t>00</w:t>
            </w:r>
          </w:p>
        </w:tc>
        <w:tc>
          <w:tcPr>
            <w:tcW w:w="5246" w:type="dxa"/>
            <w:shd w:val="clear" w:color="auto" w:fill="EDFFF9"/>
            <w:vAlign w:val="center"/>
          </w:tcPr>
          <w:p w14:paraId="145A2A25" w14:textId="26A7C4B1" w:rsidR="00EE7C0A" w:rsidRPr="00E25972" w:rsidRDefault="00CD479E" w:rsidP="00E25972">
            <w:pPr>
              <w:spacing w:before="120" w:after="120"/>
              <w:jc w:val="center"/>
              <w:rPr>
                <w:b/>
              </w:rPr>
            </w:pPr>
            <w:r w:rsidRPr="00E25972">
              <w:rPr>
                <w:b/>
              </w:rPr>
              <w:t xml:space="preserve">Discussion on the project results </w:t>
            </w:r>
          </w:p>
          <w:p w14:paraId="379200DC" w14:textId="77777777" w:rsidR="00EE7C0A" w:rsidRPr="0092141C" w:rsidRDefault="00030EAD" w:rsidP="00E25972">
            <w:pPr>
              <w:spacing w:before="120" w:after="120"/>
              <w:jc w:val="center"/>
            </w:pPr>
            <w:proofErr w:type="spellStart"/>
            <w:r w:rsidRPr="0092141C">
              <w:t>EuroGEOSS</w:t>
            </w:r>
            <w:proofErr w:type="spellEnd"/>
            <w:r w:rsidRPr="0092141C">
              <w:t xml:space="preserve"> </w:t>
            </w:r>
            <w:r w:rsidR="00EE7C0A" w:rsidRPr="0092141C">
              <w:t xml:space="preserve">workshop </w:t>
            </w:r>
            <w:r w:rsidRPr="0092141C">
              <w:t xml:space="preserve">in </w:t>
            </w:r>
            <w:proofErr w:type="spellStart"/>
            <w:r w:rsidR="00CD479E" w:rsidRPr="0092141C">
              <w:t>Lisbona</w:t>
            </w:r>
            <w:proofErr w:type="spellEnd"/>
            <w:r w:rsidR="00CD479E" w:rsidRPr="0092141C">
              <w:t xml:space="preserve"> </w:t>
            </w:r>
          </w:p>
          <w:p w14:paraId="41047A4E" w14:textId="7737D4FB" w:rsidR="00CD479E" w:rsidRPr="0092141C" w:rsidRDefault="00030EAD" w:rsidP="00E25972">
            <w:pPr>
              <w:spacing w:before="120" w:after="120"/>
              <w:jc w:val="center"/>
            </w:pPr>
            <w:r w:rsidRPr="0092141C">
              <w:t xml:space="preserve">ECOPOTENTIAL in </w:t>
            </w:r>
            <w:proofErr w:type="spellStart"/>
            <w:r w:rsidR="00CD479E" w:rsidRPr="0092141C">
              <w:t>Bruxelles</w:t>
            </w:r>
            <w:proofErr w:type="spellEnd"/>
            <w:r w:rsidR="00CD479E" w:rsidRPr="0092141C">
              <w:t xml:space="preserve"> </w:t>
            </w:r>
          </w:p>
          <w:p w14:paraId="564F6B08" w14:textId="3EABC132" w:rsidR="002F06DE" w:rsidRPr="0092141C" w:rsidRDefault="00CD479E" w:rsidP="00E25972">
            <w:pPr>
              <w:spacing w:before="120" w:after="120"/>
              <w:jc w:val="center"/>
            </w:pPr>
            <w:r w:rsidRPr="0092141C">
              <w:t>&amp; last dissemination efforts in WP12</w:t>
            </w:r>
          </w:p>
        </w:tc>
        <w:tc>
          <w:tcPr>
            <w:tcW w:w="2351" w:type="dxa"/>
            <w:shd w:val="clear" w:color="auto" w:fill="EDFFF9"/>
            <w:vAlign w:val="center"/>
          </w:tcPr>
          <w:p w14:paraId="6B90C43D" w14:textId="77777777" w:rsidR="002F06DE" w:rsidRPr="0092141C" w:rsidRDefault="00512010" w:rsidP="00E25972">
            <w:pPr>
              <w:spacing w:before="120" w:after="120"/>
              <w:jc w:val="center"/>
              <w:rPr>
                <w:lang w:val="it-IT"/>
              </w:rPr>
            </w:pPr>
            <w:proofErr w:type="spellStart"/>
            <w:r w:rsidRPr="0092141C">
              <w:rPr>
                <w:lang w:val="it-IT"/>
              </w:rPr>
              <w:t>All</w:t>
            </w:r>
            <w:proofErr w:type="spellEnd"/>
            <w:r w:rsidR="00B87BA6" w:rsidRPr="0092141C">
              <w:rPr>
                <w:lang w:val="it-IT"/>
              </w:rPr>
              <w:t xml:space="preserve">, </w:t>
            </w:r>
            <w:proofErr w:type="spellStart"/>
            <w:r w:rsidR="00B87BA6" w:rsidRPr="0092141C">
              <w:rPr>
                <w:lang w:val="it-IT"/>
              </w:rPr>
              <w:t>plenary</w:t>
            </w:r>
            <w:proofErr w:type="spellEnd"/>
          </w:p>
          <w:p w14:paraId="3FC9EEAB" w14:textId="01928486" w:rsidR="00030EAD" w:rsidRPr="0092141C" w:rsidRDefault="00E51EF0" w:rsidP="00E25972">
            <w:pPr>
              <w:spacing w:before="120" w:after="120"/>
              <w:jc w:val="center"/>
              <w:rPr>
                <w:lang w:val="it-IT"/>
              </w:rPr>
            </w:pPr>
            <w:r w:rsidRPr="0092141C">
              <w:rPr>
                <w:lang w:val="it-IT"/>
              </w:rPr>
              <w:t>Chair: Antonello Provenzale, Silvia Giamberini</w:t>
            </w:r>
          </w:p>
        </w:tc>
      </w:tr>
      <w:tr w:rsidR="002F06DE" w:rsidRPr="00D702AF" w14:paraId="6CF261A3" w14:textId="77777777" w:rsidTr="00E25972">
        <w:tc>
          <w:tcPr>
            <w:tcW w:w="1413" w:type="dxa"/>
            <w:shd w:val="clear" w:color="auto" w:fill="EDFFF9"/>
            <w:vAlign w:val="center"/>
          </w:tcPr>
          <w:p w14:paraId="6B5D96C9" w14:textId="02880720" w:rsidR="002F06DE" w:rsidRPr="0092141C" w:rsidRDefault="00B87BA6" w:rsidP="00E25972">
            <w:pPr>
              <w:spacing w:before="120" w:after="120"/>
              <w:jc w:val="center"/>
            </w:pPr>
            <w:r w:rsidRPr="0092141C">
              <w:t>13</w:t>
            </w:r>
            <w:r w:rsidR="00EE7C0A" w:rsidRPr="0092141C">
              <w:t>:</w:t>
            </w:r>
            <w:r w:rsidRPr="0092141C">
              <w:t>00-14</w:t>
            </w:r>
            <w:r w:rsidR="00EE7C0A" w:rsidRPr="0092141C">
              <w:t>:</w:t>
            </w:r>
            <w:r w:rsidRPr="0092141C">
              <w:t>30</w:t>
            </w:r>
          </w:p>
        </w:tc>
        <w:tc>
          <w:tcPr>
            <w:tcW w:w="5246" w:type="dxa"/>
            <w:shd w:val="clear" w:color="auto" w:fill="EDFFF9"/>
            <w:vAlign w:val="center"/>
          </w:tcPr>
          <w:p w14:paraId="006E8F84" w14:textId="03C141DD" w:rsidR="002F06DE" w:rsidRPr="0092141C" w:rsidRDefault="00EE7C0A" w:rsidP="00E25972">
            <w:pPr>
              <w:spacing w:before="120" w:after="120"/>
              <w:jc w:val="center"/>
              <w:rPr>
                <w:i/>
                <w:iCs/>
              </w:rPr>
            </w:pPr>
            <w:r w:rsidRPr="0092141C">
              <w:rPr>
                <w:i/>
                <w:iCs/>
              </w:rPr>
              <w:t>LUNCH</w:t>
            </w:r>
          </w:p>
        </w:tc>
        <w:tc>
          <w:tcPr>
            <w:tcW w:w="2351" w:type="dxa"/>
            <w:shd w:val="clear" w:color="auto" w:fill="EDFFF9"/>
            <w:vAlign w:val="center"/>
          </w:tcPr>
          <w:p w14:paraId="2C845D0C" w14:textId="77777777" w:rsidR="002F06DE" w:rsidRPr="0092141C" w:rsidRDefault="002F06DE" w:rsidP="00E25972">
            <w:pPr>
              <w:spacing w:before="120" w:after="120"/>
              <w:jc w:val="center"/>
            </w:pPr>
          </w:p>
        </w:tc>
      </w:tr>
      <w:tr w:rsidR="002F06DE" w:rsidRPr="00D702AF" w14:paraId="4CD9A3E1" w14:textId="77777777" w:rsidTr="00E25972">
        <w:tc>
          <w:tcPr>
            <w:tcW w:w="1413" w:type="dxa"/>
            <w:shd w:val="clear" w:color="auto" w:fill="EDFFF9"/>
            <w:vAlign w:val="center"/>
          </w:tcPr>
          <w:p w14:paraId="20EED977" w14:textId="479A8770" w:rsidR="00CD479E" w:rsidRPr="0092141C" w:rsidRDefault="00B87BA6" w:rsidP="00E25972">
            <w:pPr>
              <w:spacing w:before="120" w:after="120"/>
              <w:jc w:val="center"/>
            </w:pPr>
            <w:r w:rsidRPr="0092141C">
              <w:t>14</w:t>
            </w:r>
            <w:r w:rsidR="00EE7C0A" w:rsidRPr="0092141C">
              <w:t>:</w:t>
            </w:r>
            <w:r w:rsidRPr="0092141C">
              <w:t>30-17</w:t>
            </w:r>
            <w:r w:rsidR="00EE7C0A" w:rsidRPr="0092141C">
              <w:t>:</w:t>
            </w:r>
            <w:r w:rsidRPr="0092141C">
              <w:t>30</w:t>
            </w:r>
          </w:p>
        </w:tc>
        <w:tc>
          <w:tcPr>
            <w:tcW w:w="5246" w:type="dxa"/>
            <w:shd w:val="clear" w:color="auto" w:fill="EDFFF9"/>
            <w:vAlign w:val="center"/>
          </w:tcPr>
          <w:p w14:paraId="06196295" w14:textId="6DD74701" w:rsidR="00722ED1" w:rsidRPr="0092141C" w:rsidRDefault="00B87BA6" w:rsidP="00E25972">
            <w:pPr>
              <w:spacing w:before="120" w:after="120"/>
              <w:jc w:val="center"/>
            </w:pPr>
            <w:r w:rsidRPr="0092141C">
              <w:t xml:space="preserve">Parallel technical </w:t>
            </w:r>
            <w:r w:rsidR="00CD479E" w:rsidRPr="0092141C">
              <w:t>meetings</w:t>
            </w:r>
            <w:r w:rsidRPr="0092141C">
              <w:t xml:space="preserve"> for the last efforts</w:t>
            </w:r>
          </w:p>
        </w:tc>
        <w:tc>
          <w:tcPr>
            <w:tcW w:w="2351" w:type="dxa"/>
            <w:shd w:val="clear" w:color="auto" w:fill="EDFFF9"/>
            <w:vAlign w:val="center"/>
          </w:tcPr>
          <w:p w14:paraId="16E79206" w14:textId="1AA00A72" w:rsidR="002F06DE" w:rsidRPr="0092141C" w:rsidRDefault="00B87BA6" w:rsidP="00E25972">
            <w:pPr>
              <w:spacing w:before="120" w:after="120"/>
              <w:jc w:val="center"/>
            </w:pPr>
            <w:r w:rsidRPr="0092141C">
              <w:t>Parallel sessions</w:t>
            </w:r>
          </w:p>
        </w:tc>
      </w:tr>
      <w:tr w:rsidR="002F06DE" w:rsidRPr="00D702AF" w14:paraId="6B7F2279" w14:textId="77777777" w:rsidTr="00E25972">
        <w:tc>
          <w:tcPr>
            <w:tcW w:w="1413" w:type="dxa"/>
            <w:shd w:val="clear" w:color="auto" w:fill="EDFFF9"/>
            <w:vAlign w:val="center"/>
          </w:tcPr>
          <w:p w14:paraId="146AA042" w14:textId="6FD4015B" w:rsidR="002F06DE" w:rsidRPr="0092141C" w:rsidRDefault="00B87BA6" w:rsidP="00E25972">
            <w:pPr>
              <w:spacing w:before="120" w:after="120"/>
              <w:jc w:val="center"/>
            </w:pPr>
            <w:r w:rsidRPr="0092141C">
              <w:t>17</w:t>
            </w:r>
            <w:r w:rsidR="00EE7C0A" w:rsidRPr="0092141C">
              <w:t>:</w:t>
            </w:r>
            <w:r w:rsidRPr="0092141C">
              <w:t>30-18</w:t>
            </w:r>
            <w:r w:rsidR="00EE7C0A" w:rsidRPr="0092141C">
              <w:t>:3</w:t>
            </w:r>
            <w:r w:rsidRPr="0092141C">
              <w:t>0</w:t>
            </w:r>
          </w:p>
        </w:tc>
        <w:tc>
          <w:tcPr>
            <w:tcW w:w="5246" w:type="dxa"/>
            <w:shd w:val="clear" w:color="auto" w:fill="EDFFF9"/>
            <w:vAlign w:val="center"/>
          </w:tcPr>
          <w:p w14:paraId="72A311CC" w14:textId="70578518" w:rsidR="00284AB7" w:rsidRDefault="00B87BA6" w:rsidP="00E25972">
            <w:pPr>
              <w:spacing w:before="120" w:after="120"/>
              <w:jc w:val="center"/>
            </w:pPr>
            <w:r w:rsidRPr="0092141C">
              <w:t>Summing up</w:t>
            </w:r>
            <w:r w:rsidR="00EE7C0A" w:rsidRPr="0092141C">
              <w:t xml:space="preserve">: </w:t>
            </w:r>
          </w:p>
          <w:p w14:paraId="6899D9E2" w14:textId="111DFFAB" w:rsidR="00765731" w:rsidRPr="00E25972" w:rsidRDefault="00765731" w:rsidP="00E25972">
            <w:pPr>
              <w:spacing w:before="120" w:after="120"/>
              <w:jc w:val="center"/>
              <w:rPr>
                <w:rFonts w:cstheme="minorHAnsi"/>
                <w:b/>
                <w:color w:val="000000"/>
                <w:lang w:eastAsia="en-GB"/>
              </w:rPr>
            </w:pPr>
            <w:r w:rsidRPr="00E25972">
              <w:rPr>
                <w:rFonts w:cstheme="minorHAnsi"/>
                <w:b/>
                <w:color w:val="000000"/>
                <w:lang w:eastAsia="en-GB"/>
              </w:rPr>
              <w:t>DISCUSSION ON THINGS TO BE DONE - II</w:t>
            </w:r>
          </w:p>
          <w:p w14:paraId="5992C41D" w14:textId="557B57F5" w:rsidR="002F06DE" w:rsidRPr="0092141C" w:rsidRDefault="000B6CAA" w:rsidP="00E25972">
            <w:pPr>
              <w:spacing w:before="120" w:after="120"/>
              <w:jc w:val="center"/>
            </w:pPr>
            <w:r>
              <w:t>D</w:t>
            </w:r>
            <w:r w:rsidR="00E51EF0" w:rsidRPr="0092141C">
              <w:t>eadlines</w:t>
            </w:r>
            <w:r>
              <w:t xml:space="preserve"> </w:t>
            </w:r>
            <w:r w:rsidR="00E51EF0" w:rsidRPr="0092141C">
              <w:t>and final steps</w:t>
            </w:r>
            <w:r>
              <w:t xml:space="preserve"> - Flash reports from side meetings if needed</w:t>
            </w:r>
          </w:p>
        </w:tc>
        <w:tc>
          <w:tcPr>
            <w:tcW w:w="2351" w:type="dxa"/>
            <w:shd w:val="clear" w:color="auto" w:fill="EDFFF9"/>
            <w:vAlign w:val="center"/>
          </w:tcPr>
          <w:p w14:paraId="381EE126" w14:textId="77777777" w:rsidR="002F06DE" w:rsidRPr="0092141C" w:rsidRDefault="00B87BA6" w:rsidP="00E25972">
            <w:pPr>
              <w:spacing w:before="120" w:after="120"/>
              <w:jc w:val="center"/>
            </w:pPr>
            <w:r w:rsidRPr="0092141C">
              <w:t>All, plenary</w:t>
            </w:r>
          </w:p>
          <w:p w14:paraId="6E7A78F4" w14:textId="7B799B93" w:rsidR="00E51EF0" w:rsidRPr="0092141C" w:rsidRDefault="00E51EF0" w:rsidP="00E25972">
            <w:pPr>
              <w:spacing w:before="120" w:after="120"/>
              <w:jc w:val="center"/>
            </w:pPr>
            <w:r w:rsidRPr="0092141C">
              <w:t>Chair: Antonello Provenzale</w:t>
            </w:r>
          </w:p>
        </w:tc>
      </w:tr>
      <w:tr w:rsidR="002F06DE" w:rsidRPr="00D702AF" w14:paraId="150B16FA" w14:textId="77777777" w:rsidTr="00E25972">
        <w:tc>
          <w:tcPr>
            <w:tcW w:w="1413" w:type="dxa"/>
            <w:shd w:val="clear" w:color="auto" w:fill="EDFFF9"/>
            <w:vAlign w:val="center"/>
          </w:tcPr>
          <w:p w14:paraId="075A6349" w14:textId="02929055" w:rsidR="002F06DE" w:rsidRPr="0092141C" w:rsidRDefault="007E16D4" w:rsidP="00E25972">
            <w:pPr>
              <w:spacing w:before="120" w:after="120"/>
              <w:jc w:val="center"/>
            </w:pPr>
            <w:r w:rsidRPr="0092141C">
              <w:t>19</w:t>
            </w:r>
            <w:r w:rsidR="00EE7C0A" w:rsidRPr="0092141C">
              <w:t>:00</w:t>
            </w:r>
            <w:r w:rsidRPr="0092141C">
              <w:t>-21</w:t>
            </w:r>
            <w:r w:rsidR="00EE7C0A" w:rsidRPr="0092141C">
              <w:t>:00</w:t>
            </w:r>
          </w:p>
        </w:tc>
        <w:tc>
          <w:tcPr>
            <w:tcW w:w="5246" w:type="dxa"/>
            <w:shd w:val="clear" w:color="auto" w:fill="EDFFF9"/>
            <w:vAlign w:val="center"/>
          </w:tcPr>
          <w:p w14:paraId="48F78515" w14:textId="7E781656" w:rsidR="002F06DE" w:rsidRDefault="000D1C6E" w:rsidP="00E25972">
            <w:pPr>
              <w:spacing w:before="120" w:after="120"/>
              <w:jc w:val="center"/>
            </w:pPr>
            <w:r w:rsidRPr="00E25972">
              <w:rPr>
                <w:b/>
              </w:rPr>
              <w:t>Social event</w:t>
            </w:r>
            <w:r w:rsidR="00B87BA6" w:rsidRPr="00E25972">
              <w:rPr>
                <w:b/>
              </w:rPr>
              <w:t>: “R</w:t>
            </w:r>
            <w:r w:rsidRPr="00E25972">
              <w:rPr>
                <w:b/>
              </w:rPr>
              <w:t>ome by night</w:t>
            </w:r>
            <w:r w:rsidR="00B87BA6" w:rsidRPr="00E25972">
              <w:rPr>
                <w:b/>
              </w:rPr>
              <w:t>”</w:t>
            </w:r>
            <w:r w:rsidRPr="0092141C">
              <w:t xml:space="preserve"> - guided tour</w:t>
            </w:r>
            <w:r w:rsidR="006501C9">
              <w:t xml:space="preserve"> at the “</w:t>
            </w:r>
            <w:proofErr w:type="spellStart"/>
            <w:r w:rsidR="006501C9">
              <w:t>Fori</w:t>
            </w:r>
            <w:proofErr w:type="spellEnd"/>
            <w:r w:rsidR="006501C9">
              <w:t xml:space="preserve"> </w:t>
            </w:r>
            <w:proofErr w:type="spellStart"/>
            <w:r w:rsidR="006501C9">
              <w:t>Imperiali</w:t>
            </w:r>
            <w:proofErr w:type="spellEnd"/>
            <w:r w:rsidR="006501C9">
              <w:t>”</w:t>
            </w:r>
            <w:r w:rsidR="00284AB7">
              <w:t xml:space="preserve"> – Imperial Fora</w:t>
            </w:r>
          </w:p>
          <w:p w14:paraId="319FAD94" w14:textId="7F9B4C83" w:rsidR="006501C9" w:rsidRPr="0092141C" w:rsidRDefault="006501C9" w:rsidP="00E25972">
            <w:pPr>
              <w:spacing w:before="120" w:after="120"/>
              <w:jc w:val="center"/>
            </w:pPr>
            <w:r>
              <w:t>(Bus leaves from CNR at 18:30)</w:t>
            </w:r>
          </w:p>
        </w:tc>
        <w:tc>
          <w:tcPr>
            <w:tcW w:w="2351" w:type="dxa"/>
            <w:shd w:val="clear" w:color="auto" w:fill="EDFFF9"/>
            <w:vAlign w:val="center"/>
          </w:tcPr>
          <w:p w14:paraId="55D2DA3C" w14:textId="77777777" w:rsidR="002F06DE" w:rsidRPr="0092141C" w:rsidRDefault="002F06DE" w:rsidP="00E25972">
            <w:pPr>
              <w:spacing w:before="120" w:after="120"/>
              <w:jc w:val="center"/>
            </w:pPr>
          </w:p>
        </w:tc>
      </w:tr>
    </w:tbl>
    <w:p w14:paraId="6FD3AF56" w14:textId="26FA6C7B" w:rsidR="002F06DE" w:rsidRPr="00D702AF" w:rsidRDefault="002F06DE" w:rsidP="00582571"/>
    <w:p w14:paraId="48E05FBE" w14:textId="77777777" w:rsidR="007B0ECD" w:rsidRDefault="007B0ECD">
      <w:pPr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br w:type="page"/>
      </w:r>
    </w:p>
    <w:p w14:paraId="3C6F69A8" w14:textId="3D9644F6" w:rsidR="002F06DE" w:rsidRPr="00D702AF" w:rsidRDefault="002F06DE" w:rsidP="002F06DE">
      <w:pPr>
        <w:jc w:val="center"/>
        <w:rPr>
          <w:rFonts w:cstheme="minorHAnsi"/>
          <w:b/>
          <w:color w:val="000000"/>
          <w:lang w:eastAsia="en-GB"/>
        </w:rPr>
      </w:pPr>
      <w:r w:rsidRPr="00D702AF">
        <w:rPr>
          <w:rFonts w:cstheme="minorHAnsi"/>
          <w:b/>
          <w:color w:val="000000"/>
          <w:lang w:eastAsia="en-GB"/>
        </w:rPr>
        <w:lastRenderedPageBreak/>
        <w:t>FIFTH DAY: Friday May 24 2019</w:t>
      </w:r>
    </w:p>
    <w:p w14:paraId="19351C70" w14:textId="1AF3802B" w:rsidR="002F06DE" w:rsidRPr="00D702AF" w:rsidRDefault="002F06DE" w:rsidP="002F06DE">
      <w:pPr>
        <w:jc w:val="center"/>
        <w:rPr>
          <w:rFonts w:cstheme="minorHAnsi"/>
          <w:b/>
          <w:color w:val="000000"/>
          <w:lang w:eastAsia="en-GB"/>
        </w:rPr>
      </w:pPr>
      <w:r w:rsidRPr="00D702AF">
        <w:rPr>
          <w:rFonts w:cstheme="minorHAnsi"/>
          <w:b/>
          <w:color w:val="000000"/>
          <w:lang w:eastAsia="en-GB"/>
        </w:rPr>
        <w:t>From ECOPOTENTIAL to the Community of Practice - I</w:t>
      </w:r>
    </w:p>
    <w:p w14:paraId="3BAF6C7D" w14:textId="166E3CCA" w:rsidR="002F06DE" w:rsidRPr="00D702AF" w:rsidRDefault="002F06DE" w:rsidP="007567C2">
      <w:pPr>
        <w:jc w:val="center"/>
        <w:rPr>
          <w:rFonts w:cstheme="minorHAnsi"/>
          <w:b/>
          <w:color w:val="000000"/>
          <w:lang w:eastAsia="en-GB"/>
        </w:rPr>
      </w:pPr>
      <w:r w:rsidRPr="00D702AF">
        <w:rPr>
          <w:rFonts w:cstheme="minorHAnsi"/>
          <w:b/>
          <w:color w:val="000000"/>
          <w:lang w:eastAsia="en-GB"/>
        </w:rPr>
        <w:t>the ECOPOTENTIAL Legacy</w:t>
      </w:r>
    </w:p>
    <w:p w14:paraId="545F216D" w14:textId="68E40E42" w:rsidR="00AF1C8C" w:rsidRDefault="00AF1C8C" w:rsidP="002F06DE">
      <w:pPr>
        <w:jc w:val="center"/>
        <w:rPr>
          <w:rFonts w:cstheme="minorHAnsi"/>
          <w:b/>
          <w:color w:val="000000"/>
          <w:lang w:eastAsia="en-GB"/>
        </w:rPr>
      </w:pPr>
      <w:r w:rsidRPr="00D702AF">
        <w:rPr>
          <w:rFonts w:cstheme="minorHAnsi"/>
          <w:b/>
          <w:color w:val="000000"/>
          <w:lang w:eastAsia="en-GB"/>
        </w:rPr>
        <w:t>CASTELPORZIANO</w:t>
      </w:r>
    </w:p>
    <w:p w14:paraId="1003DD7C" w14:textId="305764AB" w:rsidR="00FF3B3E" w:rsidRPr="00D702AF" w:rsidRDefault="00FF3B3E" w:rsidP="002F06DE">
      <w:pPr>
        <w:jc w:val="center"/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t xml:space="preserve">Bus </w:t>
      </w:r>
      <w:r w:rsidRPr="008E5FA2">
        <w:rPr>
          <w:rFonts w:cstheme="minorHAnsi"/>
          <w:b/>
          <w:color w:val="000000"/>
          <w:u w:val="single"/>
          <w:lang w:eastAsia="en-GB"/>
        </w:rPr>
        <w:t>leaves from CNR at 8:00 sharp</w:t>
      </w:r>
      <w:r>
        <w:rPr>
          <w:rFonts w:cstheme="minorHAnsi"/>
          <w:b/>
          <w:color w:val="000000"/>
          <w:lang w:eastAsia="en-GB"/>
        </w:rPr>
        <w:t xml:space="preserve"> and will be back at about 19:00</w:t>
      </w:r>
    </w:p>
    <w:p w14:paraId="64AE001D" w14:textId="77777777" w:rsidR="00AF1C8C" w:rsidRPr="00D702AF" w:rsidRDefault="00AF1C8C" w:rsidP="002F06DE">
      <w:pPr>
        <w:jc w:val="center"/>
        <w:rPr>
          <w:rFonts w:cstheme="minorHAnsi"/>
          <w:b/>
          <w:color w:val="000000"/>
          <w:lang w:eastAsia="en-GB"/>
        </w:rPr>
      </w:pPr>
    </w:p>
    <w:tbl>
      <w:tblPr>
        <w:tblStyle w:val="TableGrid"/>
        <w:tblW w:w="0" w:type="auto"/>
        <w:shd w:val="clear" w:color="auto" w:fill="FAFFD4"/>
        <w:tblLook w:val="04A0" w:firstRow="1" w:lastRow="0" w:firstColumn="1" w:lastColumn="0" w:noHBand="0" w:noVBand="1"/>
      </w:tblPr>
      <w:tblGrid>
        <w:gridCol w:w="1413"/>
        <w:gridCol w:w="5245"/>
        <w:gridCol w:w="2352"/>
      </w:tblGrid>
      <w:tr w:rsidR="007E16D4" w:rsidRPr="0092141C" w14:paraId="3FC0BC5F" w14:textId="77777777" w:rsidTr="000B6CAA">
        <w:tc>
          <w:tcPr>
            <w:tcW w:w="1413" w:type="dxa"/>
            <w:shd w:val="clear" w:color="auto" w:fill="FAFFD4"/>
          </w:tcPr>
          <w:p w14:paraId="29BAE5B3" w14:textId="642419FC" w:rsidR="007E16D4" w:rsidRPr="0092141C" w:rsidRDefault="00B87BA6" w:rsidP="00E25972">
            <w:pPr>
              <w:spacing w:before="120" w:after="120"/>
              <w:jc w:val="center"/>
            </w:pPr>
            <w:r w:rsidRPr="0092141C">
              <w:t>9</w:t>
            </w:r>
            <w:r w:rsidR="00DE6879" w:rsidRPr="0092141C">
              <w:t>:</w:t>
            </w:r>
            <w:r w:rsidRPr="0092141C">
              <w:t>00-9</w:t>
            </w:r>
            <w:r w:rsidR="00DE6879" w:rsidRPr="0092141C">
              <w:t>:</w:t>
            </w:r>
            <w:r w:rsidR="007B0ECD">
              <w:t>3</w:t>
            </w:r>
            <w:r w:rsidRPr="0092141C">
              <w:t>0</w:t>
            </w:r>
          </w:p>
        </w:tc>
        <w:tc>
          <w:tcPr>
            <w:tcW w:w="5245" w:type="dxa"/>
            <w:shd w:val="clear" w:color="auto" w:fill="FAFFD4"/>
            <w:vAlign w:val="center"/>
          </w:tcPr>
          <w:p w14:paraId="020AC512" w14:textId="02FE88EC" w:rsidR="007E16D4" w:rsidRPr="0092141C" w:rsidRDefault="007E16D4" w:rsidP="00E25972">
            <w:pPr>
              <w:spacing w:before="120" w:after="120"/>
              <w:jc w:val="center"/>
            </w:pPr>
            <w:r w:rsidRPr="0092141C">
              <w:t xml:space="preserve">The </w:t>
            </w:r>
            <w:r w:rsidR="007B0ECD">
              <w:t xml:space="preserve">legacy of </w:t>
            </w:r>
            <w:r w:rsidRPr="0092141C">
              <w:t>ECOP</w:t>
            </w:r>
            <w:r w:rsidR="00DE6879" w:rsidRPr="0092141C">
              <w:t>OT</w:t>
            </w:r>
            <w:r w:rsidR="00CC0F9F" w:rsidRPr="0092141C">
              <w:t>E</w:t>
            </w:r>
            <w:r w:rsidR="00DE6879" w:rsidRPr="0092141C">
              <w:t xml:space="preserve">NTIAL </w:t>
            </w:r>
            <w:r w:rsidR="007B0ECD">
              <w:t xml:space="preserve">and links with </w:t>
            </w:r>
            <w:r w:rsidR="008E5FA2">
              <w:t>other programmes, projects and initiatives</w:t>
            </w:r>
          </w:p>
        </w:tc>
        <w:tc>
          <w:tcPr>
            <w:tcW w:w="2352" w:type="dxa"/>
            <w:shd w:val="clear" w:color="auto" w:fill="FAFFD4"/>
          </w:tcPr>
          <w:p w14:paraId="7236EA20" w14:textId="2113E2C9" w:rsidR="007E16D4" w:rsidRPr="0092141C" w:rsidRDefault="007E16D4" w:rsidP="00E25972">
            <w:pPr>
              <w:spacing w:before="120" w:after="120"/>
              <w:jc w:val="center"/>
            </w:pPr>
            <w:r w:rsidRPr="0092141C">
              <w:t>Antonello</w:t>
            </w:r>
            <w:r w:rsidR="00B87BA6" w:rsidRPr="0092141C">
              <w:t xml:space="preserve"> Provenzale</w:t>
            </w:r>
          </w:p>
        </w:tc>
      </w:tr>
      <w:tr w:rsidR="00AF1C8C" w:rsidRPr="0092141C" w14:paraId="582E8ADA" w14:textId="77777777" w:rsidTr="000B6CAA">
        <w:tc>
          <w:tcPr>
            <w:tcW w:w="1413" w:type="dxa"/>
            <w:shd w:val="clear" w:color="auto" w:fill="FAFFD4"/>
          </w:tcPr>
          <w:p w14:paraId="50FFAE87" w14:textId="35B77E13" w:rsidR="00AF1C8C" w:rsidRPr="0092141C" w:rsidRDefault="00B87BA6" w:rsidP="00E25972">
            <w:pPr>
              <w:spacing w:before="120" w:after="120"/>
              <w:jc w:val="center"/>
            </w:pPr>
            <w:r w:rsidRPr="0092141C">
              <w:t>9</w:t>
            </w:r>
            <w:r w:rsidR="00DE6879" w:rsidRPr="0092141C">
              <w:t>:</w:t>
            </w:r>
            <w:r w:rsidR="007B0ECD">
              <w:t>3</w:t>
            </w:r>
            <w:r w:rsidRPr="0092141C">
              <w:t>0-</w:t>
            </w:r>
            <w:r w:rsidR="00DE6879" w:rsidRPr="0092141C">
              <w:t>11:00</w:t>
            </w:r>
          </w:p>
        </w:tc>
        <w:tc>
          <w:tcPr>
            <w:tcW w:w="5245" w:type="dxa"/>
            <w:shd w:val="clear" w:color="auto" w:fill="FAFFD4"/>
            <w:vAlign w:val="center"/>
          </w:tcPr>
          <w:p w14:paraId="2DC7A360" w14:textId="4423311F" w:rsidR="007B0ECD" w:rsidRPr="00E25972" w:rsidRDefault="00E51EF0" w:rsidP="00E25972">
            <w:pPr>
              <w:spacing w:before="120" w:after="120"/>
              <w:jc w:val="center"/>
              <w:rPr>
                <w:b/>
              </w:rPr>
            </w:pPr>
            <w:r w:rsidRPr="00E25972">
              <w:rPr>
                <w:b/>
              </w:rPr>
              <w:t>Contribution from o</w:t>
            </w:r>
            <w:r w:rsidR="00DE6879" w:rsidRPr="00E25972">
              <w:rPr>
                <w:b/>
              </w:rPr>
              <w:t>ther projects/programs</w:t>
            </w:r>
          </w:p>
          <w:p w14:paraId="798DFC9B" w14:textId="77777777" w:rsidR="008E5FA2" w:rsidRDefault="007B0ECD" w:rsidP="00E25972">
            <w:pPr>
              <w:spacing w:before="120" w:after="120"/>
              <w:jc w:val="center"/>
            </w:pPr>
            <w:proofErr w:type="spellStart"/>
            <w:r w:rsidRPr="0092141C">
              <w:t>NextG</w:t>
            </w:r>
            <w:r w:rsidR="008E5FA2">
              <w:t>EOSS</w:t>
            </w:r>
            <w:proofErr w:type="spellEnd"/>
            <w:r w:rsidRPr="0092141C">
              <w:t xml:space="preserve"> </w:t>
            </w:r>
            <w:r>
              <w:t>(</w:t>
            </w:r>
            <w:r w:rsidRPr="0092141C">
              <w:t xml:space="preserve">Nuno </w:t>
            </w:r>
            <w:proofErr w:type="spellStart"/>
            <w:r w:rsidRPr="0092141C">
              <w:t>Catarino</w:t>
            </w:r>
            <w:proofErr w:type="spellEnd"/>
            <w:r>
              <w:t>)</w:t>
            </w:r>
            <w:r w:rsidRPr="0092141C">
              <w:t xml:space="preserve"> </w:t>
            </w:r>
          </w:p>
          <w:p w14:paraId="26FA7B36" w14:textId="77777777" w:rsidR="008E5FA2" w:rsidRDefault="007B0ECD" w:rsidP="00E25972">
            <w:pPr>
              <w:spacing w:before="120" w:after="120"/>
              <w:jc w:val="center"/>
              <w:rPr>
                <w:lang w:val="it-IT"/>
              </w:rPr>
            </w:pPr>
            <w:r w:rsidRPr="008E5FA2">
              <w:rPr>
                <w:lang w:val="it-IT"/>
              </w:rPr>
              <w:t xml:space="preserve">ERA PLANET (Nicola </w:t>
            </w:r>
            <w:proofErr w:type="spellStart"/>
            <w:r w:rsidRPr="008E5FA2">
              <w:rPr>
                <w:lang w:val="it-IT"/>
              </w:rPr>
              <w:t>Pirrone</w:t>
            </w:r>
            <w:proofErr w:type="spellEnd"/>
            <w:r w:rsidRPr="008E5FA2">
              <w:rPr>
                <w:lang w:val="it-IT"/>
              </w:rPr>
              <w:t>)</w:t>
            </w:r>
          </w:p>
          <w:p w14:paraId="399F0E41" w14:textId="77777777" w:rsidR="008E5FA2" w:rsidRDefault="007B0ECD" w:rsidP="00E25972">
            <w:pPr>
              <w:spacing w:before="120" w:after="120"/>
              <w:jc w:val="center"/>
              <w:rPr>
                <w:lang w:val="it-IT"/>
              </w:rPr>
            </w:pPr>
            <w:r w:rsidRPr="008E5FA2">
              <w:rPr>
                <w:lang w:val="it-IT"/>
              </w:rPr>
              <w:t xml:space="preserve">GEO GNOME / ECRA </w:t>
            </w:r>
            <w:proofErr w:type="spellStart"/>
            <w:r w:rsidRPr="008E5FA2">
              <w:rPr>
                <w:lang w:val="it-IT"/>
              </w:rPr>
              <w:t>Hydro</w:t>
            </w:r>
            <w:proofErr w:type="spellEnd"/>
            <w:r w:rsidRPr="008E5FA2">
              <w:rPr>
                <w:lang w:val="it-IT"/>
              </w:rPr>
              <w:t xml:space="preserve"> (Elisa Palazzi)</w:t>
            </w:r>
          </w:p>
          <w:p w14:paraId="0E1CB6C2" w14:textId="77777777" w:rsidR="008E5FA2" w:rsidRDefault="007B0ECD" w:rsidP="00E25972">
            <w:pPr>
              <w:spacing w:before="120" w:after="120"/>
              <w:jc w:val="center"/>
            </w:pPr>
            <w:r w:rsidRPr="008E5FA2">
              <w:t>CZEN and CZO (Tim White)</w:t>
            </w:r>
          </w:p>
          <w:p w14:paraId="1DA47342" w14:textId="3DF8D553" w:rsidR="008E5FA2" w:rsidRPr="008E5FA2" w:rsidRDefault="007B0ECD" w:rsidP="00E25972">
            <w:pPr>
              <w:spacing w:before="120" w:after="120"/>
              <w:jc w:val="center"/>
              <w:rPr>
                <w:lang w:val="it-IT"/>
              </w:rPr>
            </w:pPr>
            <w:proofErr w:type="spellStart"/>
            <w:r w:rsidRPr="008E5FA2">
              <w:rPr>
                <w:lang w:val="it-IT"/>
              </w:rPr>
              <w:t>Gulf</w:t>
            </w:r>
            <w:proofErr w:type="spellEnd"/>
            <w:r w:rsidRPr="008E5FA2">
              <w:rPr>
                <w:lang w:val="it-IT"/>
              </w:rPr>
              <w:t xml:space="preserve"> of Mexico (Annalisa Bracco)</w:t>
            </w:r>
          </w:p>
          <w:p w14:paraId="3CC27133" w14:textId="37ACCCEE" w:rsidR="008E5FA2" w:rsidRPr="002A23FC" w:rsidRDefault="008E5FA2" w:rsidP="00E25972">
            <w:pPr>
              <w:spacing w:before="120" w:after="120"/>
              <w:jc w:val="center"/>
              <w:rPr>
                <w:lang w:val="it-IT"/>
              </w:rPr>
            </w:pPr>
            <w:r w:rsidRPr="002A23FC">
              <w:rPr>
                <w:lang w:val="it-IT"/>
              </w:rPr>
              <w:t>INTERACT (Luigi d’Acqui - Tbc)</w:t>
            </w:r>
          </w:p>
          <w:p w14:paraId="7BD75B10" w14:textId="02316532" w:rsidR="007B0ECD" w:rsidRPr="002A23FC" w:rsidRDefault="008E5FA2" w:rsidP="00E25972">
            <w:pPr>
              <w:spacing w:before="120" w:after="120"/>
              <w:jc w:val="center"/>
              <w:rPr>
                <w:lang w:val="it-IT"/>
              </w:rPr>
            </w:pPr>
            <w:r w:rsidRPr="002A23FC">
              <w:rPr>
                <w:lang w:val="it-IT"/>
              </w:rPr>
              <w:t>PANORAMA (UNEP-Tbc)</w:t>
            </w:r>
            <w:r w:rsidR="007B0ECD" w:rsidRPr="002A23FC">
              <w:rPr>
                <w:lang w:val="it-IT"/>
              </w:rPr>
              <w:t xml:space="preserve"> </w:t>
            </w:r>
            <w:r w:rsidR="007B0ECD" w:rsidRPr="002A23FC">
              <w:rPr>
                <w:lang w:val="it-IT"/>
              </w:rPr>
              <w:br/>
            </w:r>
          </w:p>
        </w:tc>
        <w:tc>
          <w:tcPr>
            <w:tcW w:w="2352" w:type="dxa"/>
            <w:shd w:val="clear" w:color="auto" w:fill="FAFFD4"/>
          </w:tcPr>
          <w:p w14:paraId="0FCD75D8" w14:textId="2505D0AC" w:rsidR="008C4F62" w:rsidRPr="0092141C" w:rsidRDefault="000B6CAA" w:rsidP="00E25972">
            <w:pPr>
              <w:spacing w:before="120" w:after="120"/>
              <w:jc w:val="center"/>
            </w:pPr>
            <w:r w:rsidRPr="0092141C">
              <w:t xml:space="preserve">Chair: </w:t>
            </w:r>
            <w:r w:rsidR="00F71AE9">
              <w:t xml:space="preserve"> Antonello Provenzale</w:t>
            </w:r>
          </w:p>
        </w:tc>
      </w:tr>
      <w:tr w:rsidR="00B87BA6" w:rsidRPr="0092141C" w14:paraId="01803B41" w14:textId="77777777" w:rsidTr="000B6CAA">
        <w:tc>
          <w:tcPr>
            <w:tcW w:w="1413" w:type="dxa"/>
            <w:shd w:val="clear" w:color="auto" w:fill="FAFFD4"/>
          </w:tcPr>
          <w:p w14:paraId="2E4FA1B1" w14:textId="78C3BB0B" w:rsidR="00B87BA6" w:rsidRPr="0092141C" w:rsidRDefault="00B87BA6" w:rsidP="00E25972">
            <w:pPr>
              <w:spacing w:before="120" w:after="120"/>
              <w:jc w:val="center"/>
            </w:pPr>
            <w:r w:rsidRPr="0092141C">
              <w:t>11</w:t>
            </w:r>
            <w:r w:rsidR="00DE6879" w:rsidRPr="0092141C">
              <w:t>:</w:t>
            </w:r>
            <w:r w:rsidRPr="0092141C">
              <w:t>00-11</w:t>
            </w:r>
            <w:r w:rsidR="00DE6879" w:rsidRPr="0092141C">
              <w:t>:</w:t>
            </w:r>
            <w:r w:rsidRPr="0092141C">
              <w:t>30</w:t>
            </w:r>
          </w:p>
        </w:tc>
        <w:tc>
          <w:tcPr>
            <w:tcW w:w="5245" w:type="dxa"/>
            <w:shd w:val="clear" w:color="auto" w:fill="FAFFD4"/>
            <w:vAlign w:val="center"/>
          </w:tcPr>
          <w:p w14:paraId="3FFAC0F8" w14:textId="6C3E2FCA" w:rsidR="00B87BA6" w:rsidRPr="0092141C" w:rsidRDefault="00B87BA6" w:rsidP="00E25972">
            <w:pPr>
              <w:spacing w:before="120" w:after="120"/>
              <w:jc w:val="center"/>
            </w:pPr>
            <w:r w:rsidRPr="0092141C">
              <w:t>break</w:t>
            </w:r>
          </w:p>
        </w:tc>
        <w:tc>
          <w:tcPr>
            <w:tcW w:w="2352" w:type="dxa"/>
            <w:shd w:val="clear" w:color="auto" w:fill="FAFFD4"/>
          </w:tcPr>
          <w:p w14:paraId="11C9B061" w14:textId="77777777" w:rsidR="00B87BA6" w:rsidRPr="0092141C" w:rsidRDefault="00B87BA6" w:rsidP="00E25972">
            <w:pPr>
              <w:spacing w:before="120" w:after="120"/>
              <w:jc w:val="center"/>
            </w:pPr>
          </w:p>
        </w:tc>
      </w:tr>
      <w:tr w:rsidR="00AF1C8C" w:rsidRPr="0092141C" w14:paraId="16DEC86B" w14:textId="77777777" w:rsidTr="000B6CAA">
        <w:tc>
          <w:tcPr>
            <w:tcW w:w="1413" w:type="dxa"/>
            <w:shd w:val="clear" w:color="auto" w:fill="FAFFD4"/>
          </w:tcPr>
          <w:p w14:paraId="0C91AD8E" w14:textId="7ABDB528" w:rsidR="00AF1C8C" w:rsidRPr="0092141C" w:rsidRDefault="00B87BA6" w:rsidP="00E25972">
            <w:pPr>
              <w:spacing w:before="120" w:after="120"/>
              <w:jc w:val="center"/>
            </w:pPr>
            <w:r w:rsidRPr="0092141C">
              <w:t>11</w:t>
            </w:r>
            <w:r w:rsidR="00DE6879" w:rsidRPr="0092141C">
              <w:t>:</w:t>
            </w:r>
            <w:r w:rsidRPr="0092141C">
              <w:t>30-12</w:t>
            </w:r>
            <w:r w:rsidR="00DE6879" w:rsidRPr="0092141C">
              <w:t>:</w:t>
            </w:r>
            <w:r w:rsidRPr="0092141C">
              <w:t>30</w:t>
            </w:r>
          </w:p>
        </w:tc>
        <w:tc>
          <w:tcPr>
            <w:tcW w:w="5245" w:type="dxa"/>
            <w:shd w:val="clear" w:color="auto" w:fill="FAFFD4"/>
            <w:vAlign w:val="center"/>
          </w:tcPr>
          <w:p w14:paraId="7D1327A1" w14:textId="0270A8D3" w:rsidR="00BA117A" w:rsidRPr="00E25972" w:rsidRDefault="007B0ECD" w:rsidP="00E25972">
            <w:pPr>
              <w:spacing w:before="120" w:after="120"/>
              <w:jc w:val="center"/>
              <w:rPr>
                <w:b/>
              </w:rPr>
            </w:pPr>
            <w:r w:rsidRPr="00E25972">
              <w:rPr>
                <w:b/>
              </w:rPr>
              <w:t xml:space="preserve">Life after </w:t>
            </w:r>
            <w:r w:rsidR="00BA117A" w:rsidRPr="00E25972">
              <w:rPr>
                <w:b/>
              </w:rPr>
              <w:t xml:space="preserve">ECOPOTENTIAL </w:t>
            </w:r>
          </w:p>
          <w:p w14:paraId="29FE1873" w14:textId="77777777" w:rsidR="00B87BA6" w:rsidRPr="0092141C" w:rsidRDefault="007E16D4" w:rsidP="00E25972">
            <w:pPr>
              <w:spacing w:before="120" w:after="120"/>
              <w:jc w:val="center"/>
            </w:pPr>
            <w:r w:rsidRPr="0092141C">
              <w:t xml:space="preserve">Round table and open discussion </w:t>
            </w:r>
          </w:p>
          <w:p w14:paraId="4BBBEAB1" w14:textId="33071F6A" w:rsidR="00BA117A" w:rsidRPr="0092141C" w:rsidRDefault="007E16D4" w:rsidP="00E25972">
            <w:pPr>
              <w:spacing w:before="120" w:after="120"/>
              <w:jc w:val="center"/>
            </w:pPr>
            <w:r w:rsidRPr="0092141C">
              <w:t xml:space="preserve">with the other projects and initiatives </w:t>
            </w:r>
          </w:p>
        </w:tc>
        <w:tc>
          <w:tcPr>
            <w:tcW w:w="2352" w:type="dxa"/>
            <w:shd w:val="clear" w:color="auto" w:fill="FAFFD4"/>
            <w:vAlign w:val="center"/>
          </w:tcPr>
          <w:p w14:paraId="0327546F" w14:textId="21FB3D2D" w:rsidR="00AF1C8C" w:rsidRPr="0092141C" w:rsidRDefault="002D5230" w:rsidP="00E25972">
            <w:pPr>
              <w:spacing w:before="120" w:after="120"/>
              <w:jc w:val="center"/>
            </w:pPr>
            <w:r w:rsidRPr="0092141C">
              <w:t>Chair: Antonello Provenzale</w:t>
            </w:r>
          </w:p>
        </w:tc>
      </w:tr>
      <w:tr w:rsidR="00AF1C8C" w:rsidRPr="0092141C" w14:paraId="0AB368E4" w14:textId="77777777" w:rsidTr="000B6CAA">
        <w:tc>
          <w:tcPr>
            <w:tcW w:w="1413" w:type="dxa"/>
            <w:shd w:val="clear" w:color="auto" w:fill="FAFFD4"/>
          </w:tcPr>
          <w:p w14:paraId="7BBB7D26" w14:textId="7509F61B" w:rsidR="00AF1C8C" w:rsidRPr="0092141C" w:rsidRDefault="00B87BA6" w:rsidP="00E25972">
            <w:pPr>
              <w:spacing w:before="120" w:after="120"/>
              <w:jc w:val="center"/>
            </w:pPr>
            <w:r w:rsidRPr="0092141C">
              <w:t>12</w:t>
            </w:r>
            <w:r w:rsidR="00DE6879" w:rsidRPr="0092141C">
              <w:t>:</w:t>
            </w:r>
            <w:r w:rsidRPr="0092141C">
              <w:t>30-14</w:t>
            </w:r>
            <w:r w:rsidR="00DE6879" w:rsidRPr="0092141C">
              <w:t>:</w:t>
            </w:r>
            <w:r w:rsidRPr="0092141C">
              <w:t>00</w:t>
            </w:r>
          </w:p>
        </w:tc>
        <w:tc>
          <w:tcPr>
            <w:tcW w:w="5245" w:type="dxa"/>
            <w:shd w:val="clear" w:color="auto" w:fill="FAFFD4"/>
            <w:vAlign w:val="center"/>
          </w:tcPr>
          <w:p w14:paraId="62BD0833" w14:textId="008F0E99" w:rsidR="00AF1C8C" w:rsidRPr="0092141C" w:rsidRDefault="007E16D4" w:rsidP="00E25972">
            <w:pPr>
              <w:spacing w:before="120" w:after="120"/>
              <w:jc w:val="center"/>
            </w:pPr>
            <w:r w:rsidRPr="0092141C">
              <w:t>Lunch</w:t>
            </w:r>
          </w:p>
        </w:tc>
        <w:tc>
          <w:tcPr>
            <w:tcW w:w="2352" w:type="dxa"/>
            <w:shd w:val="clear" w:color="auto" w:fill="FAFFD4"/>
            <w:vAlign w:val="center"/>
          </w:tcPr>
          <w:p w14:paraId="08F06DDD" w14:textId="4BEB1626" w:rsidR="00AF1C8C" w:rsidRPr="0092141C" w:rsidRDefault="00AF1C8C" w:rsidP="00E25972">
            <w:pPr>
              <w:spacing w:before="120" w:after="120"/>
              <w:jc w:val="center"/>
            </w:pPr>
          </w:p>
        </w:tc>
      </w:tr>
      <w:tr w:rsidR="00DE6879" w:rsidRPr="0092141C" w14:paraId="0452D4CD" w14:textId="77777777" w:rsidTr="000B6CAA">
        <w:tc>
          <w:tcPr>
            <w:tcW w:w="1413" w:type="dxa"/>
            <w:shd w:val="clear" w:color="auto" w:fill="FAFFD4"/>
          </w:tcPr>
          <w:p w14:paraId="6FC60FC7" w14:textId="77777777" w:rsidR="00DE6879" w:rsidRPr="0092141C" w:rsidRDefault="00DE6879" w:rsidP="00E25972">
            <w:pPr>
              <w:spacing w:before="120" w:after="120"/>
              <w:jc w:val="center"/>
            </w:pPr>
            <w:r w:rsidRPr="0092141C">
              <w:t>14:00-17:00</w:t>
            </w:r>
          </w:p>
        </w:tc>
        <w:tc>
          <w:tcPr>
            <w:tcW w:w="5245" w:type="dxa"/>
            <w:shd w:val="clear" w:color="auto" w:fill="FAFFD4"/>
          </w:tcPr>
          <w:p w14:paraId="1C5825A7" w14:textId="2F258FC6" w:rsidR="00DE6879" w:rsidRPr="0092141C" w:rsidRDefault="00DE6879" w:rsidP="00E25972">
            <w:pPr>
              <w:spacing w:before="120" w:after="120"/>
              <w:jc w:val="center"/>
            </w:pPr>
            <w:r w:rsidRPr="0092141C">
              <w:t xml:space="preserve">Field </w:t>
            </w:r>
            <w:r w:rsidR="006501C9">
              <w:t>tour</w:t>
            </w:r>
            <w:r w:rsidRPr="0092141C">
              <w:t xml:space="preserve"> at </w:t>
            </w:r>
            <w:proofErr w:type="spellStart"/>
            <w:r w:rsidRPr="0092141C">
              <w:t>Castelporziano</w:t>
            </w:r>
            <w:proofErr w:type="spellEnd"/>
          </w:p>
        </w:tc>
        <w:tc>
          <w:tcPr>
            <w:tcW w:w="2352" w:type="dxa"/>
            <w:shd w:val="clear" w:color="auto" w:fill="FAFFD4"/>
          </w:tcPr>
          <w:p w14:paraId="7CA941EB" w14:textId="77777777" w:rsidR="00DE6879" w:rsidRPr="0092141C" w:rsidRDefault="00DE6879" w:rsidP="00E25972">
            <w:pPr>
              <w:spacing w:before="120" w:after="120"/>
              <w:jc w:val="center"/>
            </w:pPr>
          </w:p>
        </w:tc>
      </w:tr>
      <w:tr w:rsidR="00AF1C8C" w:rsidRPr="0092141C" w14:paraId="68EDE4AC" w14:textId="77777777" w:rsidTr="000B6CAA">
        <w:tc>
          <w:tcPr>
            <w:tcW w:w="1413" w:type="dxa"/>
            <w:shd w:val="clear" w:color="auto" w:fill="FAFFD4"/>
          </w:tcPr>
          <w:p w14:paraId="1FCBAFBF" w14:textId="2178FF03" w:rsidR="00AF1C8C" w:rsidRPr="0092141C" w:rsidRDefault="00B87BA6" w:rsidP="00E25972">
            <w:pPr>
              <w:spacing w:before="120" w:after="120"/>
              <w:jc w:val="center"/>
            </w:pPr>
            <w:r w:rsidRPr="0092141C">
              <w:t>1</w:t>
            </w:r>
            <w:r w:rsidR="00DE6879" w:rsidRPr="0092141C">
              <w:t>8:0</w:t>
            </w:r>
            <w:r w:rsidRPr="0092141C">
              <w:t>0</w:t>
            </w:r>
          </w:p>
        </w:tc>
        <w:tc>
          <w:tcPr>
            <w:tcW w:w="5245" w:type="dxa"/>
            <w:shd w:val="clear" w:color="auto" w:fill="FAFFD4"/>
          </w:tcPr>
          <w:p w14:paraId="6421FFB6" w14:textId="51832B91" w:rsidR="00AF1C8C" w:rsidRPr="0092141C" w:rsidRDefault="00DE6879" w:rsidP="00E25972">
            <w:pPr>
              <w:spacing w:before="120" w:after="120"/>
              <w:jc w:val="center"/>
            </w:pPr>
            <w:r w:rsidRPr="0092141C">
              <w:t>End of the General Meeting</w:t>
            </w:r>
            <w:r w:rsidR="008E5FA2">
              <w:t xml:space="preserve"> – bus back to CNR</w:t>
            </w:r>
          </w:p>
        </w:tc>
        <w:tc>
          <w:tcPr>
            <w:tcW w:w="2352" w:type="dxa"/>
            <w:shd w:val="clear" w:color="auto" w:fill="FAFFD4"/>
          </w:tcPr>
          <w:p w14:paraId="075BD458" w14:textId="0C1F07B5" w:rsidR="00AF1C8C" w:rsidRPr="0092141C" w:rsidRDefault="00AF1C8C" w:rsidP="00E25972">
            <w:pPr>
              <w:spacing w:before="120" w:after="120"/>
              <w:jc w:val="center"/>
            </w:pPr>
          </w:p>
        </w:tc>
      </w:tr>
    </w:tbl>
    <w:p w14:paraId="62117D36" w14:textId="2B4AF86B" w:rsidR="007E16D4" w:rsidRDefault="007E16D4" w:rsidP="00B95C64">
      <w:pPr>
        <w:rPr>
          <w:rFonts w:cstheme="minorHAnsi"/>
          <w:b/>
          <w:color w:val="000000"/>
          <w:lang w:eastAsia="en-GB"/>
        </w:rPr>
      </w:pPr>
    </w:p>
    <w:p w14:paraId="7628EE0B" w14:textId="77777777" w:rsidR="0067791F" w:rsidRDefault="0067791F" w:rsidP="00B95C64">
      <w:pPr>
        <w:rPr>
          <w:rFonts w:cstheme="minorHAnsi"/>
          <w:b/>
          <w:color w:val="000000"/>
          <w:lang w:eastAsia="en-GB"/>
        </w:rPr>
      </w:pPr>
    </w:p>
    <w:p w14:paraId="4F14D265" w14:textId="77777777" w:rsidR="0067791F" w:rsidRDefault="0067791F">
      <w:pPr>
        <w:rPr>
          <w:rFonts w:cstheme="minorHAnsi"/>
          <w:b/>
          <w:color w:val="000000"/>
          <w:lang w:eastAsia="en-GB"/>
        </w:rPr>
        <w:sectPr w:rsidR="0067791F" w:rsidSect="002020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42" w:right="1440" w:bottom="1440" w:left="1440" w:header="708" w:footer="708" w:gutter="0"/>
          <w:cols w:space="708"/>
          <w:docGrid w:linePitch="360"/>
        </w:sectPr>
      </w:pPr>
    </w:p>
    <w:p w14:paraId="664A9D43" w14:textId="77777777" w:rsidR="0056613B" w:rsidRDefault="0056613B">
      <w:pPr>
        <w:rPr>
          <w:rFonts w:cstheme="minorHAnsi"/>
          <w:b/>
          <w:color w:val="000000"/>
          <w:lang w:eastAsia="en-GB"/>
        </w:rPr>
      </w:pPr>
    </w:p>
    <w:p w14:paraId="4D9A8EC8" w14:textId="61184964" w:rsidR="004B5364" w:rsidRDefault="004B5364" w:rsidP="00C6498F">
      <w:pPr>
        <w:jc w:val="center"/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t xml:space="preserve">Details: </w:t>
      </w:r>
      <w:r w:rsidR="004C5E48">
        <w:rPr>
          <w:rFonts w:cstheme="minorHAnsi"/>
          <w:b/>
          <w:color w:val="000000"/>
          <w:lang w:eastAsia="en-GB"/>
        </w:rPr>
        <w:t>WEDNESDAY 22</w:t>
      </w:r>
      <w:r w:rsidR="004C5E48" w:rsidRPr="0092141C">
        <w:rPr>
          <w:rFonts w:cstheme="minorHAnsi"/>
          <w:b/>
          <w:color w:val="000000"/>
          <w:vertAlign w:val="superscript"/>
          <w:lang w:eastAsia="en-GB"/>
        </w:rPr>
        <w:t>nd</w:t>
      </w:r>
      <w:r w:rsidR="004C5E48">
        <w:rPr>
          <w:rFonts w:cstheme="minorHAnsi"/>
          <w:b/>
          <w:color w:val="000000"/>
          <w:lang w:eastAsia="en-GB"/>
        </w:rPr>
        <w:t xml:space="preserve">: </w:t>
      </w:r>
      <w:r w:rsidR="0056613B">
        <w:rPr>
          <w:rFonts w:cstheme="minorHAnsi"/>
          <w:b/>
          <w:color w:val="000000"/>
          <w:lang w:eastAsia="en-GB"/>
        </w:rPr>
        <w:t xml:space="preserve"> Science Stories and Storylines</w:t>
      </w:r>
    </w:p>
    <w:p w14:paraId="387D8E4D" w14:textId="160D2E20" w:rsidR="0067791F" w:rsidRDefault="0067791F">
      <w:pPr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t>MORNING – REMOTE SENSING TECHNOLOGIES</w:t>
      </w:r>
      <w:r w:rsidR="00790BD3">
        <w:rPr>
          <w:rFonts w:cstheme="minorHAnsi"/>
          <w:b/>
          <w:color w:val="000000"/>
          <w:lang w:eastAsia="en-GB"/>
        </w:rPr>
        <w:t xml:space="preserve"> </w:t>
      </w:r>
      <w:r w:rsidR="003077C8">
        <w:rPr>
          <w:rFonts w:cstheme="minorHAnsi"/>
          <w:b/>
          <w:color w:val="000000"/>
          <w:lang w:eastAsia="en-GB"/>
        </w:rPr>
        <w:t xml:space="preserve">from </w:t>
      </w:r>
      <w:r w:rsidR="008B49BA">
        <w:rPr>
          <w:rFonts w:cstheme="minorHAnsi"/>
          <w:b/>
          <w:color w:val="000000"/>
          <w:lang w:eastAsia="en-GB"/>
        </w:rPr>
        <w:t>9:30 to 11:30 – 15 minutes each included discussion</w:t>
      </w:r>
    </w:p>
    <w:p w14:paraId="6A95784F" w14:textId="392256CC" w:rsidR="004C5E48" w:rsidRDefault="004C5E48">
      <w:pPr>
        <w:rPr>
          <w:rFonts w:cstheme="minorHAnsi"/>
          <w:b/>
          <w:color w:val="000000"/>
          <w:lang w:eastAsia="en-GB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110"/>
        <w:gridCol w:w="6520"/>
        <w:gridCol w:w="1882"/>
      </w:tblGrid>
      <w:tr w:rsidR="0067791F" w:rsidRPr="004A37F2" w14:paraId="2DE0E70E" w14:textId="77777777" w:rsidTr="00357387">
        <w:trPr>
          <w:trHeight w:val="320"/>
        </w:trPr>
        <w:tc>
          <w:tcPr>
            <w:tcW w:w="4957" w:type="dxa"/>
            <w:shd w:val="clear" w:color="EAD1DC" w:fill="EAD1DC"/>
            <w:vAlign w:val="bottom"/>
            <w:hideMark/>
          </w:tcPr>
          <w:p w14:paraId="1FA24AF4" w14:textId="77777777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Author / Authors</w:t>
            </w:r>
          </w:p>
        </w:tc>
        <w:tc>
          <w:tcPr>
            <w:tcW w:w="1559" w:type="dxa"/>
            <w:shd w:val="clear" w:color="EAD1DC" w:fill="EAD1DC"/>
            <w:noWrap/>
            <w:vAlign w:val="bottom"/>
            <w:hideMark/>
          </w:tcPr>
          <w:p w14:paraId="3022486F" w14:textId="55C73861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INSTITUTION(S)</w:t>
            </w:r>
          </w:p>
        </w:tc>
        <w:tc>
          <w:tcPr>
            <w:tcW w:w="6520" w:type="dxa"/>
            <w:shd w:val="clear" w:color="EAD1DC" w:fill="EAD1DC"/>
            <w:noWrap/>
            <w:vAlign w:val="bottom"/>
            <w:hideMark/>
          </w:tcPr>
          <w:p w14:paraId="2E41A357" w14:textId="77777777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TITLE</w:t>
            </w:r>
          </w:p>
        </w:tc>
        <w:tc>
          <w:tcPr>
            <w:tcW w:w="1985" w:type="dxa"/>
            <w:shd w:val="clear" w:color="EAD1DC" w:fill="EAD1DC"/>
            <w:vAlign w:val="bottom"/>
            <w:hideMark/>
          </w:tcPr>
          <w:p w14:paraId="2724125B" w14:textId="400EB98D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Storyline #  - Protected areas (if relevant)</w:t>
            </w:r>
          </w:p>
        </w:tc>
      </w:tr>
      <w:tr w:rsidR="0067791F" w:rsidRPr="004A37F2" w14:paraId="7C4F2CB2" w14:textId="77777777" w:rsidTr="00357387">
        <w:trPr>
          <w:trHeight w:val="900"/>
        </w:trPr>
        <w:tc>
          <w:tcPr>
            <w:tcW w:w="4957" w:type="dxa"/>
            <w:shd w:val="clear" w:color="auto" w:fill="auto"/>
            <w:vAlign w:val="center"/>
            <w:hideMark/>
          </w:tcPr>
          <w:p w14:paraId="280CCE31" w14:textId="30B53DA4" w:rsidR="0067791F" w:rsidRPr="004A37F2" w:rsidRDefault="0067791F" w:rsidP="0067791F">
            <w:pPr>
              <w:rPr>
                <w:rFonts w:cstheme="minorHAnsi"/>
                <w:color w:val="000000"/>
                <w:lang w:val="pt-BR"/>
              </w:rPr>
            </w:pPr>
            <w:r w:rsidRPr="004A37F2">
              <w:rPr>
                <w:rFonts w:cstheme="minorHAnsi"/>
                <w:color w:val="000000"/>
                <w:lang w:val="pt-BR"/>
              </w:rPr>
              <w:t>Inês Ribeiro, Vânia Proença,</w:t>
            </w:r>
            <w:r w:rsidR="00865C39">
              <w:rPr>
                <w:rFonts w:cstheme="minorHAnsi"/>
                <w:color w:val="000000"/>
                <w:lang w:val="pt-BR"/>
              </w:rPr>
              <w:t xml:space="preserve"> </w:t>
            </w:r>
            <w:proofErr w:type="spellStart"/>
            <w:r w:rsidRPr="004A37F2">
              <w:rPr>
                <w:rFonts w:cstheme="minorHAnsi"/>
                <w:color w:val="000000"/>
                <w:lang w:val="pt-BR"/>
              </w:rPr>
              <w:t>Pere</w:t>
            </w:r>
            <w:proofErr w:type="spellEnd"/>
            <w:r w:rsidRPr="004A37F2">
              <w:rPr>
                <w:rFonts w:cstheme="minorHAnsi"/>
                <w:color w:val="000000"/>
                <w:lang w:val="pt-BR"/>
              </w:rPr>
              <w:t xml:space="preserve"> Serra, Jorge Palma, Cristina Domingo-</w:t>
            </w:r>
            <w:proofErr w:type="spellStart"/>
            <w:r w:rsidRPr="004A37F2">
              <w:rPr>
                <w:rFonts w:cstheme="minorHAnsi"/>
                <w:color w:val="000000"/>
                <w:lang w:val="pt-BR"/>
              </w:rPr>
              <w:t>Marimon</w:t>
            </w:r>
            <w:proofErr w:type="spellEnd"/>
            <w:r w:rsidRPr="004A37F2">
              <w:rPr>
                <w:rFonts w:cstheme="minorHAnsi"/>
                <w:color w:val="000000"/>
                <w:lang w:val="pt-BR"/>
              </w:rPr>
              <w:t xml:space="preserve">, Xavier </w:t>
            </w:r>
            <w:proofErr w:type="spellStart"/>
            <w:r w:rsidRPr="004A37F2">
              <w:rPr>
                <w:rFonts w:cstheme="minorHAnsi"/>
                <w:color w:val="000000"/>
                <w:lang w:val="pt-BR"/>
              </w:rPr>
              <w:t>Pons</w:t>
            </w:r>
            <w:proofErr w:type="spellEnd"/>
            <w:r w:rsidRPr="004A37F2">
              <w:rPr>
                <w:rFonts w:cstheme="minorHAnsi"/>
                <w:color w:val="000000"/>
                <w:lang w:val="pt-BR"/>
              </w:rPr>
              <w:t>, Tiago Domingo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4EF9EE" w14:textId="3E322077" w:rsidR="0067791F" w:rsidRPr="004A37F2" w:rsidRDefault="004A37F2" w:rsidP="006779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</w:t>
            </w:r>
            <w:r w:rsidR="0067791F" w:rsidRPr="004A37F2">
              <w:rPr>
                <w:rFonts w:cstheme="minorHAnsi"/>
              </w:rPr>
              <w:t>ecnico</w:t>
            </w:r>
            <w:proofErr w:type="spellEnd"/>
            <w:r w:rsidR="0067791F" w:rsidRPr="004A37F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</w:t>
            </w:r>
            <w:r w:rsidR="0067791F" w:rsidRPr="004A37F2">
              <w:rPr>
                <w:rFonts w:cstheme="minorHAnsi"/>
              </w:rPr>
              <w:t>lisboa</w:t>
            </w:r>
            <w:proofErr w:type="spellEnd"/>
            <w:r w:rsidR="0067791F" w:rsidRPr="004A37F2">
              <w:rPr>
                <w:rFonts w:cstheme="minorHAnsi"/>
              </w:rPr>
              <w:t xml:space="preserve"> et al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6D6E7EC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Remotely sensed indicators and open-access biodiversity data to assess bird diversity patterns in Mediterranean rural landscapes.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8BEEA5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proofErr w:type="spellStart"/>
            <w:r w:rsidRPr="004A37F2">
              <w:rPr>
                <w:rFonts w:cstheme="minorHAnsi"/>
                <w:color w:val="000000"/>
              </w:rPr>
              <w:t>Montados</w:t>
            </w:r>
            <w:proofErr w:type="spellEnd"/>
          </w:p>
        </w:tc>
      </w:tr>
      <w:tr w:rsidR="0067791F" w:rsidRPr="004A37F2" w14:paraId="3FB9D522" w14:textId="77777777" w:rsidTr="00357387">
        <w:trPr>
          <w:trHeight w:val="900"/>
        </w:trPr>
        <w:tc>
          <w:tcPr>
            <w:tcW w:w="4957" w:type="dxa"/>
            <w:shd w:val="clear" w:color="auto" w:fill="auto"/>
            <w:vAlign w:val="center"/>
            <w:hideMark/>
          </w:tcPr>
          <w:p w14:paraId="04729324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proofErr w:type="spellStart"/>
            <w:r w:rsidRPr="004A37F2">
              <w:rPr>
                <w:rFonts w:cstheme="minorHAnsi"/>
                <w:color w:val="000000"/>
              </w:rPr>
              <w:t>Arnon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37F2">
              <w:rPr>
                <w:rFonts w:cstheme="minorHAnsi"/>
                <w:color w:val="000000"/>
              </w:rPr>
              <w:t>Karnieli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8383E6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BGU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267F4C1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proofErr w:type="spellStart"/>
            <w:r w:rsidRPr="004A37F2">
              <w:rPr>
                <w:rFonts w:cstheme="minorHAnsi"/>
                <w:color w:val="000000"/>
              </w:rPr>
              <w:t>HarHanegev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 - time series analysis of vegetation-cover response to environmental factors and residential development in a dryland region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258706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Negev</w:t>
            </w:r>
          </w:p>
        </w:tc>
      </w:tr>
      <w:tr w:rsidR="0067791F" w:rsidRPr="004A37F2" w14:paraId="3DC7DD01" w14:textId="77777777" w:rsidTr="00357387">
        <w:trPr>
          <w:trHeight w:val="600"/>
        </w:trPr>
        <w:tc>
          <w:tcPr>
            <w:tcW w:w="4957" w:type="dxa"/>
            <w:shd w:val="clear" w:color="auto" w:fill="auto"/>
            <w:vAlign w:val="center"/>
            <w:hideMark/>
          </w:tcPr>
          <w:p w14:paraId="57325F07" w14:textId="77777777" w:rsidR="0067791F" w:rsidRPr="004A37F2" w:rsidRDefault="0067791F" w:rsidP="0067791F">
            <w:pPr>
              <w:rPr>
                <w:rFonts w:cstheme="minorHAnsi"/>
                <w:color w:val="000000"/>
                <w:lang w:val="it-IT"/>
              </w:rPr>
            </w:pPr>
            <w:r w:rsidRPr="004A37F2">
              <w:rPr>
                <w:rFonts w:cstheme="minorHAnsi"/>
                <w:color w:val="000000"/>
                <w:lang w:val="it-IT"/>
              </w:rPr>
              <w:t xml:space="preserve">Emilio </w:t>
            </w:r>
            <w:proofErr w:type="spellStart"/>
            <w:r w:rsidRPr="004A37F2">
              <w:rPr>
                <w:rFonts w:cstheme="minorHAnsi"/>
                <w:color w:val="000000"/>
                <w:lang w:val="it-IT"/>
              </w:rPr>
              <w:t>Guirado</w:t>
            </w:r>
            <w:proofErr w:type="spellEnd"/>
            <w:r w:rsidRPr="004A37F2">
              <w:rPr>
                <w:rFonts w:cstheme="minorHAnsi"/>
                <w:color w:val="000000"/>
                <w:lang w:val="it-IT"/>
              </w:rPr>
              <w:t xml:space="preserve">, </w:t>
            </w:r>
            <w:proofErr w:type="spellStart"/>
            <w:r w:rsidRPr="004A37F2">
              <w:rPr>
                <w:rFonts w:cstheme="minorHAnsi"/>
                <w:color w:val="000000"/>
                <w:lang w:val="it-IT"/>
              </w:rPr>
              <w:t>Siham</w:t>
            </w:r>
            <w:proofErr w:type="spellEnd"/>
            <w:r w:rsidRPr="004A37F2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4A37F2">
              <w:rPr>
                <w:rFonts w:cstheme="minorHAnsi"/>
                <w:color w:val="000000"/>
                <w:lang w:val="it-IT"/>
              </w:rPr>
              <w:t>Tabik</w:t>
            </w:r>
            <w:proofErr w:type="spellEnd"/>
            <w:r w:rsidRPr="004A37F2">
              <w:rPr>
                <w:rFonts w:cstheme="minorHAnsi"/>
                <w:color w:val="000000"/>
                <w:lang w:val="it-IT"/>
              </w:rPr>
              <w:t xml:space="preserve">, Domingo </w:t>
            </w:r>
            <w:proofErr w:type="spellStart"/>
            <w:r w:rsidRPr="004A37F2">
              <w:rPr>
                <w:rFonts w:cstheme="minorHAnsi"/>
                <w:color w:val="000000"/>
                <w:lang w:val="it-IT"/>
              </w:rPr>
              <w:t>Alcaraz‐Segura</w:t>
            </w:r>
            <w:proofErr w:type="spellEnd"/>
            <w:r w:rsidRPr="004A37F2">
              <w:rPr>
                <w:rFonts w:cstheme="minorHAnsi"/>
                <w:color w:val="000000"/>
                <w:lang w:val="it-IT"/>
              </w:rPr>
              <w:t xml:space="preserve">, Javier </w:t>
            </w:r>
            <w:proofErr w:type="spellStart"/>
            <w:r w:rsidRPr="004A37F2">
              <w:rPr>
                <w:rFonts w:cstheme="minorHAnsi"/>
                <w:color w:val="000000"/>
                <w:lang w:val="it-IT"/>
              </w:rPr>
              <w:t>Cabello</w:t>
            </w:r>
            <w:proofErr w:type="spellEnd"/>
            <w:r w:rsidRPr="004A37F2">
              <w:rPr>
                <w:rFonts w:cstheme="minorHAnsi"/>
                <w:color w:val="000000"/>
                <w:lang w:val="it-IT"/>
              </w:rPr>
              <w:t>, Francisco Herrera.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747C0A" w14:textId="51B5D3E8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Univ</w:t>
            </w:r>
            <w:r w:rsidR="004A37F2">
              <w:rPr>
                <w:rFonts w:cstheme="minorHAnsi"/>
              </w:rPr>
              <w:t>.</w:t>
            </w:r>
            <w:r w:rsidRPr="004A37F2">
              <w:rPr>
                <w:rFonts w:cstheme="minorHAnsi"/>
              </w:rPr>
              <w:t xml:space="preserve"> Granada et al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9C76613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Scientific activity on "Remote sensing and deep learning to protect a priority habitat under the Water Framework Directive".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A3A398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Not related to storyline</w:t>
            </w:r>
          </w:p>
        </w:tc>
      </w:tr>
      <w:tr w:rsidR="0067791F" w:rsidRPr="004A37F2" w14:paraId="25993EB8" w14:textId="77777777" w:rsidTr="00357387">
        <w:trPr>
          <w:trHeight w:val="900"/>
        </w:trPr>
        <w:tc>
          <w:tcPr>
            <w:tcW w:w="4957" w:type="dxa"/>
            <w:shd w:val="clear" w:color="auto" w:fill="auto"/>
            <w:vAlign w:val="center"/>
            <w:hideMark/>
          </w:tcPr>
          <w:p w14:paraId="37764096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proofErr w:type="spellStart"/>
            <w:r w:rsidRPr="004A37F2">
              <w:rPr>
                <w:rFonts w:cstheme="minorHAnsi"/>
                <w:color w:val="000000"/>
              </w:rPr>
              <w:t>Ioannis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37F2">
              <w:rPr>
                <w:rFonts w:cstheme="minorHAnsi"/>
                <w:color w:val="000000"/>
              </w:rPr>
              <w:t>Manakos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Danai </w:t>
            </w:r>
            <w:proofErr w:type="spellStart"/>
            <w:r w:rsidRPr="004A37F2">
              <w:rPr>
                <w:rFonts w:cstheme="minorHAnsi"/>
                <w:color w:val="000000"/>
              </w:rPr>
              <w:t>Aristeridou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Georgios </w:t>
            </w:r>
            <w:proofErr w:type="spellStart"/>
            <w:r w:rsidRPr="004A37F2">
              <w:rPr>
                <w:rFonts w:cstheme="minorHAnsi"/>
                <w:color w:val="000000"/>
              </w:rPr>
              <w:t>Kordelas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4A37F2">
              <w:rPr>
                <w:rFonts w:cstheme="minorHAnsi"/>
                <w:color w:val="000000"/>
              </w:rPr>
              <w:t>Kalliroi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 Marini, Gregory Giuliani, </w:t>
            </w:r>
            <w:proofErr w:type="spellStart"/>
            <w:r w:rsidRPr="004A37F2">
              <w:rPr>
                <w:rFonts w:cstheme="minorHAnsi"/>
                <w:color w:val="000000"/>
              </w:rPr>
              <w:t>Yaniss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37F2">
              <w:rPr>
                <w:rFonts w:cstheme="minorHAnsi"/>
                <w:color w:val="000000"/>
              </w:rPr>
              <w:t>Guigoz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Bruno </w:t>
            </w:r>
            <w:proofErr w:type="spellStart"/>
            <w:r w:rsidRPr="004A37F2">
              <w:rPr>
                <w:rFonts w:cstheme="minorHAnsi"/>
                <w:color w:val="000000"/>
              </w:rPr>
              <w:t>Chatenoux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4A37F2">
              <w:rPr>
                <w:rFonts w:cstheme="minorHAnsi"/>
                <w:color w:val="000000"/>
              </w:rPr>
              <w:t>Nektarios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37F2">
              <w:rPr>
                <w:rFonts w:cstheme="minorHAnsi"/>
                <w:color w:val="000000"/>
              </w:rPr>
              <w:t>Chrysoulakis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Dimitris </w:t>
            </w:r>
            <w:proofErr w:type="spellStart"/>
            <w:r w:rsidRPr="004A37F2">
              <w:rPr>
                <w:rFonts w:cstheme="minorHAnsi"/>
                <w:color w:val="000000"/>
              </w:rPr>
              <w:t>Poursanidis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98906F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CERTH, UNEP, FORTH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DE9D946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Exploring the potential of Earth Observations Data Cube for monitoring a protected area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41424D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Samaria</w:t>
            </w:r>
          </w:p>
        </w:tc>
      </w:tr>
      <w:tr w:rsidR="0067791F" w:rsidRPr="004A37F2" w14:paraId="064890B2" w14:textId="77777777" w:rsidTr="00357387">
        <w:trPr>
          <w:trHeight w:val="600"/>
        </w:trPr>
        <w:tc>
          <w:tcPr>
            <w:tcW w:w="4957" w:type="dxa"/>
            <w:shd w:val="clear" w:color="auto" w:fill="auto"/>
            <w:vAlign w:val="center"/>
            <w:hideMark/>
          </w:tcPr>
          <w:p w14:paraId="0307DBE9" w14:textId="77777777" w:rsidR="0067791F" w:rsidRPr="004A37F2" w:rsidRDefault="0067791F" w:rsidP="0067791F">
            <w:pPr>
              <w:rPr>
                <w:rFonts w:cstheme="minorHAnsi"/>
                <w:lang w:val="it-IT"/>
              </w:rPr>
            </w:pPr>
            <w:r w:rsidRPr="004A37F2">
              <w:rPr>
                <w:rFonts w:cstheme="minorHAnsi"/>
                <w:lang w:val="it-IT"/>
              </w:rPr>
              <w:t>Maria Adamo, Cristina Tarantino, Saverio Vicario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C1C8F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CNR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D308C85" w14:textId="2414537E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Intra-annual Time Series of Landsat images for LC classification in EODESM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8B8A61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Murgia Alta</w:t>
            </w:r>
          </w:p>
        </w:tc>
      </w:tr>
      <w:tr w:rsidR="004A37F2" w:rsidRPr="00F56581" w14:paraId="4CAD20E6" w14:textId="77777777" w:rsidTr="00357387">
        <w:trPr>
          <w:trHeight w:val="900"/>
        </w:trPr>
        <w:tc>
          <w:tcPr>
            <w:tcW w:w="4957" w:type="dxa"/>
            <w:shd w:val="clear" w:color="auto" w:fill="auto"/>
            <w:vAlign w:val="center"/>
            <w:hideMark/>
          </w:tcPr>
          <w:p w14:paraId="7B16E88F" w14:textId="77777777" w:rsidR="004A37F2" w:rsidRPr="00F56581" w:rsidRDefault="004A37F2" w:rsidP="00C95630">
            <w:pPr>
              <w:rPr>
                <w:rFonts w:cstheme="minorHAnsi"/>
                <w:lang w:val="it-IT"/>
              </w:rPr>
            </w:pPr>
            <w:r w:rsidRPr="00F56581">
              <w:rPr>
                <w:rFonts w:cstheme="minorHAnsi"/>
                <w:lang w:val="it-IT"/>
              </w:rPr>
              <w:t>Saverio Vicario, Maria Adamo, Cristina Tarantino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E4B1F5" w14:textId="77777777" w:rsidR="004A37F2" w:rsidRPr="00F56581" w:rsidRDefault="004A37F2" w:rsidP="00C95630">
            <w:pPr>
              <w:rPr>
                <w:rFonts w:cstheme="minorHAnsi"/>
              </w:rPr>
            </w:pPr>
            <w:r w:rsidRPr="00F56581">
              <w:rPr>
                <w:rFonts w:cstheme="minorHAnsi"/>
              </w:rPr>
              <w:t>CNR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88BCF28" w14:textId="77777777" w:rsidR="004A37F2" w:rsidRPr="00F56581" w:rsidRDefault="004A37F2" w:rsidP="00C95630">
            <w:pPr>
              <w:rPr>
                <w:rFonts w:cstheme="minorHAnsi"/>
                <w:color w:val="000000"/>
              </w:rPr>
            </w:pPr>
            <w:r w:rsidRPr="00F56581">
              <w:rPr>
                <w:rFonts w:cstheme="minorHAnsi"/>
                <w:color w:val="000000"/>
              </w:rPr>
              <w:t xml:space="preserve">Bayesian harmonic modelling of sparse and irregular time series of </w:t>
            </w:r>
            <w:proofErr w:type="spellStart"/>
            <w:r w:rsidRPr="00F56581">
              <w:rPr>
                <w:rFonts w:cstheme="minorHAnsi"/>
                <w:color w:val="000000"/>
              </w:rPr>
              <w:t>SRSensing</w:t>
            </w:r>
            <w:proofErr w:type="spellEnd"/>
            <w:r w:rsidRPr="00F56581">
              <w:rPr>
                <w:rFonts w:cstheme="minorHAnsi"/>
                <w:color w:val="000000"/>
              </w:rPr>
              <w:t xml:space="preserve"> Vegetation Phenology: a story of shades, clouds and fires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97127D" w14:textId="77777777" w:rsidR="004A37F2" w:rsidRPr="00F56581" w:rsidRDefault="004A37F2" w:rsidP="00C95630">
            <w:pPr>
              <w:rPr>
                <w:rFonts w:cstheme="minorHAnsi"/>
              </w:rPr>
            </w:pPr>
            <w:proofErr w:type="spellStart"/>
            <w:r w:rsidRPr="00F56581">
              <w:rPr>
                <w:rFonts w:cstheme="minorHAnsi"/>
              </w:rPr>
              <w:t>Murgia</w:t>
            </w:r>
            <w:proofErr w:type="spellEnd"/>
            <w:r w:rsidRPr="00F56581">
              <w:rPr>
                <w:rFonts w:cstheme="minorHAnsi"/>
              </w:rPr>
              <w:t xml:space="preserve"> Alta, </w:t>
            </w:r>
            <w:proofErr w:type="spellStart"/>
            <w:r w:rsidRPr="00F56581">
              <w:rPr>
                <w:rFonts w:cstheme="minorHAnsi"/>
              </w:rPr>
              <w:t>Peneda</w:t>
            </w:r>
            <w:proofErr w:type="spellEnd"/>
            <w:r w:rsidRPr="00F56581">
              <w:rPr>
                <w:rFonts w:cstheme="minorHAnsi"/>
              </w:rPr>
              <w:t xml:space="preserve"> </w:t>
            </w:r>
            <w:proofErr w:type="spellStart"/>
            <w:r w:rsidRPr="00F56581">
              <w:rPr>
                <w:rFonts w:cstheme="minorHAnsi"/>
              </w:rPr>
              <w:t>Geres</w:t>
            </w:r>
            <w:proofErr w:type="spellEnd"/>
          </w:p>
        </w:tc>
      </w:tr>
      <w:tr w:rsidR="0067791F" w:rsidRPr="004A37F2" w14:paraId="4DBC5B05" w14:textId="77777777" w:rsidTr="00357387">
        <w:trPr>
          <w:trHeight w:val="600"/>
        </w:trPr>
        <w:tc>
          <w:tcPr>
            <w:tcW w:w="4957" w:type="dxa"/>
            <w:shd w:val="clear" w:color="auto" w:fill="auto"/>
            <w:vAlign w:val="center"/>
            <w:hideMark/>
          </w:tcPr>
          <w:p w14:paraId="28E3ADE5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 xml:space="preserve"> Fabio Rana, Maria Adamo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92EAA1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CNR, University of Bayreuth (UBT)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C40046C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 xml:space="preserve">SAR sea surface wind for ecological modelling: LG-Mod single-scale applications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F66637" w14:textId="630ABD3D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 xml:space="preserve">La Palma </w:t>
            </w:r>
          </w:p>
        </w:tc>
      </w:tr>
      <w:tr w:rsidR="0067791F" w:rsidRPr="004A37F2" w14:paraId="594E774E" w14:textId="77777777" w:rsidTr="00357387">
        <w:trPr>
          <w:trHeight w:val="900"/>
        </w:trPr>
        <w:tc>
          <w:tcPr>
            <w:tcW w:w="4957" w:type="dxa"/>
            <w:shd w:val="clear" w:color="auto" w:fill="auto"/>
            <w:vAlign w:val="center"/>
            <w:hideMark/>
          </w:tcPr>
          <w:p w14:paraId="4DFC9F37" w14:textId="77777777" w:rsidR="0067791F" w:rsidRPr="004A37F2" w:rsidRDefault="0067791F" w:rsidP="0067791F">
            <w:pPr>
              <w:rPr>
                <w:rFonts w:cstheme="minorHAnsi"/>
                <w:lang w:val="it-IT"/>
              </w:rPr>
            </w:pPr>
            <w:r w:rsidRPr="004A37F2">
              <w:rPr>
                <w:rFonts w:cstheme="minorHAnsi"/>
                <w:lang w:val="it-IT"/>
              </w:rPr>
              <w:t xml:space="preserve">Maria Adamo, Fabio Rana, </w:t>
            </w:r>
            <w:proofErr w:type="spellStart"/>
            <w:r w:rsidRPr="004A37F2">
              <w:rPr>
                <w:rFonts w:cstheme="minorHAnsi"/>
                <w:lang w:val="it-IT"/>
              </w:rPr>
              <w:t>Fasma</w:t>
            </w:r>
            <w:proofErr w:type="spellEnd"/>
            <w:r w:rsidRPr="004A37F2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A37F2">
              <w:rPr>
                <w:rFonts w:cstheme="minorHAnsi"/>
                <w:lang w:val="it-IT"/>
              </w:rPr>
              <w:t>Diele</w:t>
            </w:r>
            <w:proofErr w:type="spellEnd"/>
            <w:r w:rsidRPr="004A37F2">
              <w:rPr>
                <w:rFonts w:cstheme="minorHAnsi"/>
                <w:lang w:val="it-IT"/>
              </w:rPr>
              <w:t>, Carmela Marangi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74D6FF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CNR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068E28E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 xml:space="preserve">SAR sea surface wind: </w:t>
            </w:r>
            <w:proofErr w:type="spellStart"/>
            <w:r w:rsidRPr="004A37F2">
              <w:rPr>
                <w:rFonts w:cstheme="minorHAnsi"/>
                <w:color w:val="000000"/>
              </w:rPr>
              <w:t>LG_Mod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 Multi-Scale approach and uncertainty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C84D69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Related to coastal PA storylines</w:t>
            </w:r>
          </w:p>
        </w:tc>
      </w:tr>
    </w:tbl>
    <w:p w14:paraId="3DB8C0EB" w14:textId="7EF41073" w:rsidR="0067791F" w:rsidRDefault="0067791F">
      <w:pPr>
        <w:rPr>
          <w:rFonts w:cstheme="minorHAnsi"/>
        </w:rPr>
      </w:pPr>
    </w:p>
    <w:p w14:paraId="74281545" w14:textId="77777777" w:rsidR="0092141C" w:rsidRPr="004A37F2" w:rsidRDefault="0092141C">
      <w:pPr>
        <w:rPr>
          <w:rFonts w:cstheme="minorHAnsi"/>
        </w:rPr>
      </w:pPr>
    </w:p>
    <w:p w14:paraId="092E4DE7" w14:textId="749E4C9B" w:rsidR="00946E37" w:rsidRPr="0047304A" w:rsidRDefault="0047304A" w:rsidP="00C6498F">
      <w:pPr>
        <w:jc w:val="center"/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t>Details: WEDNESDAY 22</w:t>
      </w:r>
      <w:r w:rsidRPr="0092141C">
        <w:rPr>
          <w:rFonts w:cstheme="minorHAnsi"/>
          <w:b/>
          <w:color w:val="000000"/>
          <w:vertAlign w:val="superscript"/>
          <w:lang w:eastAsia="en-GB"/>
        </w:rPr>
        <w:t>nd</w:t>
      </w:r>
      <w:r>
        <w:rPr>
          <w:rFonts w:cstheme="minorHAnsi"/>
          <w:b/>
          <w:color w:val="000000"/>
          <w:lang w:eastAsia="en-GB"/>
        </w:rPr>
        <w:t>:  Science Stories and Storylines</w:t>
      </w:r>
    </w:p>
    <w:p w14:paraId="539E29A8" w14:textId="41BA6892" w:rsidR="0067791F" w:rsidRPr="008976B7" w:rsidRDefault="0067791F">
      <w:pPr>
        <w:rPr>
          <w:rFonts w:cstheme="minorHAnsi"/>
          <w:b/>
          <w:bCs/>
        </w:rPr>
      </w:pPr>
      <w:r w:rsidRPr="008976B7">
        <w:rPr>
          <w:rFonts w:cstheme="minorHAnsi"/>
          <w:b/>
          <w:bCs/>
        </w:rPr>
        <w:t>MORNING  - ECOSYSTEM SERVICES</w:t>
      </w:r>
      <w:r w:rsidR="003077C8" w:rsidRPr="008976B7">
        <w:rPr>
          <w:rFonts w:cstheme="minorHAnsi"/>
          <w:b/>
          <w:bCs/>
        </w:rPr>
        <w:t xml:space="preserve"> - </w:t>
      </w:r>
      <w:r w:rsidR="008B49BA" w:rsidRPr="008976B7">
        <w:rPr>
          <w:rFonts w:cstheme="minorHAnsi"/>
          <w:b/>
          <w:color w:val="000000"/>
          <w:lang w:eastAsia="en-GB"/>
        </w:rPr>
        <w:t>from 12:00  to 13:15 – 15 minutes each included discussion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2251"/>
        <w:gridCol w:w="5670"/>
        <w:gridCol w:w="2693"/>
      </w:tblGrid>
      <w:tr w:rsidR="0067791F" w:rsidRPr="004A37F2" w14:paraId="59EB5396" w14:textId="77777777" w:rsidTr="003077C8">
        <w:trPr>
          <w:trHeight w:val="320"/>
        </w:trPr>
        <w:tc>
          <w:tcPr>
            <w:tcW w:w="4407" w:type="dxa"/>
            <w:shd w:val="clear" w:color="EAD1DC" w:fill="FBE4D5" w:themeFill="accent2" w:themeFillTint="33"/>
            <w:vAlign w:val="bottom"/>
            <w:hideMark/>
          </w:tcPr>
          <w:p w14:paraId="142B3822" w14:textId="77777777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Author / Authors</w:t>
            </w:r>
          </w:p>
        </w:tc>
        <w:tc>
          <w:tcPr>
            <w:tcW w:w="2251" w:type="dxa"/>
            <w:shd w:val="clear" w:color="EAD1DC" w:fill="FBE4D5" w:themeFill="accent2" w:themeFillTint="33"/>
            <w:noWrap/>
            <w:vAlign w:val="bottom"/>
            <w:hideMark/>
          </w:tcPr>
          <w:p w14:paraId="59151FB4" w14:textId="5E48FF21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INSTITUTION(S)</w:t>
            </w:r>
          </w:p>
        </w:tc>
        <w:tc>
          <w:tcPr>
            <w:tcW w:w="5670" w:type="dxa"/>
            <w:shd w:val="clear" w:color="EAD1DC" w:fill="FBE4D5" w:themeFill="accent2" w:themeFillTint="33"/>
            <w:noWrap/>
            <w:vAlign w:val="bottom"/>
            <w:hideMark/>
          </w:tcPr>
          <w:p w14:paraId="1A6E34CE" w14:textId="77777777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TITLE</w:t>
            </w:r>
          </w:p>
        </w:tc>
        <w:tc>
          <w:tcPr>
            <w:tcW w:w="2693" w:type="dxa"/>
            <w:shd w:val="clear" w:color="EAD1DC" w:fill="FBE4D5" w:themeFill="accent2" w:themeFillTint="33"/>
            <w:vAlign w:val="bottom"/>
            <w:hideMark/>
          </w:tcPr>
          <w:p w14:paraId="10EC7258" w14:textId="77777777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Storyline # (if relevant)</w:t>
            </w:r>
          </w:p>
        </w:tc>
      </w:tr>
      <w:tr w:rsidR="0067791F" w:rsidRPr="004A37F2" w14:paraId="2F558D9D" w14:textId="77777777" w:rsidTr="004A37F2">
        <w:trPr>
          <w:trHeight w:val="900"/>
        </w:trPr>
        <w:tc>
          <w:tcPr>
            <w:tcW w:w="4407" w:type="dxa"/>
            <w:shd w:val="clear" w:color="auto" w:fill="auto"/>
            <w:vAlign w:val="center"/>
            <w:hideMark/>
          </w:tcPr>
          <w:p w14:paraId="33F2957B" w14:textId="77777777" w:rsidR="0067791F" w:rsidRPr="00B223DA" w:rsidRDefault="0067791F" w:rsidP="0067791F">
            <w:pPr>
              <w:rPr>
                <w:rFonts w:cstheme="minorHAnsi"/>
                <w:color w:val="000000"/>
                <w:lang w:val="it-IT"/>
              </w:rPr>
            </w:pPr>
            <w:r w:rsidRPr="00B223DA">
              <w:rPr>
                <w:rFonts w:cstheme="minorHAnsi"/>
                <w:color w:val="000000"/>
                <w:lang w:val="it-IT"/>
              </w:rPr>
              <w:t xml:space="preserve">Ricardo Moreno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Llorca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Javier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Herrero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Lantarón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Agustín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Millares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Valenzuela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Domingo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Alcaraz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Segura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Ana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Sofía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Lino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Vaz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Francisco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Bonet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García.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C5D706A" w14:textId="77777777" w:rsidR="0067791F" w:rsidRPr="004A37F2" w:rsidRDefault="0067791F" w:rsidP="0067791F">
            <w:pPr>
              <w:rPr>
                <w:rFonts w:cstheme="minorHAnsi"/>
              </w:rPr>
            </w:pPr>
            <w:proofErr w:type="spellStart"/>
            <w:r w:rsidRPr="004A37F2">
              <w:rPr>
                <w:rFonts w:cstheme="minorHAnsi"/>
              </w:rPr>
              <w:t>Univ</w:t>
            </w:r>
            <w:proofErr w:type="spellEnd"/>
            <w:r w:rsidRPr="004A37F2">
              <w:rPr>
                <w:rFonts w:cstheme="minorHAnsi"/>
              </w:rPr>
              <w:t xml:space="preserve"> Granada et al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7AE7F75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Storyline on "Temporal evolution of ecosystem services in Sierra Nevada”.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5C632C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ecosystem services in Sierra Nevada”.</w:t>
            </w:r>
          </w:p>
        </w:tc>
      </w:tr>
      <w:tr w:rsidR="0067791F" w:rsidRPr="004A37F2" w14:paraId="265EDD51" w14:textId="77777777" w:rsidTr="004A37F2">
        <w:trPr>
          <w:trHeight w:val="1200"/>
        </w:trPr>
        <w:tc>
          <w:tcPr>
            <w:tcW w:w="4407" w:type="dxa"/>
            <w:shd w:val="clear" w:color="auto" w:fill="auto"/>
            <w:vAlign w:val="center"/>
            <w:hideMark/>
          </w:tcPr>
          <w:p w14:paraId="002698FB" w14:textId="77777777" w:rsidR="0067791F" w:rsidRPr="00B223DA" w:rsidRDefault="0067791F" w:rsidP="0067791F">
            <w:pPr>
              <w:rPr>
                <w:rFonts w:cstheme="minorHAnsi"/>
                <w:color w:val="000000"/>
                <w:lang w:val="it-IT"/>
              </w:rPr>
            </w:pPr>
            <w:r w:rsidRPr="00B223DA">
              <w:rPr>
                <w:rFonts w:cstheme="minorHAnsi"/>
                <w:color w:val="000000"/>
                <w:lang w:val="it-IT"/>
              </w:rPr>
              <w:t xml:space="preserve">Ricardo Moreno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Llorca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Ana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Sofía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Lino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Vaz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Pablo Fernández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Méndez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Andrea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Ros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Candeira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Domingo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Alcaraz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Segura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Luis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Santamaría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Galdón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Eloy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Revilla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Sánchez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>.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63C77999" w14:textId="77777777" w:rsidR="0067791F" w:rsidRPr="004A37F2" w:rsidRDefault="0067791F" w:rsidP="0067791F">
            <w:pPr>
              <w:rPr>
                <w:rFonts w:cstheme="minorHAnsi"/>
              </w:rPr>
            </w:pPr>
            <w:proofErr w:type="spellStart"/>
            <w:r w:rsidRPr="004A37F2">
              <w:rPr>
                <w:rFonts w:cstheme="minorHAnsi"/>
              </w:rPr>
              <w:t>Univ</w:t>
            </w:r>
            <w:proofErr w:type="spellEnd"/>
            <w:r w:rsidRPr="004A37F2">
              <w:rPr>
                <w:rFonts w:cstheme="minorHAnsi"/>
              </w:rPr>
              <w:t xml:space="preserve"> Granada et al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690C70F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Scientific activity on the “Use of social media photos to estimate cultural ecosystem services in protected areas”.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3188EE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Not related to storyline</w:t>
            </w:r>
          </w:p>
        </w:tc>
      </w:tr>
      <w:tr w:rsidR="0067791F" w:rsidRPr="004A37F2" w14:paraId="3236FF01" w14:textId="77777777" w:rsidTr="004A37F2">
        <w:trPr>
          <w:trHeight w:val="900"/>
        </w:trPr>
        <w:tc>
          <w:tcPr>
            <w:tcW w:w="4407" w:type="dxa"/>
            <w:shd w:val="clear" w:color="auto" w:fill="auto"/>
            <w:vAlign w:val="center"/>
            <w:hideMark/>
          </w:tcPr>
          <w:p w14:paraId="205D3183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 xml:space="preserve">Javier Cabello, Rut </w:t>
            </w:r>
            <w:proofErr w:type="spellStart"/>
            <w:r w:rsidRPr="004A37F2">
              <w:rPr>
                <w:rFonts w:cstheme="minorHAnsi"/>
                <w:color w:val="000000"/>
              </w:rPr>
              <w:t>Aspizua</w:t>
            </w:r>
            <w:proofErr w:type="spellEnd"/>
            <w:r w:rsidRPr="004A37F2">
              <w:rPr>
                <w:rFonts w:cstheme="minorHAnsi"/>
                <w:color w:val="000000"/>
              </w:rPr>
              <w:t>, José Miguel Barea, Javier Cano, Ignacio Henares, Antonio Pérez-</w:t>
            </w:r>
            <w:proofErr w:type="spellStart"/>
            <w:r w:rsidRPr="004A37F2">
              <w:rPr>
                <w:rFonts w:cstheme="minorHAnsi"/>
                <w:color w:val="000000"/>
              </w:rPr>
              <w:t>Luque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Javier Sánchez, Luis </w:t>
            </w:r>
            <w:proofErr w:type="spellStart"/>
            <w:r w:rsidRPr="004A37F2">
              <w:rPr>
                <w:rFonts w:cstheme="minorHAnsi"/>
                <w:color w:val="000000"/>
              </w:rPr>
              <w:t>Santamaría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4A37F2">
              <w:rPr>
                <w:rFonts w:cstheme="minorHAnsi"/>
                <w:color w:val="000000"/>
              </w:rPr>
              <w:t>Regino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 Zamora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32413433" w14:textId="77777777" w:rsidR="0067791F" w:rsidRPr="004A37F2" w:rsidRDefault="0067791F" w:rsidP="0067791F">
            <w:pPr>
              <w:rPr>
                <w:rFonts w:cstheme="minorHAnsi"/>
              </w:rPr>
            </w:pPr>
            <w:proofErr w:type="spellStart"/>
            <w:r w:rsidRPr="004A37F2">
              <w:rPr>
                <w:rFonts w:cstheme="minorHAnsi"/>
              </w:rPr>
              <w:t>Univ</w:t>
            </w:r>
            <w:proofErr w:type="spellEnd"/>
            <w:r w:rsidRPr="004A37F2">
              <w:rPr>
                <w:rFonts w:cstheme="minorHAnsi"/>
              </w:rPr>
              <w:t xml:space="preserve"> Granada et al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A7C588E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Scientific activity on “Ensuring ecosystem services in protected areas through climate change adaptation actions. LIFE Project ADAPTAMED”.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5DF2C3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Not related to storyline</w:t>
            </w:r>
          </w:p>
        </w:tc>
      </w:tr>
      <w:tr w:rsidR="0067791F" w:rsidRPr="004A37F2" w14:paraId="6FEC3C7C" w14:textId="77777777" w:rsidTr="004A37F2">
        <w:trPr>
          <w:trHeight w:val="600"/>
        </w:trPr>
        <w:tc>
          <w:tcPr>
            <w:tcW w:w="4407" w:type="dxa"/>
            <w:shd w:val="clear" w:color="auto" w:fill="auto"/>
            <w:vAlign w:val="center"/>
            <w:hideMark/>
          </w:tcPr>
          <w:p w14:paraId="02E18CE1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 xml:space="preserve">Constantin </w:t>
            </w:r>
            <w:proofErr w:type="spellStart"/>
            <w:r w:rsidRPr="004A37F2">
              <w:rPr>
                <w:rFonts w:cstheme="minorHAnsi"/>
                <w:color w:val="000000"/>
              </w:rPr>
              <w:t>Cazacu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Mihai Cristian </w:t>
            </w:r>
            <w:proofErr w:type="spellStart"/>
            <w:r w:rsidRPr="004A37F2">
              <w:rPr>
                <w:rFonts w:cstheme="minorHAnsi"/>
                <w:color w:val="000000"/>
              </w:rPr>
              <w:t>Adamescu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4A37F2">
              <w:rPr>
                <w:rFonts w:cstheme="minorHAnsi"/>
                <w:color w:val="000000"/>
              </w:rPr>
              <w:t>Relu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 Constantin </w:t>
            </w:r>
            <w:proofErr w:type="spellStart"/>
            <w:r w:rsidRPr="004A37F2">
              <w:rPr>
                <w:rFonts w:cstheme="minorHAnsi"/>
                <w:color w:val="000000"/>
              </w:rPr>
              <w:t>Giuca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1E63A1B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UB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84FD14A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Storyline on "The impact of aquatic ecosystems provisioning services on tourism"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91CC632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Danube Delta provisioning vs cultural services</w:t>
            </w:r>
          </w:p>
        </w:tc>
      </w:tr>
      <w:tr w:rsidR="0067791F" w:rsidRPr="004A37F2" w14:paraId="6CC09F03" w14:textId="77777777" w:rsidTr="004A37F2">
        <w:trPr>
          <w:trHeight w:val="300"/>
        </w:trPr>
        <w:tc>
          <w:tcPr>
            <w:tcW w:w="4407" w:type="dxa"/>
            <w:shd w:val="clear" w:color="auto" w:fill="auto"/>
            <w:vAlign w:val="center"/>
            <w:hideMark/>
          </w:tcPr>
          <w:p w14:paraId="54D95675" w14:textId="77777777" w:rsidR="0067791F" w:rsidRPr="004A37F2" w:rsidRDefault="0067791F" w:rsidP="0067791F">
            <w:pPr>
              <w:rPr>
                <w:rFonts w:cstheme="minorHAnsi"/>
                <w:lang w:val="it-IT"/>
              </w:rPr>
            </w:pPr>
            <w:r w:rsidRPr="004A37F2">
              <w:rPr>
                <w:rFonts w:cstheme="minorHAnsi"/>
                <w:lang w:val="it-IT"/>
              </w:rPr>
              <w:t xml:space="preserve">Ana </w:t>
            </w:r>
            <w:proofErr w:type="spellStart"/>
            <w:r w:rsidRPr="004A37F2">
              <w:rPr>
                <w:rFonts w:cstheme="minorHAnsi"/>
                <w:lang w:val="it-IT"/>
              </w:rPr>
              <w:t>Stritih</w:t>
            </w:r>
            <w:proofErr w:type="spellEnd"/>
            <w:r w:rsidRPr="004A37F2">
              <w:rPr>
                <w:rFonts w:cstheme="minorHAnsi"/>
                <w:lang w:val="it-IT"/>
              </w:rPr>
              <w:t xml:space="preserve">, </w:t>
            </w:r>
            <w:proofErr w:type="spellStart"/>
            <w:r w:rsidRPr="004A37F2">
              <w:rPr>
                <w:rFonts w:cstheme="minorHAnsi"/>
                <w:lang w:val="it-IT"/>
              </w:rPr>
              <w:t>Adrienne</w:t>
            </w:r>
            <w:proofErr w:type="spellEnd"/>
            <w:r w:rsidRPr="004A37F2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A37F2">
              <w:rPr>
                <w:rFonts w:cstheme="minorHAnsi"/>
                <w:lang w:val="it-IT"/>
              </w:rPr>
              <w:t>Grêt-Regamey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30D6B89F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ETH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87577BD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A Bayesian Network toolbox for ecosystem services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7F6E8C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Not related to storyline</w:t>
            </w:r>
          </w:p>
        </w:tc>
      </w:tr>
    </w:tbl>
    <w:p w14:paraId="41ACCA0F" w14:textId="77777777" w:rsidR="004A37F2" w:rsidRDefault="004A37F2">
      <w:pPr>
        <w:rPr>
          <w:rFonts w:cstheme="minorHAnsi"/>
        </w:rPr>
      </w:pPr>
    </w:p>
    <w:p w14:paraId="155E2B86" w14:textId="77777777" w:rsidR="00946E37" w:rsidRDefault="00946E3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205B7B6" w14:textId="6DA288D8" w:rsidR="0047304A" w:rsidRPr="0047304A" w:rsidRDefault="0047304A" w:rsidP="00C6498F">
      <w:pPr>
        <w:jc w:val="center"/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lastRenderedPageBreak/>
        <w:t>Details: WEDNESDAY 22</w:t>
      </w:r>
      <w:r w:rsidRPr="0092141C">
        <w:rPr>
          <w:rFonts w:cstheme="minorHAnsi"/>
          <w:b/>
          <w:color w:val="000000"/>
          <w:vertAlign w:val="superscript"/>
          <w:lang w:eastAsia="en-GB"/>
        </w:rPr>
        <w:t>nd</w:t>
      </w:r>
      <w:r>
        <w:rPr>
          <w:rFonts w:cstheme="minorHAnsi"/>
          <w:b/>
          <w:color w:val="000000"/>
          <w:lang w:eastAsia="en-GB"/>
        </w:rPr>
        <w:t>:  Science Stories and Storylines</w:t>
      </w:r>
    </w:p>
    <w:p w14:paraId="4394D113" w14:textId="6F0FADC3" w:rsidR="0067791F" w:rsidRPr="004A37F2" w:rsidRDefault="0067791F">
      <w:pPr>
        <w:rPr>
          <w:rFonts w:cstheme="minorHAnsi"/>
          <w:b/>
          <w:bCs/>
        </w:rPr>
      </w:pPr>
      <w:r w:rsidRPr="008976B7">
        <w:rPr>
          <w:rFonts w:cstheme="minorHAnsi"/>
          <w:b/>
          <w:bCs/>
        </w:rPr>
        <w:t>AFTERNOON: MODELLING</w:t>
      </w:r>
      <w:r w:rsidR="008976B7" w:rsidRPr="008976B7">
        <w:rPr>
          <w:rFonts w:cstheme="minorHAnsi"/>
          <w:b/>
          <w:bCs/>
        </w:rPr>
        <w:t xml:space="preserve"> -</w:t>
      </w:r>
      <w:r w:rsidR="008976B7">
        <w:rPr>
          <w:rFonts w:cstheme="minorHAnsi"/>
          <w:b/>
          <w:bCs/>
        </w:rPr>
        <w:t xml:space="preserve"> </w:t>
      </w:r>
      <w:r w:rsidR="008976B7">
        <w:rPr>
          <w:rFonts w:cstheme="minorHAnsi"/>
          <w:b/>
          <w:color w:val="000000"/>
          <w:lang w:eastAsia="en-GB"/>
        </w:rPr>
        <w:t>from 15:00 to  16:00  and from 16:30 to 17:30  – 15 minutes each included discussion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2392"/>
        <w:gridCol w:w="4678"/>
        <w:gridCol w:w="3686"/>
      </w:tblGrid>
      <w:tr w:rsidR="0067791F" w:rsidRPr="004A37F2" w14:paraId="495612BE" w14:textId="77777777" w:rsidTr="00FC036E">
        <w:trPr>
          <w:trHeight w:val="320"/>
        </w:trPr>
        <w:tc>
          <w:tcPr>
            <w:tcW w:w="4407" w:type="dxa"/>
            <w:shd w:val="clear" w:color="EAD1DC" w:fill="EAD1DC"/>
            <w:vAlign w:val="center"/>
            <w:hideMark/>
          </w:tcPr>
          <w:p w14:paraId="2DEB87A9" w14:textId="77777777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Author / Authors</w:t>
            </w:r>
          </w:p>
        </w:tc>
        <w:tc>
          <w:tcPr>
            <w:tcW w:w="2392" w:type="dxa"/>
            <w:shd w:val="clear" w:color="EAD1DC" w:fill="EAD1DC"/>
            <w:noWrap/>
            <w:vAlign w:val="center"/>
            <w:hideMark/>
          </w:tcPr>
          <w:p w14:paraId="3FC0377C" w14:textId="31707978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INSTITUTION(S)</w:t>
            </w:r>
          </w:p>
        </w:tc>
        <w:tc>
          <w:tcPr>
            <w:tcW w:w="4678" w:type="dxa"/>
            <w:shd w:val="clear" w:color="EAD1DC" w:fill="EAD1DC"/>
            <w:noWrap/>
            <w:vAlign w:val="center"/>
            <w:hideMark/>
          </w:tcPr>
          <w:p w14:paraId="4C1D68C3" w14:textId="77777777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TITLE</w:t>
            </w:r>
          </w:p>
        </w:tc>
        <w:tc>
          <w:tcPr>
            <w:tcW w:w="3686" w:type="dxa"/>
            <w:shd w:val="clear" w:color="EAD1DC" w:fill="EAD1DC"/>
            <w:vAlign w:val="center"/>
            <w:hideMark/>
          </w:tcPr>
          <w:p w14:paraId="1F48DD14" w14:textId="77777777" w:rsidR="0067791F" w:rsidRPr="004A37F2" w:rsidRDefault="0067791F" w:rsidP="0067791F">
            <w:pPr>
              <w:rPr>
                <w:rFonts w:cstheme="minorHAnsi"/>
                <w:b/>
                <w:bCs/>
                <w:color w:val="000000"/>
              </w:rPr>
            </w:pPr>
            <w:r w:rsidRPr="004A37F2">
              <w:rPr>
                <w:rFonts w:cstheme="minorHAnsi"/>
                <w:b/>
                <w:bCs/>
                <w:color w:val="000000"/>
              </w:rPr>
              <w:t>Storyline # (if relevant)</w:t>
            </w:r>
          </w:p>
        </w:tc>
      </w:tr>
      <w:tr w:rsidR="0067791F" w:rsidRPr="004A37F2" w14:paraId="129BC82F" w14:textId="77777777" w:rsidTr="00FC036E">
        <w:trPr>
          <w:trHeight w:val="677"/>
        </w:trPr>
        <w:tc>
          <w:tcPr>
            <w:tcW w:w="4407" w:type="dxa"/>
            <w:shd w:val="clear" w:color="auto" w:fill="auto"/>
            <w:vAlign w:val="center"/>
            <w:hideMark/>
          </w:tcPr>
          <w:p w14:paraId="0619F1FF" w14:textId="68886568" w:rsidR="0067791F" w:rsidRPr="004A37F2" w:rsidRDefault="0067791F" w:rsidP="0067791F">
            <w:pPr>
              <w:rPr>
                <w:rFonts w:cstheme="minorHAnsi"/>
                <w:color w:val="000000"/>
                <w:lang w:val="it-IT"/>
              </w:rPr>
            </w:pPr>
            <w:r w:rsidRPr="004A37F2">
              <w:rPr>
                <w:rFonts w:cstheme="minorHAnsi"/>
                <w:color w:val="000000"/>
                <w:lang w:val="it-IT"/>
              </w:rPr>
              <w:t xml:space="preserve">Jonathan </w:t>
            </w:r>
            <w:proofErr w:type="spellStart"/>
            <w:r w:rsidRPr="004A37F2">
              <w:rPr>
                <w:rFonts w:cstheme="minorHAnsi"/>
                <w:color w:val="000000"/>
                <w:lang w:val="it-IT"/>
              </w:rPr>
              <w:t>Giezendanner</w:t>
            </w:r>
            <w:proofErr w:type="spellEnd"/>
            <w:r w:rsidRPr="004A37F2">
              <w:rPr>
                <w:rFonts w:cstheme="minorHAnsi"/>
                <w:color w:val="000000"/>
                <w:lang w:val="it-IT"/>
              </w:rPr>
              <w:t xml:space="preserve">, Damiano </w:t>
            </w:r>
            <w:proofErr w:type="spellStart"/>
            <w:r w:rsidRPr="004A37F2">
              <w:rPr>
                <w:rFonts w:cstheme="minorHAnsi"/>
                <w:color w:val="000000"/>
                <w:lang w:val="it-IT"/>
              </w:rPr>
              <w:t>Pasetto</w:t>
            </w:r>
            <w:proofErr w:type="spellEnd"/>
            <w:r w:rsidRPr="004A37F2">
              <w:rPr>
                <w:rFonts w:cstheme="minorHAnsi"/>
                <w:color w:val="000000"/>
                <w:lang w:val="it-IT"/>
              </w:rPr>
              <w:t xml:space="preserve">, 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14:paraId="2C65777D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EPFL, CNR, GPNP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BA5C48F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Earth Observation driven Metapopulation dynamics - a case study on Carabids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1728D19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Gran Paradiso National Park: Mountain biodiversity as a sentinel of environmental change")</w:t>
            </w:r>
          </w:p>
        </w:tc>
      </w:tr>
      <w:tr w:rsidR="0067791F" w:rsidRPr="004A37F2" w14:paraId="4A870C8B" w14:textId="77777777" w:rsidTr="00FC036E">
        <w:trPr>
          <w:trHeight w:val="942"/>
        </w:trPr>
        <w:tc>
          <w:tcPr>
            <w:tcW w:w="4407" w:type="dxa"/>
            <w:shd w:val="clear" w:color="auto" w:fill="auto"/>
            <w:vAlign w:val="center"/>
            <w:hideMark/>
          </w:tcPr>
          <w:p w14:paraId="7D5B6D37" w14:textId="77777777" w:rsidR="0067791F" w:rsidRPr="00B223DA" w:rsidRDefault="0067791F" w:rsidP="0067791F">
            <w:pPr>
              <w:rPr>
                <w:rFonts w:cstheme="minorHAnsi"/>
                <w:color w:val="000000"/>
                <w:lang w:val="it-IT"/>
              </w:rPr>
            </w:pPr>
            <w:r w:rsidRPr="00B223DA">
              <w:rPr>
                <w:rFonts w:cstheme="minorHAnsi"/>
                <w:color w:val="000000"/>
                <w:lang w:val="it-IT"/>
              </w:rPr>
              <w:t xml:space="preserve">Damiano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Pasetto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 xml:space="preserve">, Jonathan </w:t>
            </w:r>
            <w:proofErr w:type="spellStart"/>
            <w:r w:rsidRPr="00B223DA">
              <w:rPr>
                <w:rFonts w:cstheme="minorHAnsi"/>
                <w:color w:val="000000"/>
                <w:lang w:val="it-IT"/>
              </w:rPr>
              <w:t>Giezendanner</w:t>
            </w:r>
            <w:proofErr w:type="spellEnd"/>
            <w:r w:rsidRPr="00B223DA">
              <w:rPr>
                <w:rFonts w:cstheme="minorHAnsi"/>
                <w:color w:val="000000"/>
                <w:lang w:val="it-IT"/>
              </w:rPr>
              <w:t>, Andrea Rinaldo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14:paraId="3779D563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 xml:space="preserve">EPFL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7FBFAEC" w14:textId="54DA551A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Consistency of metapopulation modeling with coarse graining: a case study on the Gran Paradiso National Park” (work presented in Deliverable 8.5</w:t>
            </w:r>
            <w:r w:rsidR="0047304A">
              <w:rPr>
                <w:rFonts w:cstheme="minorHAnsi"/>
                <w:color w:val="000000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8D62645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Gran Paradiso National Park: Mountain biodiversity as a sentinel of environmental change"</w:t>
            </w:r>
          </w:p>
        </w:tc>
      </w:tr>
      <w:tr w:rsidR="0067791F" w:rsidRPr="004A37F2" w14:paraId="288CBA22" w14:textId="77777777" w:rsidTr="00FC036E">
        <w:trPr>
          <w:trHeight w:val="900"/>
        </w:trPr>
        <w:tc>
          <w:tcPr>
            <w:tcW w:w="4407" w:type="dxa"/>
            <w:shd w:val="clear" w:color="auto" w:fill="auto"/>
            <w:vAlign w:val="center"/>
            <w:hideMark/>
          </w:tcPr>
          <w:p w14:paraId="39F9047E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 xml:space="preserve">Beatriz P. </w:t>
            </w:r>
            <w:proofErr w:type="spellStart"/>
            <w:r w:rsidRPr="004A37F2">
              <w:rPr>
                <w:rFonts w:cstheme="minorHAnsi"/>
                <w:color w:val="000000"/>
              </w:rPr>
              <w:t>Cazorla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Javier Cabello, Julio </w:t>
            </w:r>
            <w:proofErr w:type="spellStart"/>
            <w:r w:rsidRPr="004A37F2">
              <w:rPr>
                <w:rFonts w:cstheme="minorHAnsi"/>
                <w:color w:val="000000"/>
              </w:rPr>
              <w:t>Peñas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Andrés Reyes, Emilio </w:t>
            </w:r>
            <w:proofErr w:type="spellStart"/>
            <w:r w:rsidRPr="004A37F2">
              <w:rPr>
                <w:rFonts w:cstheme="minorHAnsi"/>
                <w:color w:val="000000"/>
              </w:rPr>
              <w:t>Guirado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Ana </w:t>
            </w:r>
            <w:proofErr w:type="spellStart"/>
            <w:r w:rsidRPr="004A37F2">
              <w:rPr>
                <w:rFonts w:cstheme="minorHAnsi"/>
                <w:color w:val="000000"/>
              </w:rPr>
              <w:t>Meijide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, Rodrigo Vargas, Domingo </w:t>
            </w:r>
            <w:proofErr w:type="spellStart"/>
            <w:r w:rsidRPr="004A37F2">
              <w:rPr>
                <w:rFonts w:cstheme="minorHAnsi"/>
                <w:color w:val="000000"/>
              </w:rPr>
              <w:t>Alcaraz</w:t>
            </w:r>
            <w:proofErr w:type="spellEnd"/>
            <w:r w:rsidRPr="004A37F2">
              <w:rPr>
                <w:rFonts w:cstheme="minorHAnsi"/>
                <w:color w:val="000000"/>
              </w:rPr>
              <w:t>-Segura.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14:paraId="212E2101" w14:textId="77777777" w:rsidR="0067791F" w:rsidRPr="004A37F2" w:rsidRDefault="0067791F" w:rsidP="0067791F">
            <w:pPr>
              <w:rPr>
                <w:rFonts w:cstheme="minorHAnsi"/>
              </w:rPr>
            </w:pPr>
            <w:proofErr w:type="spellStart"/>
            <w:r w:rsidRPr="004A37F2">
              <w:rPr>
                <w:rFonts w:cstheme="minorHAnsi"/>
              </w:rPr>
              <w:t>Univ</w:t>
            </w:r>
            <w:proofErr w:type="spellEnd"/>
            <w:r w:rsidRPr="004A37F2">
              <w:rPr>
                <w:rFonts w:cstheme="minorHAnsi"/>
              </w:rPr>
              <w:t xml:space="preserve"> Granada et al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1B4E4EE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Storyline on "Ecosystem Functional Types as an EBV to characterize functional diversity".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3BF2F78" w14:textId="77777777" w:rsidR="0067791F" w:rsidRPr="004A37F2" w:rsidRDefault="0067791F" w:rsidP="0067791F">
            <w:pPr>
              <w:rPr>
                <w:rFonts w:cstheme="minorHAnsi"/>
                <w:color w:val="000000"/>
                <w:lang w:val="pt-BR"/>
              </w:rPr>
            </w:pPr>
            <w:proofErr w:type="spellStart"/>
            <w:r w:rsidRPr="004A37F2">
              <w:rPr>
                <w:rFonts w:cstheme="minorHAnsi"/>
                <w:color w:val="000000"/>
                <w:lang w:val="pt-BR"/>
              </w:rPr>
              <w:t>Ecosystem</w:t>
            </w:r>
            <w:proofErr w:type="spellEnd"/>
            <w:r w:rsidRPr="004A37F2">
              <w:rPr>
                <w:rFonts w:cstheme="minorHAnsi"/>
                <w:color w:val="000000"/>
                <w:lang w:val="pt-BR"/>
              </w:rPr>
              <w:t xml:space="preserve"> </w:t>
            </w:r>
            <w:proofErr w:type="spellStart"/>
            <w:r w:rsidRPr="004A37F2">
              <w:rPr>
                <w:rFonts w:cstheme="minorHAnsi"/>
                <w:color w:val="000000"/>
                <w:lang w:val="pt-BR"/>
              </w:rPr>
              <w:t>Functional</w:t>
            </w:r>
            <w:proofErr w:type="spellEnd"/>
            <w:r w:rsidRPr="004A37F2">
              <w:rPr>
                <w:rFonts w:cstheme="minorHAnsi"/>
                <w:color w:val="000000"/>
                <w:lang w:val="pt-BR"/>
              </w:rPr>
              <w:t xml:space="preserve"> </w:t>
            </w:r>
            <w:proofErr w:type="spellStart"/>
            <w:r w:rsidRPr="004A37F2">
              <w:rPr>
                <w:rFonts w:cstheme="minorHAnsi"/>
                <w:color w:val="000000"/>
                <w:lang w:val="pt-BR"/>
              </w:rPr>
              <w:t>Types</w:t>
            </w:r>
            <w:proofErr w:type="spellEnd"/>
            <w:r w:rsidRPr="004A37F2">
              <w:rPr>
                <w:rFonts w:cstheme="minorHAnsi"/>
                <w:color w:val="000000"/>
                <w:lang w:val="pt-BR"/>
              </w:rPr>
              <w:t xml:space="preserve">- </w:t>
            </w:r>
            <w:proofErr w:type="spellStart"/>
            <w:r w:rsidRPr="004A37F2">
              <w:rPr>
                <w:rFonts w:cstheme="minorHAnsi"/>
                <w:color w:val="000000"/>
                <w:lang w:val="pt-BR"/>
              </w:rPr>
              <w:t>Sierra</w:t>
            </w:r>
            <w:proofErr w:type="spellEnd"/>
            <w:r w:rsidRPr="004A37F2">
              <w:rPr>
                <w:rFonts w:cstheme="minorHAnsi"/>
                <w:color w:val="000000"/>
                <w:lang w:val="pt-BR"/>
              </w:rPr>
              <w:t xml:space="preserve"> Nevada</w:t>
            </w:r>
          </w:p>
        </w:tc>
      </w:tr>
      <w:tr w:rsidR="0067791F" w:rsidRPr="004A37F2" w14:paraId="78995584" w14:textId="77777777" w:rsidTr="00FC036E">
        <w:trPr>
          <w:trHeight w:val="1961"/>
        </w:trPr>
        <w:tc>
          <w:tcPr>
            <w:tcW w:w="4407" w:type="dxa"/>
            <w:shd w:val="clear" w:color="auto" w:fill="auto"/>
            <w:vAlign w:val="center"/>
            <w:hideMark/>
          </w:tcPr>
          <w:p w14:paraId="06A547E9" w14:textId="77777777" w:rsidR="0067791F" w:rsidRPr="004A37F2" w:rsidRDefault="0067791F" w:rsidP="0067791F">
            <w:pPr>
              <w:rPr>
                <w:rFonts w:cstheme="minorHAnsi"/>
                <w:lang w:val="it-IT"/>
              </w:rPr>
            </w:pPr>
            <w:r w:rsidRPr="004A37F2">
              <w:rPr>
                <w:rFonts w:cstheme="minorHAnsi"/>
                <w:lang w:val="it-IT"/>
              </w:rPr>
              <w:t xml:space="preserve">Silvia </w:t>
            </w:r>
            <w:proofErr w:type="spellStart"/>
            <w:r w:rsidRPr="004A37F2">
              <w:rPr>
                <w:rFonts w:cstheme="minorHAnsi"/>
                <w:lang w:val="it-IT"/>
              </w:rPr>
              <w:t>Giamberini</w:t>
            </w:r>
            <w:proofErr w:type="spellEnd"/>
            <w:r w:rsidRPr="004A37F2">
              <w:rPr>
                <w:rFonts w:cstheme="minorHAnsi"/>
                <w:lang w:val="it-IT"/>
              </w:rPr>
              <w:t xml:space="preserve">, Ilaria </w:t>
            </w:r>
            <w:proofErr w:type="spellStart"/>
            <w:r w:rsidRPr="004A37F2">
              <w:rPr>
                <w:rFonts w:cstheme="minorHAnsi"/>
                <w:lang w:val="it-IT"/>
              </w:rPr>
              <w:t>Baneschi</w:t>
            </w:r>
            <w:proofErr w:type="spellEnd"/>
            <w:r w:rsidRPr="004A37F2">
              <w:rPr>
                <w:rFonts w:cstheme="minorHAnsi"/>
                <w:lang w:val="it-IT"/>
              </w:rPr>
              <w:t xml:space="preserve">, Brunella </w:t>
            </w:r>
            <w:proofErr w:type="spellStart"/>
            <w:r w:rsidRPr="004A37F2">
              <w:rPr>
                <w:rFonts w:cstheme="minorHAnsi"/>
                <w:lang w:val="it-IT"/>
              </w:rPr>
              <w:t>Raco</w:t>
            </w:r>
            <w:proofErr w:type="spellEnd"/>
            <w:r w:rsidRPr="004A37F2">
              <w:rPr>
                <w:rFonts w:cstheme="minorHAnsi"/>
                <w:lang w:val="it-IT"/>
              </w:rPr>
              <w:t>, Antonello Provenzale, Marta Magnani, Pietro Mosca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14:paraId="0DC47C75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IGG-CNR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5E73A91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Carbon fluxes in high-altitude prairies: results from the Critical Zone</w:t>
            </w:r>
            <w:r w:rsidRPr="004A37F2">
              <w:rPr>
                <w:rFonts w:cstheme="minorHAnsi"/>
                <w:color w:val="000000"/>
              </w:rPr>
              <w:br/>
              <w:t>Observatory at Gran Paradiso National Park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2BEB101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 xml:space="preserve">GPNP M1-a:         </w:t>
            </w:r>
            <w:r w:rsidRPr="004A37F2">
              <w:rPr>
                <w:rFonts w:cstheme="minorHAnsi"/>
              </w:rPr>
              <w:br/>
              <w:t>Dynamics of high-altitude environments as a life-support system to wild herbivores: carbon and moisture cycling, biodiversity and landscape modification</w:t>
            </w:r>
          </w:p>
        </w:tc>
      </w:tr>
      <w:tr w:rsidR="0067791F" w:rsidRPr="004A37F2" w14:paraId="2CF5F10A" w14:textId="77777777" w:rsidTr="00FC036E">
        <w:trPr>
          <w:trHeight w:val="1204"/>
        </w:trPr>
        <w:tc>
          <w:tcPr>
            <w:tcW w:w="4407" w:type="dxa"/>
            <w:shd w:val="clear" w:color="auto" w:fill="auto"/>
            <w:vAlign w:val="center"/>
            <w:hideMark/>
          </w:tcPr>
          <w:p w14:paraId="2D72A735" w14:textId="77777777" w:rsidR="0067791F" w:rsidRPr="004A37F2" w:rsidRDefault="0067791F" w:rsidP="0067791F">
            <w:pPr>
              <w:rPr>
                <w:rFonts w:cstheme="minorHAnsi"/>
                <w:lang w:val="fi-FI"/>
              </w:rPr>
            </w:pPr>
            <w:r w:rsidRPr="004A37F2">
              <w:rPr>
                <w:rFonts w:cstheme="minorHAnsi"/>
                <w:lang w:val="fi-FI"/>
              </w:rPr>
              <w:t xml:space="preserve">Ole Reidar </w:t>
            </w:r>
            <w:proofErr w:type="spellStart"/>
            <w:r w:rsidRPr="004A37F2">
              <w:rPr>
                <w:rFonts w:cstheme="minorHAnsi"/>
                <w:lang w:val="fi-FI"/>
              </w:rPr>
              <w:t>Vetaas</w:t>
            </w:r>
            <w:proofErr w:type="spellEnd"/>
            <w:r w:rsidRPr="004A37F2">
              <w:rPr>
                <w:rFonts w:cstheme="minorHAnsi"/>
                <w:lang w:val="fi-FI"/>
              </w:rPr>
              <w:t xml:space="preserve"> &amp; </w:t>
            </w:r>
            <w:proofErr w:type="spellStart"/>
            <w:r w:rsidRPr="004A37F2">
              <w:rPr>
                <w:rFonts w:cstheme="minorHAnsi"/>
                <w:lang w:val="fi-FI"/>
              </w:rPr>
              <w:t>Tessa</w:t>
            </w:r>
            <w:proofErr w:type="spellEnd"/>
            <w:r w:rsidRPr="004A37F2">
              <w:rPr>
                <w:rFonts w:cstheme="minorHAnsi"/>
                <w:lang w:val="fi-FI"/>
              </w:rPr>
              <w:t xml:space="preserve"> </w:t>
            </w:r>
            <w:proofErr w:type="spellStart"/>
            <w:r w:rsidRPr="004A37F2">
              <w:rPr>
                <w:rFonts w:cstheme="minorHAnsi"/>
                <w:lang w:val="fi-FI"/>
              </w:rPr>
              <w:t>Bargmann</w:t>
            </w:r>
            <w:proofErr w:type="spellEnd"/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14:paraId="228578A5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University of Bergen (</w:t>
            </w:r>
            <w:proofErr w:type="spellStart"/>
            <w:r w:rsidRPr="004A37F2">
              <w:rPr>
                <w:rFonts w:cstheme="minorHAnsi"/>
              </w:rPr>
              <w:t>UiB</w:t>
            </w:r>
            <w:proofErr w:type="spellEnd"/>
            <w:r w:rsidRPr="004A37F2">
              <w:rPr>
                <w:rFonts w:cstheme="minorHAnsi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57203FE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 xml:space="preserve">Results from the </w:t>
            </w:r>
            <w:proofErr w:type="spellStart"/>
            <w:r w:rsidRPr="004A37F2">
              <w:rPr>
                <w:rFonts w:cstheme="minorHAnsi"/>
                <w:color w:val="000000"/>
              </w:rPr>
              <w:t>Hardangervidda</w:t>
            </w:r>
            <w:proofErr w:type="spellEnd"/>
            <w:r w:rsidRPr="004A37F2">
              <w:rPr>
                <w:rFonts w:cstheme="minorHAnsi"/>
                <w:color w:val="000000"/>
              </w:rPr>
              <w:t xml:space="preserve"> Storyline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2100E00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 xml:space="preserve">Dynamics of high-altitude environments as a life-support system to wild herbivores (M1b </w:t>
            </w:r>
            <w:proofErr w:type="spellStart"/>
            <w:r w:rsidRPr="004A37F2">
              <w:rPr>
                <w:rFonts w:cstheme="minorHAnsi"/>
              </w:rPr>
              <w:t>Hardangervidda</w:t>
            </w:r>
            <w:proofErr w:type="spellEnd"/>
            <w:r w:rsidRPr="004A37F2">
              <w:rPr>
                <w:rFonts w:cstheme="minorHAnsi"/>
              </w:rPr>
              <w:t>)</w:t>
            </w:r>
          </w:p>
        </w:tc>
      </w:tr>
      <w:tr w:rsidR="0067791F" w:rsidRPr="004A37F2" w14:paraId="28F97B71" w14:textId="77777777" w:rsidTr="00FC036E">
        <w:trPr>
          <w:trHeight w:val="600"/>
        </w:trPr>
        <w:tc>
          <w:tcPr>
            <w:tcW w:w="4407" w:type="dxa"/>
            <w:shd w:val="clear" w:color="auto" w:fill="auto"/>
            <w:vAlign w:val="center"/>
            <w:hideMark/>
          </w:tcPr>
          <w:p w14:paraId="722CDAB5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 xml:space="preserve">Alexander Ziemba, Sonja </w:t>
            </w:r>
            <w:proofErr w:type="spellStart"/>
            <w:r w:rsidRPr="004A37F2">
              <w:rPr>
                <w:rFonts w:cstheme="minorHAnsi"/>
              </w:rPr>
              <w:t>Wanke</w:t>
            </w:r>
            <w:proofErr w:type="spellEnd"/>
            <w:r w:rsidRPr="004A37F2">
              <w:rPr>
                <w:rFonts w:cstheme="minorHAnsi"/>
              </w:rPr>
              <w:t>, Arjen Boon, Myra van der Meulen, Ghada El Serafy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14:paraId="3DCF35EF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Deltares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154E61E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Final Results of the Wadden Sea storyline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0CF400" w14:textId="77777777" w:rsidR="0067791F" w:rsidRPr="004A37F2" w:rsidRDefault="0067791F" w:rsidP="0067791F">
            <w:pPr>
              <w:rPr>
                <w:rFonts w:cstheme="minorHAnsi"/>
              </w:rPr>
            </w:pPr>
            <w:r w:rsidRPr="004A37F2">
              <w:rPr>
                <w:rFonts w:cstheme="minorHAnsi"/>
              </w:rPr>
              <w:t>O1</w:t>
            </w:r>
          </w:p>
        </w:tc>
      </w:tr>
      <w:tr w:rsidR="004A37F2" w:rsidRPr="00F56581" w14:paraId="76E771C2" w14:textId="77777777" w:rsidTr="00FC036E">
        <w:trPr>
          <w:trHeight w:val="600"/>
        </w:trPr>
        <w:tc>
          <w:tcPr>
            <w:tcW w:w="4407" w:type="dxa"/>
            <w:shd w:val="clear" w:color="auto" w:fill="auto"/>
            <w:vAlign w:val="center"/>
            <w:hideMark/>
          </w:tcPr>
          <w:p w14:paraId="4BF5754B" w14:textId="77777777" w:rsidR="004A37F2" w:rsidRPr="00F56581" w:rsidRDefault="004A37F2" w:rsidP="00C95630">
            <w:pPr>
              <w:rPr>
                <w:rFonts w:cstheme="minorHAnsi"/>
                <w:color w:val="000000"/>
              </w:rPr>
            </w:pPr>
            <w:proofErr w:type="spellStart"/>
            <w:r w:rsidRPr="00F56581">
              <w:rPr>
                <w:rFonts w:cstheme="minorHAnsi"/>
                <w:color w:val="000000"/>
              </w:rPr>
              <w:t>Ioannis</w:t>
            </w:r>
            <w:proofErr w:type="spellEnd"/>
            <w:r w:rsidRPr="00F5658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56581">
              <w:rPr>
                <w:rFonts w:cstheme="minorHAnsi"/>
                <w:color w:val="000000"/>
              </w:rPr>
              <w:t>Manakos</w:t>
            </w:r>
            <w:proofErr w:type="spellEnd"/>
            <w:r w:rsidRPr="00F56581">
              <w:rPr>
                <w:rFonts w:cstheme="minorHAnsi"/>
                <w:color w:val="000000"/>
              </w:rPr>
              <w:t xml:space="preserve">, Georgios </w:t>
            </w:r>
            <w:proofErr w:type="spellStart"/>
            <w:r w:rsidRPr="00F56581">
              <w:rPr>
                <w:rFonts w:cstheme="minorHAnsi"/>
                <w:color w:val="000000"/>
              </w:rPr>
              <w:t>Kordelas</w:t>
            </w:r>
            <w:proofErr w:type="spellEnd"/>
            <w:r w:rsidRPr="00F56581">
              <w:rPr>
                <w:rFonts w:cstheme="minorHAnsi"/>
                <w:color w:val="000000"/>
              </w:rPr>
              <w:t>, Javier Bustamante, Brigitte Poulin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14:paraId="22A18B6D" w14:textId="77777777" w:rsidR="004A37F2" w:rsidRPr="00F56581" w:rsidRDefault="004A37F2" w:rsidP="00C95630">
            <w:pPr>
              <w:rPr>
                <w:rFonts w:cstheme="minorHAnsi"/>
              </w:rPr>
            </w:pPr>
            <w:r w:rsidRPr="00F56581">
              <w:rPr>
                <w:rFonts w:cstheme="minorHAnsi"/>
              </w:rPr>
              <w:t xml:space="preserve">CERTH, EBD-CSIC, </w:t>
            </w:r>
            <w:proofErr w:type="spellStart"/>
            <w:r w:rsidRPr="00F56581">
              <w:rPr>
                <w:rFonts w:cstheme="minorHAnsi"/>
              </w:rPr>
              <w:t>TdV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A6E8B86" w14:textId="77777777" w:rsidR="004A37F2" w:rsidRPr="00F56581" w:rsidRDefault="004A37F2" w:rsidP="00C95630">
            <w:pPr>
              <w:rPr>
                <w:rFonts w:cstheme="minorHAnsi"/>
                <w:color w:val="000000"/>
              </w:rPr>
            </w:pPr>
            <w:r w:rsidRPr="00F56581">
              <w:rPr>
                <w:rFonts w:cstheme="minorHAnsi"/>
                <w:color w:val="000000"/>
              </w:rPr>
              <w:t>Copernicus assisted inundation mapping for wetland Protected Areas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EB4C9F" w14:textId="77777777" w:rsidR="004A37F2" w:rsidRPr="00F56581" w:rsidRDefault="004A37F2" w:rsidP="00C95630">
            <w:pPr>
              <w:rPr>
                <w:rFonts w:cstheme="minorHAnsi"/>
                <w:color w:val="000000"/>
              </w:rPr>
            </w:pPr>
            <w:r w:rsidRPr="00F56581">
              <w:rPr>
                <w:rFonts w:cstheme="minorHAnsi"/>
                <w:color w:val="000000"/>
              </w:rPr>
              <w:t>Doñana, Camargue</w:t>
            </w:r>
          </w:p>
        </w:tc>
      </w:tr>
      <w:tr w:rsidR="0067791F" w:rsidRPr="004A37F2" w14:paraId="171907A9" w14:textId="77777777" w:rsidTr="00FC036E">
        <w:trPr>
          <w:trHeight w:val="747"/>
        </w:trPr>
        <w:tc>
          <w:tcPr>
            <w:tcW w:w="4407" w:type="dxa"/>
            <w:shd w:val="clear" w:color="auto" w:fill="auto"/>
            <w:vAlign w:val="center"/>
            <w:hideMark/>
          </w:tcPr>
          <w:p w14:paraId="060176EB" w14:textId="3C482BE9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 xml:space="preserve">Javier Bustamante 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14:paraId="013BD92F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EBD-CSIC, CERTH, CREAF, UNSW, DLR, ISAC-CNR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007A24F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Results of the Doñana Storyline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EAA06A" w14:textId="77777777" w:rsidR="0067791F" w:rsidRPr="004A37F2" w:rsidRDefault="0067791F" w:rsidP="0067791F">
            <w:pPr>
              <w:rPr>
                <w:rFonts w:cstheme="minorHAnsi"/>
                <w:color w:val="000000"/>
              </w:rPr>
            </w:pPr>
            <w:r w:rsidRPr="004A37F2">
              <w:rPr>
                <w:rFonts w:cstheme="minorHAnsi"/>
                <w:color w:val="000000"/>
              </w:rPr>
              <w:t>O3</w:t>
            </w:r>
          </w:p>
        </w:tc>
      </w:tr>
    </w:tbl>
    <w:p w14:paraId="0B9894C7" w14:textId="0B4882C4" w:rsidR="007B7BDC" w:rsidRDefault="007B7BDC" w:rsidP="0047304A">
      <w:pPr>
        <w:tabs>
          <w:tab w:val="left" w:pos="3388"/>
        </w:tabs>
        <w:rPr>
          <w:rFonts w:cstheme="minorHAnsi"/>
          <w:lang w:eastAsia="en-GB"/>
        </w:rPr>
      </w:pPr>
    </w:p>
    <w:p w14:paraId="77CD4D5A" w14:textId="1A1D5FB9" w:rsidR="00501AAD" w:rsidRDefault="00501AAD" w:rsidP="0047304A">
      <w:pPr>
        <w:tabs>
          <w:tab w:val="left" w:pos="3388"/>
        </w:tabs>
        <w:rPr>
          <w:rFonts w:cstheme="minorHAnsi"/>
          <w:lang w:eastAsia="en-GB"/>
        </w:rPr>
      </w:pPr>
    </w:p>
    <w:p w14:paraId="65F09857" w14:textId="77777777" w:rsidR="00C6498F" w:rsidRDefault="00501AAD" w:rsidP="00C6498F">
      <w:pPr>
        <w:tabs>
          <w:tab w:val="left" w:pos="3388"/>
        </w:tabs>
        <w:jc w:val="center"/>
        <w:rPr>
          <w:rFonts w:cstheme="minorHAnsi"/>
          <w:b/>
          <w:lang w:eastAsia="en-GB"/>
        </w:rPr>
      </w:pPr>
      <w:r w:rsidRPr="00501AAD">
        <w:rPr>
          <w:rFonts w:cstheme="minorHAnsi"/>
          <w:b/>
          <w:lang w:eastAsia="en-GB"/>
        </w:rPr>
        <w:t>DETAILS: POSTER SESSION</w:t>
      </w:r>
    </w:p>
    <w:p w14:paraId="73EDF094" w14:textId="5A111BF8" w:rsidR="00501AAD" w:rsidRDefault="008024B8" w:rsidP="0047304A">
      <w:pPr>
        <w:tabs>
          <w:tab w:val="left" w:pos="3388"/>
        </w:tabs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 xml:space="preserve">Posters will be displayed in a </w:t>
      </w:r>
      <w:r w:rsidR="002020E5">
        <w:rPr>
          <w:rFonts w:cstheme="minorHAnsi"/>
          <w:b/>
          <w:lang w:eastAsia="en-GB"/>
        </w:rPr>
        <w:t>dedicated room next to the CNR Conference Hall and will stay  in place for the whole duration of the meeting. Placement on Monday May 20</w:t>
      </w:r>
      <w:r w:rsidR="002020E5" w:rsidRPr="002020E5">
        <w:rPr>
          <w:rFonts w:cstheme="minorHAnsi"/>
          <w:b/>
          <w:vertAlign w:val="superscript"/>
          <w:lang w:eastAsia="en-GB"/>
        </w:rPr>
        <w:t>th</w:t>
      </w:r>
      <w:r w:rsidR="002020E5">
        <w:rPr>
          <w:rFonts w:cstheme="minorHAnsi"/>
          <w:b/>
          <w:lang w:eastAsia="en-GB"/>
        </w:rPr>
        <w:t xml:space="preserve"> morning - Dismounting will be on Thursday 23</w:t>
      </w:r>
      <w:r w:rsidR="002020E5" w:rsidRPr="002020E5">
        <w:rPr>
          <w:rFonts w:cstheme="minorHAnsi"/>
          <w:b/>
          <w:vertAlign w:val="superscript"/>
          <w:lang w:eastAsia="en-GB"/>
        </w:rPr>
        <w:t>rd</w:t>
      </w:r>
      <w:r w:rsidR="002020E5">
        <w:rPr>
          <w:rFonts w:cstheme="minorHAnsi"/>
          <w:b/>
          <w:lang w:eastAsia="en-GB"/>
        </w:rPr>
        <w:t xml:space="preserve"> evening before the Social Event. </w:t>
      </w:r>
    </w:p>
    <w:p w14:paraId="7D0A1ABD" w14:textId="07B0C05F" w:rsidR="002020E5" w:rsidRDefault="002020E5" w:rsidP="0047304A">
      <w:pPr>
        <w:tabs>
          <w:tab w:val="left" w:pos="3388"/>
        </w:tabs>
        <w:rPr>
          <w:rFonts w:cstheme="minorHAnsi"/>
          <w:b/>
          <w:lang w:eastAsia="en-GB"/>
        </w:rPr>
      </w:pPr>
    </w:p>
    <w:tbl>
      <w:tblPr>
        <w:tblStyle w:val="TableGrid"/>
        <w:tblW w:w="0" w:type="auto"/>
        <w:shd w:val="clear" w:color="auto" w:fill="B6FFBF"/>
        <w:tblLook w:val="04A0" w:firstRow="1" w:lastRow="0" w:firstColumn="1" w:lastColumn="0" w:noHBand="0" w:noVBand="1"/>
      </w:tblPr>
      <w:tblGrid>
        <w:gridCol w:w="14846"/>
      </w:tblGrid>
      <w:tr w:rsidR="002020E5" w:rsidRPr="002020E5" w14:paraId="216C4846" w14:textId="77777777" w:rsidTr="002020E5">
        <w:tc>
          <w:tcPr>
            <w:tcW w:w="14846" w:type="dxa"/>
            <w:shd w:val="clear" w:color="auto" w:fill="B6FFBF"/>
          </w:tcPr>
          <w:p w14:paraId="0CCDA7DC" w14:textId="77777777" w:rsidR="002020E5" w:rsidRDefault="002020E5" w:rsidP="00F3620D">
            <w:pPr>
              <w:tabs>
                <w:tab w:val="left" w:pos="3388"/>
              </w:tabs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</w:p>
          <w:p w14:paraId="06BFDBAB" w14:textId="4D107E64" w:rsidR="002020E5" w:rsidRDefault="002020E5" w:rsidP="00F3620D">
            <w:pPr>
              <w:tabs>
                <w:tab w:val="left" w:pos="3388"/>
              </w:tabs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  <w:r w:rsidRPr="002020E5">
              <w:rPr>
                <w:rFonts w:cstheme="minorHAnsi"/>
                <w:b/>
                <w:color w:val="000000" w:themeColor="text1"/>
                <w:lang w:eastAsia="en-GB"/>
              </w:rPr>
              <w:t>SPECIAL GUEST IN THE DIGITAL POSTERS CORRIDOR:</w:t>
            </w:r>
          </w:p>
          <w:p w14:paraId="798DB974" w14:textId="25B4BD33" w:rsidR="002020E5" w:rsidRDefault="002020E5" w:rsidP="00F3620D">
            <w:pPr>
              <w:tabs>
                <w:tab w:val="left" w:pos="3388"/>
              </w:tabs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  <w:r w:rsidRPr="002020E5">
              <w:rPr>
                <w:rFonts w:cstheme="minorHAnsi"/>
                <w:b/>
                <w:color w:val="000000" w:themeColor="text1"/>
                <w:lang w:eastAsia="en-GB"/>
              </w:rPr>
              <w:t>THE ECOPOTENTIAL PHOTO EXHIBITION (16 DIGITAL SCREENS – EACH OF THEM DIPLAYING THE WHOLE EXHIBITION)</w:t>
            </w:r>
          </w:p>
          <w:p w14:paraId="244C73A4" w14:textId="77777777" w:rsidR="00E25972" w:rsidRDefault="00EF28AB" w:rsidP="00E25972">
            <w:pPr>
              <w:jc w:val="center"/>
            </w:pPr>
            <w:hyperlink r:id="rId13" w:history="1">
              <w:r w:rsidR="00E25972">
                <w:rPr>
                  <w:rStyle w:val="Hyperlink"/>
                </w:rPr>
                <w:t>http://www.ecopotential-project.eu/products/photoexhib.html</w:t>
              </w:r>
            </w:hyperlink>
          </w:p>
          <w:p w14:paraId="21CB12B0" w14:textId="77777777" w:rsidR="00E25972" w:rsidRDefault="00E25972" w:rsidP="00E25972">
            <w:pPr>
              <w:tabs>
                <w:tab w:val="left" w:pos="3388"/>
              </w:tabs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</w:p>
          <w:p w14:paraId="5E313933" w14:textId="318C971B" w:rsidR="002020E5" w:rsidRPr="002020E5" w:rsidRDefault="002020E5" w:rsidP="00F3620D">
            <w:pPr>
              <w:tabs>
                <w:tab w:val="left" w:pos="3388"/>
              </w:tabs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</w:p>
        </w:tc>
      </w:tr>
    </w:tbl>
    <w:p w14:paraId="5CF859A4" w14:textId="77777777" w:rsidR="002020E5" w:rsidRPr="00501AAD" w:rsidRDefault="002020E5" w:rsidP="0047304A">
      <w:pPr>
        <w:tabs>
          <w:tab w:val="left" w:pos="3388"/>
        </w:tabs>
        <w:rPr>
          <w:rFonts w:cstheme="minorHAnsi"/>
          <w:b/>
          <w:lang w:eastAsia="en-GB"/>
        </w:rPr>
      </w:pPr>
    </w:p>
    <w:tbl>
      <w:tblPr>
        <w:tblW w:w="14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977"/>
        <w:gridCol w:w="4783"/>
      </w:tblGrid>
      <w:tr w:rsidR="008024B8" w14:paraId="78062807" w14:textId="77777777" w:rsidTr="008024B8">
        <w:trPr>
          <w:trHeight w:val="300"/>
          <w:tblHeader/>
        </w:trPr>
        <w:tc>
          <w:tcPr>
            <w:tcW w:w="7080" w:type="dxa"/>
            <w:shd w:val="clear" w:color="auto" w:fill="C7FFC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37A25" w14:textId="77777777" w:rsidR="008024B8" w:rsidRDefault="008024B8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Author / Authors</w:t>
            </w:r>
          </w:p>
        </w:tc>
        <w:tc>
          <w:tcPr>
            <w:tcW w:w="2977" w:type="dxa"/>
            <w:shd w:val="clear" w:color="auto" w:fill="C7FFC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1BA47" w14:textId="743717DA" w:rsidR="008024B8" w:rsidRDefault="008024B8" w:rsidP="008024B8">
            <w:pPr>
              <w:ind w:firstLine="7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INSTITUTION(S)</w:t>
            </w:r>
          </w:p>
        </w:tc>
        <w:tc>
          <w:tcPr>
            <w:tcW w:w="4783" w:type="dxa"/>
            <w:shd w:val="clear" w:color="auto" w:fill="C7FFC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411A7" w14:textId="77777777" w:rsidR="008024B8" w:rsidRDefault="00802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 OF THE POSTER</w:t>
            </w:r>
          </w:p>
        </w:tc>
      </w:tr>
      <w:tr w:rsidR="008024B8" w14:paraId="49F12E8C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A9832" w14:textId="77777777" w:rsidR="008024B8" w:rsidRPr="008024B8" w:rsidRDefault="008024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Silvia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Giamberini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, Ilaria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Baneschi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, Antonello Provenzale et al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D6F30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CNR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F40AF" w14:textId="4FF5D1F5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 fluxes in alpine meadows (Gran Paradiso National Park)</w:t>
            </w:r>
          </w:p>
        </w:tc>
      </w:tr>
      <w:tr w:rsidR="008024B8" w14:paraId="6C0B24B0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39ACF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Guy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Ziv</w:t>
            </w:r>
            <w:proofErr w:type="spellEnd"/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6CAE4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 LEEDS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288E9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 dependence of recreational preferences in National Parks</w:t>
            </w:r>
          </w:p>
        </w:tc>
      </w:tr>
      <w:tr w:rsidR="008024B8" w14:paraId="6D0EF057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B702C" w14:textId="77777777" w:rsidR="008024B8" w:rsidRDefault="00802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Andreas Dittrich, Cristiana Cerrato, Michael Ewald, Ruth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Sonnenschein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Ramona Viterbi and Anna F. Cord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B01C1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UFZ, EURAC, GPNP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F24AD" w14:textId="77777777" w:rsidR="008024B8" w:rsidRDefault="00802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Modelling distributions of rove beetles in the Gran Paradiso National Park using Earth Observation data</w:t>
            </w:r>
          </w:p>
        </w:tc>
      </w:tr>
      <w:tr w:rsidR="008024B8" w14:paraId="3B4E13C9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71E3B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Manakos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Georgios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Kordelas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Kalliroi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Bakratsas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Georgios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Chantziaras,Francisco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Javier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García, María José Polo Gómez, Javier Herrero, María Suárez-Muñoz, Carmela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Angela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Martiradonna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Fasma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Andrea Rinaldo, Damiano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Jonathan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Giezendanner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João F Gonçalves, João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Honrado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Salvador Arenas-Castro, Anna Cord, Javier Bustamante, Diego Garcia, Ricardo Díaz-Delgado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FBB8B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CERTH, UCO, UGR, CNR, EPFL, ICETA, UFZ, CSIC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A6B95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ECOPOTENTIAL online 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servives</w:t>
            </w:r>
            <w:proofErr w:type="spellEnd"/>
          </w:p>
        </w:tc>
      </w:tr>
      <w:tr w:rsidR="008024B8" w14:paraId="28713BBF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9EBFF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Hellwig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Ariane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Danijela Markovic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F77A5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UP, UP/HSOS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DBEE5" w14:textId="77777777" w:rsidR="008024B8" w:rsidRDefault="00802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Climatic and socioeconomic effects on land cover changes across Europe: Does protected area designation matter?</w:t>
            </w:r>
          </w:p>
        </w:tc>
      </w:tr>
      <w:tr w:rsidR="008024B8" w14:paraId="4EE87C7A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DDF3D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Oskar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Kärcher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Karin Frank, Ariane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Danijela Markovic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9DA42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UP/HSOS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71189" w14:textId="77777777" w:rsidR="008024B8" w:rsidRDefault="00802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Scale effects on the performance of niche-based models of freshwater fish distributions</w:t>
            </w:r>
          </w:p>
        </w:tc>
      </w:tr>
      <w:tr w:rsidR="008024B8" w14:paraId="1B05E8C3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C27A4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Morkūnė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997D2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21394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024B8" w14:paraId="370AD976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F4C11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Christoph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Wohner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Johannes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Peterseil</w:t>
            </w:r>
            <w:proofErr w:type="spellEnd"/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61019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Umweltbundesamt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GmbH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48CCF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DEIMS-SDR as a tool to foster environmental research by providing standardised site information</w:t>
            </w:r>
          </w:p>
        </w:tc>
      </w:tr>
      <w:tr w:rsidR="008024B8" w14:paraId="3DF9E7E1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54BE0" w14:textId="77777777" w:rsidR="008024B8" w:rsidRPr="008024B8" w:rsidRDefault="008024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Bénédicte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Madon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, Emilia Valentini et al.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C9935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UBO, ISPRA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E4F03" w14:textId="77777777" w:rsidR="008024B8" w:rsidRDefault="008024B8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tbd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-</w:t>
            </w:r>
          </w:p>
        </w:tc>
      </w:tr>
      <w:tr w:rsidR="008024B8" w14:paraId="4478F48E" w14:textId="77777777" w:rsidTr="008024B8">
        <w:trPr>
          <w:trHeight w:val="300"/>
        </w:trPr>
        <w:tc>
          <w:tcPr>
            <w:tcW w:w="7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168A6" w14:textId="77777777" w:rsidR="008024B8" w:rsidRPr="008024B8" w:rsidRDefault="008024B8">
            <w:pPr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</w:pPr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lastRenderedPageBreak/>
              <w:t xml:space="preserve">Emilio </w:t>
            </w:r>
            <w:proofErr w:type="spellStart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>Guirado</w:t>
            </w:r>
            <w:proofErr w:type="spellEnd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>Bénédicte</w:t>
            </w:r>
            <w:proofErr w:type="spellEnd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>Madon</w:t>
            </w:r>
            <w:proofErr w:type="spellEnd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>Linwood</w:t>
            </w:r>
            <w:proofErr w:type="spellEnd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 xml:space="preserve"> Pendleton, </w:t>
            </w:r>
            <w:proofErr w:type="spellStart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>Siham</w:t>
            </w:r>
            <w:proofErr w:type="spellEnd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>Tabik</w:t>
            </w:r>
            <w:proofErr w:type="spellEnd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 xml:space="preserve">, Domingo </w:t>
            </w:r>
            <w:proofErr w:type="spellStart"/>
            <w:r w:rsidRPr="008024B8">
              <w:rPr>
                <w:rFonts w:ascii="Roboto" w:hAnsi="Roboto" w:cs="Arial"/>
                <w:color w:val="000000"/>
                <w:sz w:val="20"/>
                <w:szCs w:val="20"/>
                <w:lang w:val="it-IT"/>
              </w:rPr>
              <w:t>Alcaraz-Segura</w:t>
            </w:r>
            <w:proofErr w:type="spellEnd"/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86DD6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UBO, UGR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A9A29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Whale detection from aerial and satellite images with deep learning</w:t>
            </w:r>
          </w:p>
        </w:tc>
      </w:tr>
      <w:tr w:rsidR="008024B8" w14:paraId="17776401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AC75F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Huryna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Yafit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Cohen,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Karnieli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Natalya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William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Agam</w:t>
            </w:r>
            <w:proofErr w:type="spellEnd"/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F74E9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BGU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4C99E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Sharpening Sentinel-3 thermal images by fusing Sentinel-2 VIS/NIR imagery</w:t>
            </w:r>
          </w:p>
        </w:tc>
      </w:tr>
      <w:tr w:rsidR="008024B8" w14:paraId="59169259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43747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Nathan Levi,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Paz-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Karnieli</w:t>
            </w:r>
            <w:proofErr w:type="spellEnd"/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9927C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BGU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563E8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reflectance spectroscopy for detecting land-use effects on soil quality in dryland</w:t>
            </w:r>
          </w:p>
        </w:tc>
      </w:tr>
      <w:tr w:rsidR="008024B8" w14:paraId="17E4655B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93CB8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Mylène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Rutger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Wit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B3742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CNRS Montpellier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3C5B5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PA designations, the example of the Camargue (S France)</w:t>
            </w:r>
          </w:p>
        </w:tc>
      </w:tr>
      <w:tr w:rsidR="008024B8" w14:paraId="166A7E67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11B2B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Kobler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Johannes et al.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C0290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EAA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AFBCB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Upscaling model-derived forest carbon fluxes using EO-products and ancillary site data</w:t>
            </w:r>
          </w:p>
        </w:tc>
      </w:tr>
      <w:tr w:rsidR="008024B8" w14:paraId="14340C80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FFF3A" w14:textId="77777777" w:rsidR="008024B8" w:rsidRPr="008024B8" w:rsidRDefault="008024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Joan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Masó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Alaitz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Zabala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 and Cristina Domingo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F0453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CREAF, UAB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5BD18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-series analysis of satellite products made simple for Protected Areas Managers with user Generated Knowledge (feedback)</w:t>
            </w:r>
          </w:p>
        </w:tc>
      </w:tr>
      <w:tr w:rsidR="008024B8" w14:paraId="030C3E5B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0489E" w14:textId="77777777" w:rsidR="008024B8" w:rsidRPr="008024B8" w:rsidRDefault="008024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Anna Spinosa, Alex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Ziemba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Ghada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El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Serafy</w:t>
            </w:r>
            <w:proofErr w:type="spellEnd"/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E9F20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Deltares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B84A3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Shoreline evolution detection utilizing Sentinel-1 SAR</w:t>
            </w:r>
          </w:p>
        </w:tc>
      </w:tr>
      <w:tr w:rsidR="008024B8" w14:paraId="68EA47AD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0D412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Alex Ziemba,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Serafy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47410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Deltares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532CA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Depicting Trade-offs between Ecosystem Services in the Dutch Wadden Sea with a Bayesian Network </w:t>
            </w:r>
          </w:p>
        </w:tc>
      </w:tr>
      <w:tr w:rsidR="008024B8" w14:paraId="0E671526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C980D" w14:textId="77777777" w:rsidR="008024B8" w:rsidRPr="008024B8" w:rsidRDefault="008024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E.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Argiriadis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, C. Turetta, L. Poto, I.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Baneschi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, C. Barbante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2339F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CNR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308D8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024B8" w14:paraId="1E481E37" w14:textId="77777777" w:rsidTr="008024B8">
        <w:trPr>
          <w:trHeight w:val="54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2FBA5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Honrado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C. Carvalho-Santos, S. Arenas-Castro, P. Alves, A. Monteiro,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Gonçalves, I. Martins, P. Castro, J. Alonso, 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Alcaraz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-Segura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C9C31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/ICETA - UP, UGR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0E6EF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Biodiversity and ecosystem services in mountain protected areas under global change: lessons from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Peneda-Gerês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(M7) storyline</w:t>
            </w:r>
          </w:p>
        </w:tc>
      </w:tr>
      <w:tr w:rsidR="008024B8" w14:paraId="1E8DFE4F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BF115" w14:textId="77777777" w:rsidR="008024B8" w:rsidRPr="008024B8" w:rsidRDefault="008024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Ramona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Viterbi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Cristaina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Cerrato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, Antonello Provenzale et al.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C88F1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GPNP, CNR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E8F57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animal biodiversity in mountain ecosystems</w:t>
            </w:r>
          </w:p>
        </w:tc>
      </w:tr>
      <w:tr w:rsidR="008024B8" w14:paraId="2434205B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1E05C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90415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PoliMI</w:t>
            </w:r>
            <w:proofErr w:type="spellEnd"/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E9197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Connectivity in the Mediterranean Large Marine Ecosystem: The good and the bad</w:t>
            </w:r>
          </w:p>
        </w:tc>
      </w:tr>
      <w:tr w:rsidR="008024B8" w14:paraId="2091C2BB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9F602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Orhideja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Tasevska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Suzana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Patcheva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Elizabeta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Veljanoska-Sarafiloska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Hydrobiological Institute, Ohrid, Republic of North Macedonia Silvia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Giamberini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Ilaria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Baneschi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Antonello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Provenzale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Institute of Geosciences and Earth Resources -CNR, Pisa, Italy - 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Zennaro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University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Bayeruth</w:t>
            </w:r>
            <w:proofErr w:type="spellEnd"/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F9859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HIO, CNR, BU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45E49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Ecosystem services and biodiversity crisis across mountain lakes; PA Ohrid/Prespa lakes</w:t>
            </w:r>
          </w:p>
        </w:tc>
      </w:tr>
      <w:tr w:rsidR="008024B8" w14:paraId="040E362B" w14:textId="77777777" w:rsidTr="008024B8">
        <w:trPr>
          <w:trHeight w:val="300"/>
        </w:trPr>
        <w:tc>
          <w:tcPr>
            <w:tcW w:w="7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839DB" w14:textId="77777777" w:rsidR="008024B8" w:rsidRPr="008024B8" w:rsidRDefault="008024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Marta Magnani, Ilaria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Baneschi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Mariasilvia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Giamberini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, Pietro Mosca , Brunella </w:t>
            </w:r>
            <w:proofErr w:type="spellStart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>Raco</w:t>
            </w:r>
            <w:proofErr w:type="spellEnd"/>
            <w:r w:rsidRPr="008024B8">
              <w:rPr>
                <w:rFonts w:ascii="Arial" w:hAnsi="Arial" w:cs="Arial"/>
                <w:sz w:val="20"/>
                <w:szCs w:val="20"/>
                <w:lang w:val="it-IT"/>
              </w:rPr>
              <w:t xml:space="preserve"> and Antonello Provenzale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049B1" w14:textId="77777777" w:rsidR="008024B8" w:rsidRDefault="008024B8" w:rsidP="008024B8">
            <w:pPr>
              <w:ind w:firstLin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CNR</w:t>
            </w:r>
          </w:p>
        </w:tc>
        <w:tc>
          <w:tcPr>
            <w:tcW w:w="47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801EA" w14:textId="77777777" w:rsidR="008024B8" w:rsidRDefault="00802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Modelling high-altitude Critical Zone in Alpine Meadows</w:t>
            </w:r>
          </w:p>
        </w:tc>
      </w:tr>
    </w:tbl>
    <w:p w14:paraId="2C528DC0" w14:textId="77777777" w:rsidR="00501AAD" w:rsidRPr="0047304A" w:rsidRDefault="00501AAD" w:rsidP="0047304A">
      <w:pPr>
        <w:tabs>
          <w:tab w:val="left" w:pos="3388"/>
        </w:tabs>
        <w:rPr>
          <w:rFonts w:cstheme="minorHAnsi"/>
          <w:lang w:eastAsia="en-GB"/>
        </w:rPr>
      </w:pPr>
    </w:p>
    <w:sectPr w:rsidR="00501AAD" w:rsidRPr="0047304A" w:rsidSect="002020E5">
      <w:headerReference w:type="default" r:id="rId14"/>
      <w:pgSz w:w="16840" w:h="11900" w:orient="landscape"/>
      <w:pgMar w:top="1440" w:right="1440" w:bottom="1026" w:left="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4C79" w14:textId="77777777" w:rsidR="00EF28AB" w:rsidRDefault="00EF28AB" w:rsidP="0043541C">
      <w:r>
        <w:separator/>
      </w:r>
    </w:p>
  </w:endnote>
  <w:endnote w:type="continuationSeparator" w:id="0">
    <w:p w14:paraId="0DC60CF4" w14:textId="77777777" w:rsidR="00EF28AB" w:rsidRDefault="00EF28AB" w:rsidP="004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4695" w14:textId="77777777" w:rsidR="002A23FC" w:rsidRDefault="002A2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D69B" w14:textId="77777777" w:rsidR="002A23FC" w:rsidRDefault="002A2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C02F" w14:textId="77777777" w:rsidR="002A23FC" w:rsidRDefault="002A2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1B9F" w14:textId="77777777" w:rsidR="00EF28AB" w:rsidRDefault="00EF28AB" w:rsidP="0043541C">
      <w:r>
        <w:separator/>
      </w:r>
    </w:p>
  </w:footnote>
  <w:footnote w:type="continuationSeparator" w:id="0">
    <w:p w14:paraId="266CFC06" w14:textId="77777777" w:rsidR="00EF28AB" w:rsidRDefault="00EF28AB" w:rsidP="0043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F592" w14:textId="77777777" w:rsidR="002A23FC" w:rsidRDefault="002A2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D537" w14:textId="13CDCB86" w:rsidR="00F3620D" w:rsidRDefault="00F3620D">
    <w:pPr>
      <w:pStyle w:val="Header"/>
    </w:pPr>
    <w:r>
      <w:rPr>
        <w:noProof/>
        <w:color w:val="806000" w:themeColor="accent4" w:themeShade="80"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05940B" wp14:editId="7A5EA4E1">
              <wp:simplePos x="0" y="0"/>
              <wp:positionH relativeFrom="column">
                <wp:posOffset>5445872</wp:posOffset>
              </wp:positionH>
              <wp:positionV relativeFrom="paragraph">
                <wp:posOffset>-234203</wp:posOffset>
              </wp:positionV>
              <wp:extent cx="1035087" cy="806824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87" cy="806824"/>
                        <a:chOff x="0" y="0"/>
                        <a:chExt cx="1035087" cy="806824"/>
                      </a:xfrm>
                    </wpg:grpSpPr>
                    <pic:pic xmlns:pic="http://schemas.openxmlformats.org/drawingml/2006/picture">
                      <pic:nvPicPr>
                        <pic:cNvPr id="38" name="Immagine 3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4470" y="0"/>
                          <a:ext cx="604520" cy="4025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0" y="416859"/>
                          <a:ext cx="1035087" cy="389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FCEA5" w14:textId="59C29014" w:rsidR="00F3620D" w:rsidRPr="0043541C" w:rsidRDefault="00F362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Funded by the European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05940B" id="Group 7" o:spid="_x0000_s1026" style="position:absolute;margin-left:428.8pt;margin-top:-18.45pt;width:81.5pt;height:63.55pt;z-index:251661312" coordsize="10350,806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XpXDHAwAAmwgAAA4AAABkcnMvZTJvRG9jLnhtbJxW227jNhB9L9B/&#13;&#10;IPTuWHLkmxBn4XUuWCDYDZoU+0zTlEWsRLIkHTst+u89Q8l2EqdtsA+Rh8PhcObMmWEuPu2amj1J&#13;&#10;55XRsyQ7SxMmtTArpdez5PfHm94kYT5wveK10XKWPEuffLr89ZeLrS3kwFSmXknH4ET7YmtnSRWC&#13;&#10;Lfp9LyrZcH9mrNTYLI1reMDSrfsrx7fw3tT9QZqO+lvjVtYZIb2H9qrdTC6j/7KUInwrSy8Dq2cJ&#13;&#10;Ygvx6+J3Sd/+5QUv1o7bSokuDP4TUTRcaVx6cHXFA2cbp05cNUo4400ZzoRp+qYslZAxB2STpW+y&#13;&#10;uXVmY2Mu62K7tgeYAO0bnH7arfj6dO+YWs2SccI0b1CieCsbEzRbuy5gcevsg713nWLdrijbXeka&#13;&#10;+kUebBdBfT6AKneBCSiz9HyYTuBdYG+SjiaDvEVdVCjNyTFRXf/3wf7+2j5FdwjGKlHgr8MI0glG&#13;&#10;/88lnAobJ5POSfMhHw13Pza2h3JaHtRS1So8R2qicBSUfrpX4t61iyPc52iMFu8vTcPXSksGFSCm&#13;&#10;M2TWHuKU1J0RPzzTZlFxvZZzb0FrAEvW/dfmcfnqxmWt7I2qayoTyV1uaIE3FHoHnpaeV0ZsGqlD&#13;&#10;229O1kjTaF8p6xPmCtksJejjvqwy1Bi9HsAh65QOsSFAgzsf6HYiRGyJvwaTeZpOB597i2G66OXp&#13;&#10;+Lo3n+bj3ji9HudpPskW2eJvOp3lxcZLpM/rK6u60KE9Cf5d/neTou2s2KHsicc5QMDFgPa/MUSo&#13;&#10;CCGK1Qcng6hILAHebwC8PXPYiEgfwaUyePQInXjTFdl5no8xe05bY5TmwwF2qDPydDCcxnl0IDhq&#13;&#10;73y4laZhJABjhBFB5U8IuA1ob9JRoY0hBoeQqIMxV/2+6lh9DDqaqu9NpIeKW4kQyO2Ryyh8S+VH&#13;&#10;qvFns2ORm50RjQ4WdlB3nCX9v2DVwpRno8lw2k4J8ngyRs4n0+loGPl/hHuPxIfA4oU21BYAkRe1&#13;&#10;ZttZMsKciugedlCJWgPYY8Akhd1yh2MkLs3qGck5g+IgdG/FjUKl7rgP99zhIYESj2P4hk9ZG1xi&#13;&#10;OilhlXF/vqcnexQJuwnb4mGaJf6PDaepVH/RKN80y3O4DXGRD8dEIPdyZ/lyR2+ahQHnUSJEF0Wy&#13;&#10;D/VeLJ1pvqPac7oVW1wL3D1Lwl5chPa5xBss5Hwejdphd6cfLEZkFkEj9B9337mzHf4Blftq9oTh&#13;&#10;xRvOtraEvjbzTTClioQ+otrhDvJGKb6AkF49sS/X0er4P8XlPwAAAP//AwBQSwMEFAAGAAgAAAAh&#13;&#10;AFhgsxu6AAAAIg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SAPvWv71WfcCAAD//wMA&#13;&#10;UEsDBBQABgAIAAAAIQDL+bX65QAAABABAAAPAAAAZHJzL2Rvd25yZXYueG1sTE/LbsIwELxX6j9Y&#13;&#10;W6k3sBNECiEOQvRxQkiFSlVvJl6SiNiOYpOEv+9yai8r7c7sPLL1aBrWY+drZyVEUwEMbeF0bUsJ&#13;&#10;X8f3yQKYD8pq1TiLEm7oYZ0/PmQq1W6wn9gfQslIxPpUSahCaFPOfVGhUX7qWrSEnV1nVKC1K7nu&#13;&#10;1EDipuGxEAk3qrbkUKkWtxUWl8PVSPgY1LCZRW/97nLe3n6O8/33LkIpn5/G1xWNzQpYwDH8fcC9&#13;&#10;A+WHnIKd3NVqzxoJi/lLQlQJk1myBHZniFjQ6SRhKWLgecb/F8l/AQAA//8DAFBLAwQKAAAAAAAA&#13;&#10;ACEAFYVzYN4ZAADeGQAAFQAAAGRycy9tZWRpYS9pbWFnZTEuanBlZ//Y/+AAEEpGSUYAAQEBANwA&#13;&#10;3AAA/9sAQwACAQEBAQECAQEBAgICAgIEAwICAgIFBAQDBAYFBgYGBQYGBgcJCAYHCQcGBggLCAkK&#13;&#10;CgoKCgYICwwLCgwJCgoK/9sAQwECAgICAgIFAwMFCgcGBwoKCgoKCgoKCgoKCgoKCgoKCgoKCgoK&#13;&#10;CgoKCgoKCgoKCgoKCgoKCgoKCgoKCgoKCgoK/8AAEQgAiwDQ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Luiiiv7wP57CiiigAooooAKKKKA&#13;&#10;CiiigAooooAKKKKACiiigAooooAKKKKACiiigAooooAKKKKACiiigAooooAKKKKACiiigAoor3z9&#13;&#10;hn9kX4S/tjeKZPhlrn7SM3gzxdNMx0XRpvBzX0WpwLC0jtHOtzGFkQI5aN1X5dpRny6p83xdxZkf&#13;&#10;A/D9fPM4nOGGoLmqShSq1nCK3k4UYVJ8sVrOXLywinKTUU2vQyvK8ZnOOhg8Ik6k3aKcowu+iTm4&#13;&#10;q72SvdvRXZ4TfafqGmTLbalYzW8jQxyrHPGUYxyIHR8H+FkZWB6FWBGQRUNfpF/wVp/Yf/Zg8BeK&#13;&#10;l/aN8U/HmfwXDrFnY6ZpvgXQ/B8N/PdPaQR22bOP7XbJDBFbJBuVsIhUAPuljjP5u18d4OeLXD/j&#13;&#10;NwTh+IMqhUipRiqkZ06sIwq2/eQhUnCMKyhJOLnSc43Vm09F63FfC+O4TzieBxLi7N8rUotuP2ZO&#13;&#10;KbcOZWdpJPtdan0r+wr/AME6/jR+0/4x8JfEH/hC9Mv/AIbt4kjTxRqD+J7ZdltBIHubZ4oJjdRS&#13;&#10;vGNqDYrfvo3yqMJAn7dX/BOz40fsweMPFvxCPgnTdP8AhuviaSPwvqCeJrZ99tPIz21skU032qWV&#13;&#10;IztcbGb9zI+WRTIW/wDBPv8AbH8OfsTaT8RPiasmoal4q1LSrPS/CvhXzHXTbp3kkklvrsjtbeVG&#13;&#10;qAEO32p0XaHeWKP/AIKD/tg+Hf22f+ED+LEcl5pfiGx0a50nxJ4RbfJZ2UkcwljvraU8MtyJ2VlI&#13;&#10;Dxm0CtuXy5H/ACyOM+kP/wATGOLjT/1dt7Dn9jVs/wB2sVfk+s/xbf7P9c5fq/MvZ+y9pam/pPZc&#13;&#10;Cf6g3vL6/fntzxv8Xs7X9n8P/Lz2V+e3vc3L7x841NY6dqGqTtbaZYTXEiwyTNHBEXYRxo0kjkD+&#13;&#10;FUVmY9AqknABqGv0k/4JK/sQ/sweO/FTftG+FvjtN41h0eyvdM1LwLrvg+KwntJLuGS2zeR/a7lJ&#13;&#10;oJbZ7gKoyj7iC+6KSMfqXjJ4tZB4M8E4jiDNYVJKMZKnGFOrOM6tv3cJ1IQlCipyaip1XCN3ZNy0&#13;&#10;fzfCfC+O4tziGBwzirtczcopqP2motpzaV3aKb72Wp+bdFe9ftx/skfCL9j3xRH8M9A/aTl8aeLo&#13;&#10;bhRrWjw+DmsYdMhaFZEaS4a5kDSOHTbGit8u8uyEIr+C19nwlxZkfHHD9DO8nnOeGrrmpynSq0XO&#13;&#10;L2koVoU58slrCXLyzi1KLcWm/JzTLMZk+Ong8WkqkHaSUozs+qbg5K62avdPR2YUUUV9GeeFFFFA&#13;&#10;BRRRQAUUUUAFFFFABRRRQAUUUUAFFFfQn7B/7B15+2p4vjsdN+LXhext9K1C3l8UeH5tRuINZ/ss&#13;&#10;yos1xaqbWSGQ7SVB3kJIYxIFDpu+Z4w4w4f4D4dr55ndX2WGoq858spJX0V+VO13aKbsuZpXu0eh&#13;&#10;lWVY7OsdDB4OPNUnoldK/wB/Za6a2TZ89kEHBFeifsyftDar+y98RZvi94T8L2eoeJLXSLi28M3l&#13;&#10;/M/laVdTARPdmJSBcEW7XEaxudgaZXIby9jfTf8AwVf/AGEYvhX8Z/FX7RMvxT8D+HfD/jDU5b3Q&#13;&#10;fD19qWozarqN99nWa8CRJaygb7kyNuaRYYzPErNEGVR8QV8jwXxdwb47eG9PH0YOpg8ZSiqtOXOo&#13;&#10;+/Fe1oSklGNTlfNSrKLlCVpQldNp+pm2V5twXxBKhN8tWlJ8sla+j92aWrjdWlFtJrRrWzPZvjP+&#13;&#10;3D8Xv2jPgrB8KvjqbXxJqeneLpNa0XxhdwRrf2UMyTfarAFUANu8jwyKq7RH5CphkWFYfGaKK+24&#13;&#10;e4Y4f4TwMsFk2Ghh6Mpyn7OmuWClN3k4wXuwUn7zUUouTcrc0m35GOzHHZpWVbF1HUmko80ndtLa&#13;&#10;73dlom23ay2SCiiiveOIK9m+DH7cXxg/Z0+Ck/wo+BbWvhvUtQ8XR61rPi+0hRr+8ihSH7NYEshA&#13;&#10;t0kSWRlbcJPPZCFRpVm8ZorweIeGOH+LMDHBZzhoYijGcZ+zqLmg5Qd4uUH7s1F+8lJOKklK3NFN&#13;&#10;duBzHHZXWdbCVHTm01zRdmk97PdXWjaadrrZs9D/AGm/2hdW/ai+JEfxg8W+GLPT/Ed5pNvb+JLr&#13;&#10;T5n8nU7mEGJLpYmJ8gm3W3jaNSVLxM42+ZsXzyivt/8A4JP/ALCUPxU+M/hX9omL4p+CPEXh/wAH&#13;&#10;6nFe694ds9Q1CHVdOvvs7S2e+J7aIHZciNtyyNDIYJVVpQrKfieNOLuDfAjw3qY+tB08Hg6UlSpx&#13;&#10;52vci/ZUIyalGnzvlpUVJxgrxhGySS9fKcrzbjTiCNCD5qtWS5pO19X702tHKyvKTSberet2fEFF&#13;&#10;e/ft3fsOSfsYeNJtKufi74X1SHUNWuP+Ef8ADtpqk1xrMGm7mMNxeqLaOKIlPLU/MN7lvLVlRyng&#13;&#10;NfYcI8XZDx1w9QzzJavtcNWV4T5ZRTWztzJXs7ptXV00m7Hl5pleOyXHTweLjy1IOzV07fd9/ewU&#13;&#10;UUV9IeeFFFFABRRRQAUUUUAFFFFABRRRQAV69+x1+1HH+x9411X4x6D4J07XvFX9knT/AAzDrVl5&#13;&#10;lpYNK6ma9Lq6yCVY4zAqJt3pdykyKE8ubyGtLXfB/iPwzpei61reneTa+IdNbUNHk85G+0W63U9q&#13;&#10;XwpJTE1tOmGAPyZxtKk/P8UZLkXE2T1MlzhKVDE/u5QcuX2is5yp6NNqUYy54rVwUulzuy3GY3L8&#13;&#10;VHF4XSdP3lK1+V7KXZWbVm9nbqe0ftTftzeKv2yfhR4X0v426ereNPB2oTR2OuaXaxw2+p2FxCnn&#13;&#10;G5jB+S5Sa3iZTEBEyzyDZGY1MngtFFZ8K8JcP8EZOspyOgqGFjKcoUo6Qp+0k5zUF9mLnKUlFaRc&#13;&#10;mopRtFVmWaY7OMU8VjJudRpJye8uVJJt9Wkkr7u13d3bKKKK+kPPCiiigAooooAK95/Zp/bh8W/s&#13;&#10;g/BXxJ4e+A/2mx8ceMNctm1TxFeQ289rYabaITAltDIjBriSWe5EjyhkWNYwil3Lx+DUV87xTwnw&#13;&#10;/wAbZT/Zed0I18M5wnKlNXp1HTkpwVSL0nBTjGbhK8ZOKUk43i/Qy3NMdk+K+s4ObhUs0pLSUeZO&#13;&#10;LcX0bTautVd2s7M9c/bB/aiP7YHjXS/jH4i8Fabofio6X9g8SR6HY+XaX7RSMYLwM0jSGUxSCBkf&#13;&#10;dtW0iKyMH8uHyOrul+Hdc1ux1LU9J0ua4t9Hslu9UmjXK20DTxQCRvRTLPEn1kX1qlWnDOR5Jwvk&#13;&#10;1PJspioUMOuSME7+zXxRhq20oxklGL2hypaWJzDGYzMsXLF4p3nU1btbmezl5ttO76u4UUUV7xwh&#13;&#10;RRRQAUUUUAFFFFABRRRQAUUUUAetfsm6F+x54x8ZDwf+1jrPjTQbW83/AGLxL4XuopIYJAo2QzWv&#13;&#10;2OaVt53gSRs2GMamPaWkX9IP25P2D/2FfAP7NfhTxB8Yb7xVoWh/DDQ20qzvvB2m27X2q+aQ6pct&#13;&#10;9ldS8lwJGV3MUImvJCzL5ua/Kr4OfERvhF8U9B+KsGjLqF14b1OPU9NtZJzHG15AfMtzJgEtEsyx&#13;&#10;s6AqzorIHjLB19Dvf29/2kfGPhXxv4C+MXxD1Txpofjy0xqWm63qEhSyuknFxb3NmFO218udVJhj&#13;&#10;VYXjyhQYjaP+T/GLwg8TuMPEnKs84czevhsJhZQnWpquk5ucnSq/VYypzVOrHDSqXdWTpTc6cYRp&#13;&#10;v2lQ/TeFeKuHcq4fxODx+FhUq1U1CThe1lzR9o1JOUXUUbcq5klJyclyxPKfFl14SvPEFxc+BdD1&#13;&#10;LTdKbb9ls9W1SO9uI/kAbfNHBAr5bcRiJcAgckFjm0UV/VdCjHD0Y0oNtRSSu3J2StrKTcpPu5Nt&#13;&#10;vVts/NJydSbk+uuiSXySsl6LRBRRRWpIUUUUAFFFFABWl4PuvB9l4it7rx9oWpalpK7/ALXY6Pq0&#13;&#10;djcSfIQuyeSCdUw+0nMTZAKjaSGGbRWOIowxFCVKbaUk0+WTi7NWdpRalF9pRaaeqaepUJypzUlb&#13;&#10;R31Sa+ad015NWfU/Xr9iz9gH9g74kfsxeJtY+E17401rw78UtJgsby98VxQw6hpptpTIUtpEtowG&#13;&#10;juQhcqZoHls0GZAhB/Nf9qzSv2QvD/jiDw/+x/r3jHXNHtoCdQ8QeK54lW8lbBC28K20MiIg6vL8&#13;&#10;zsxARQgeTU0z9vr9pzwj4T8EeBPhT8QLrwXo3gO1KaZpnhm6njhvbhpzcTXN6sskgu3klJLRyZgU&#13;&#10;ZVIkVnDee/GL4hn4ufFLXvipNpH2G68SanLqepWqz+ZGt5OfMuDH8oKxGZpGjRtzIhVGeRlMjfyz&#13;&#10;4N+EXifwX4j5rnXEecV8VhMVKc6NOVdS5HFqjTeJgqcY1KssNGjyypyVOEqc4zjOXsqi/SuLOKeH&#13;&#10;c2yDDYTAYWFOrTSjOSha91zy9m+ZuMVUcrqS5mpJppc0Tm6KKK/qw/MwooooAKKKKACiiigAoooo&#13;&#10;AKKKKACiivtT/gkPp/7MnxZ+MOh/Cf4jfsnzav4r0mabWtO8f6drt/5dt9mdJojfWnnCEIH/AHYl&#13;&#10;A2MzQRtESzyH4LxM48h4acF4viSrgquKp4aMpzjRdJSjCMXJzftalNcislLk56mq5actbe1w7ksu&#13;&#10;Ic3pZfGtGnKo0k5KTTbaSS5Yyd3fS9o6ayR8kfE/4eeIPhJ8SNf+FniryTqXh3WLnTb5rdmMTywy&#13;&#10;tGzIWVSUJXKkgEqQcDNYVfpl/wAFndM/ZT+GVzH4/vf2aJPEHj74jWqvpvja68SXS6akdvFFDI4h&#13;&#10;t71S80cX2bapiSFvOVy8hSSJvzNr5zwL8Uani/4c4PiOWCqYd1IqMnP2XLUqQXLWlS9nUm/Zxqqc&#13;&#10;F7SNKd4u9NHocZcNx4Vz6rgFWjU5W2uXmvGL1gpc0YrmcWm+VyWvxMKKKK/YD5UKKKKACiiigArc&#13;&#10;+Gfw68VfFz4haL8MPA9h9p1bXtShsdPhOQvmSOFDMQDtQZ3M3RVBJ4BrDr9Nv+CMWk/sp/Fa+k+I&#13;&#10;Gl/sxt4e+IHw7hZr7xfY+IryTTXjuYpYY28m4vXZJpIvtIZfLeJfKLh4y6Rr+PeOnilU8HvDnGcS&#13;&#10;RwVTEezi1Fw9lyU6kly0ZVvaVacvZSquEH7JVJ+8rQeh9VwZw3HirPqWXutGnzNN35ryitZqHLGS&#13;&#10;5lFNrmcY6as/Mmivs/8A4K16P+y18GPizrPwX+FX7IjaD4kvWt9Wu/HV5rN+kEqzs00gsLLzfs5i&#13;&#10;LYi8zGxGS4iWJSiSD4wr6Xw146p+JXBuF4jo4KrhaWJjGdONZ0nKUJRUozXsatVKMr2Sm4VNHzU4&#13;&#10;6X8/iDJZcP5tVwE6sakqbak4c1k02mnzRi7q2trx10kwooor7w8UKKKKACiiigAooooAKKKKACii&#13;&#10;igAre8F/E3xz8O7DXtP8EeIbjTV8TaK+j61LattkuLB5I5JLbd1VJGij34wWVShOx3VsGiufFYPC&#13;&#10;46i6OJpxnBtPlkk1eLUouz00kk12aTNKdWrRnz05NPXVOz1Vn96djotS+LHxB1n4aab8INZ8Rvee&#13;&#10;HdG1CW80awuoI5G0+SUHzVglZTJDHITveJGWN3Cuyl1DDnaK+i/+CeHwJ/ZV/af+J9t8BvjY/wAQ&#13;&#10;rHxNrV1MfD+peFdQsVsTDFayzyJcJPA8kbAQttdC4fzACsewu/yvFOfZH4b8K4zPKuGl9XoKdesq&#13;&#10;FOLklrOrVcU4uXWdSSvJ6yd9WelluCxnEGZUsHGovaTtCHPJ27RinrboorRbLseDeKfCXiHwVqcW&#13;&#10;j+J9ONrczabZ38cZkVt1vdW0V1bvlSR88M0b46jdggEEDNr9Rv8Ags78E/2OPBup2P7RXxU0rxpc&#13;&#10;+MPEkcem2Gi+E9QtrG21D7NjzLq6uJrOfY6QvHGOrOEiVU2rJIn5c18f4F+LVHxp8PsNxJSwlShz&#13;&#10;xUZ8ySg6sfdqqi23KdOE04qbik37qblGaj6vGXC8uEc8qZfKrGdndWfvKL1i5q1lJrW12+uzTZRW&#13;&#10;58MvAOs/Fb4keH/hd4dubWHUPEmuWmlWM167LDHNcTLCjSFVZggZwSQrEDOAelHxM8A6z8KfiR4g&#13;&#10;+F3iK4tptQ8N65d6VfS2bs0LzW8zQuyFlVihZDglQSMZA6V+pf2rl/8Aan9m+0Xt+T2nJ15Obl5v&#13;&#10;Tm09T5v6tiPq31jlfJflv05rXt621MOtLwn4Q8ReONUl0Xwvp32q5h0291CSPzkTbb2lrLdXD5cg&#13;&#10;fJDDI+M5bbhQWIBza/Uv/gjD8E/2QPFd1qH7R/wp0Lxpa+KtCjl0m+0nxhd2t/a2BnIZLm0uorKD&#13;&#10;dI0KNGxG10WWVGTZJG8n5X47eLlHwV8PsTxHUwlSvyJxhyq9NVZaUlWafNCE5tLnUWk/dbUpQUvp&#13;&#10;eC+F5cXZ5Ty+NWMLu7u/ecVrJwVrOSWtm0+uqTt+WldBp/xS8f6R8O9Q+E+j+JZrPw/q16l1rGn2&#13;&#10;aJF/aEibfLFw6gPPHGyho45GZI3LOiqzsx9n/wCChHwR/ZS/Zp+Jl18CvgefiLeeJNDvYx4h1Lxd&#13;&#10;eWf2Hynto5UW2jit0lkLeaMyOUUCP5VkEgdfnivtOF8+yXxF4Xwed0sNL6vWUK1FV6aUraSpVVBu&#13;&#10;Ti3pODdpLSStdM8jMsFjMhzKrg5VFzwvCXJJtdpRvpftJardHQeNfih43+Iul+H9L8ba5NqX/CMa&#13;&#10;Ouk6LcXTlpYNPSR5IrXdn5o42kk2ZyVV9gOxI1Tn6KK+nweDwmX0FRw1NQgm3yxSSvJuUnZaaybb&#13;&#10;822edVrVa8+epJt6avV6Ky+5KwUUUV0mYUUUUAFFFFABRRRQAUUUUAFFFFABRRRQAV13wc+Nnjr4&#13;&#10;D67qHi34a3FvZa1eaNNp1nrTW4a60pZiglntHz+4naISQ+aAWWOeTbtYq68jRXFmOW4DOMDPB42l&#13;&#10;GpSmrShJXjJdYyi9JRezi7qSummm0bYfEVsLWVWjJxktU1o0+6fRro1qnqtTu/E37THxy8bfCU/B&#13;&#10;Dxt8RNQ1rw7/AMJO/iGO31aT7RLFqMglEsyzPmT94Z5XZCxUySPJje7MeEoorPLcnynJqc6eAoQo&#13;&#10;xnJzkoRjBOcvik1FJOUrXk929XdlYjFYrFyUq83NpJJybbSWyV+i6LofoT/wRf8AjT4F0qPxRefG&#13;&#10;P4WeAtP0f4f6Wl/bfFi70Wys73SXuHFstjLdCMPKZw0vlsW8zKyRkyCSNY4v+C0vxj+H2py+G7f4&#13;&#10;O/CnwJfaT46006nefFnTtFs7u61eSCZrdrKG9EZKGHyozKyuZPnjjJjUOsvwJFrWsQaPP4eg1W5T&#13;&#10;T7q5huLqxWdhDNNEsixSMmdrOizSqrEZUSuBjccrLrWsT6Pb+HZ9Wun0+1uprm1sWnYwwzSrGssi&#13;&#10;pnarusMKswGWESA52jH86R+jXlEfHj/iJP1l35rfV/f9ny+y+L+Jb2n1m9a3L7G2vs/bfvX95/xE&#13;&#10;HFf6lf6v+z6fxNOa/Nt8Pw+z929+fpzcnulWu78N/tMfHHwX8Jl+CXgj4h3+i+Hf+Ekj1+W10mT7&#13;&#10;PLNqUfl+VO0yYl+QwwsqBgivDHIF3qHrhKK/ovMsnynOacKePoQrRhKM4qcVNKcfhmlJNKUb3i90&#13;&#10;9VZnweHxWKwknKhNwbTTabTae606Pqup1nxh+M/jf47eJLXxt8SbmG91yPS4bK/1ryytxqfk5WKa&#13;&#10;5OcPMsXlw7wF3JAhbc5d35Oiitcvy/A5TgaeDwVNU6VNcsIRVoxitoxitIxitIxVoxSUYpJJE18R&#13;&#10;WxVaVWtJylJ3berb6tvq31b1b1eoUUUV2GIUUUUAFFFFABRRRQAUUzc3rRub1oAfRTNzetG5vWgB&#13;&#10;9FM3N60bm9aAH0Uzc3rRub1oAfRTNzetG5vWgB9FM3N60bm9aAH0Uzc3rRub1oAfRTNzetG5vWgB&#13;&#10;9FM3N60bm9aAH0Uzc3rRub1oAfRTNzetG5vWgB9FM3N60bm9aAH0Uzc3rRub1oA//9lQSwECLQAU&#13;&#10;AAYACAAAACEAihU/mAwBAAAVAgAAEwAAAAAAAAAAAAAAAAAAAAAAW0NvbnRlbnRfVHlwZXNdLnht&#13;&#10;bFBLAQItABQABgAIAAAAIQA4/SH/1gAAAJQBAAALAAAAAAAAAAAAAAAAAD0BAABfcmVscy8ucmVs&#13;&#10;c1BLAQItABQABgAIAAAAIQCS16VwxwMAAJsIAAAOAAAAAAAAAAAAAAAAADwCAABkcnMvZTJvRG9j&#13;&#10;LnhtbFBLAQItABQABgAIAAAAIQBYYLMbugAAACIBAAAZAAAAAAAAAAAAAAAAAC8GAABkcnMvX3Jl&#13;&#10;bHMvZTJvRG9jLnhtbC5yZWxzUEsBAi0AFAAGAAgAAAAhAMv5tfrlAAAAEAEAAA8AAAAAAAAAAAAA&#13;&#10;AAAAIAcAAGRycy9kb3ducmV2LnhtbFBLAQItAAoAAAAAAAAAIQAVhXNg3hkAAN4ZAAAVAAAAAAAA&#13;&#10;AAAAAAAAADIIAABkcnMvbWVkaWEvaW1hZ2UxLmpwZWdQSwUGAAAAAAYABgB9AQAAQyI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8" o:spid="_x0000_s1027" type="#_x0000_t75" style="position:absolute;left:1344;width:6045;height:40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fJzxwAAAOAAAAAPAAAAZHJzL2Rvd25yZXYueG1sRI/BSgMx&#13;&#10;EIbvgu8QRvBms1WUsm1aim1B8KDd+gDDZtysbiZLEpvt2zsHwcvAz/B/M99qM/lBnSmmPrCB+awC&#13;&#10;RdwG23Nn4ON0uFuAShnZ4hCYDFwowWZ9fbXC2obCRzo3uVMC4VSjAZfzWGudWkce0yyMxLL7DNFj&#13;&#10;lhg7bSMWgftB31fVk/bYs1xwONKzo/a7+fEGYnnTZaeb0Luvy/69HOzj6z4bc3sz7ZYytktQmab8&#13;&#10;3/hDvFgDD/KxCIkM6PUvAAAA//8DAFBLAQItABQABgAIAAAAIQDb4fbL7gAAAIUBAAATAAAAAAAA&#13;&#10;AAAAAAAAAAAAAABbQ29udGVudF9UeXBlc10ueG1sUEsBAi0AFAAGAAgAAAAhAFr0LFu/AAAAFQEA&#13;&#10;AAsAAAAAAAAAAAAAAAAAHwEAAF9yZWxzLy5yZWxzUEsBAi0AFAAGAAgAAAAhAFOB8nPHAAAA4AAA&#13;&#10;AA8AAAAAAAAAAAAAAAAABwIAAGRycy9kb3ducmV2LnhtbFBLBQYAAAAAAwADALcAAAD7AgAAAAA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4168;width:10350;height:3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<v:textbox>
                  <w:txbxContent>
                    <w:p w14:paraId="607FCEA5" w14:textId="59C29014" w:rsidR="00F3620D" w:rsidRPr="0043541C" w:rsidRDefault="00F362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Funded by the European Union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806000" w:themeColor="accent4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273DAD" wp14:editId="1BE856CF">
              <wp:simplePos x="0" y="0"/>
              <wp:positionH relativeFrom="column">
                <wp:posOffset>366619</wp:posOffset>
              </wp:positionH>
              <wp:positionV relativeFrom="paragraph">
                <wp:posOffset>-314027</wp:posOffset>
              </wp:positionV>
              <wp:extent cx="4975225" cy="772795"/>
              <wp:effectExtent l="0" t="0" r="15875" b="146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5225" cy="7727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B018E2" w14:textId="27566F13" w:rsidR="00F3620D" w:rsidRPr="00DD75AF" w:rsidRDefault="00F3620D" w:rsidP="00373A98">
                          <w:pPr>
                            <w:jc w:val="center"/>
                            <w:rPr>
                              <w:rStyle w:val="CharAttribute1"/>
                              <w:rFonts w:asciiTheme="minorHAnsi" w:eastAsia="Batang" w:cstheme="minorHAnsi"/>
                              <w:sz w:val="32"/>
                              <w:szCs w:val="32"/>
                            </w:rPr>
                          </w:pPr>
                          <w:r w:rsidRPr="00DD75AF">
                            <w:rPr>
                              <w:rStyle w:val="CharAttribute1"/>
                              <w:rFonts w:asciiTheme="minorHAnsi" w:eastAsia="Batang" w:cstheme="minorHAnsi"/>
                              <w:sz w:val="32"/>
                              <w:szCs w:val="32"/>
                            </w:rPr>
                            <w:t>IV ECOPOTENTIAL General Meeting</w:t>
                          </w:r>
                        </w:p>
                        <w:p w14:paraId="65B73F16" w14:textId="5D103A83" w:rsidR="00F3620D" w:rsidRDefault="00F3620D" w:rsidP="00373A98">
                          <w:pPr>
                            <w:jc w:val="center"/>
                            <w:rPr>
                              <w:rStyle w:val="CharAttribute1"/>
                              <w:rFonts w:asciiTheme="minorHAnsi" w:eastAsia="Batang"/>
                              <w:sz w:val="28"/>
                            </w:rPr>
                          </w:pPr>
                          <w:r w:rsidRPr="00D702AF">
                            <w:rPr>
                              <w:rStyle w:val="CharAttribute1"/>
                              <w:rFonts w:asciiTheme="minorHAnsi" w:eastAsia="Batang"/>
                              <w:sz w:val="28"/>
                            </w:rPr>
                            <w:t xml:space="preserve">Rome, 20-24 May </w:t>
                          </w:r>
                          <w:r w:rsidRPr="00D702AF">
                            <w:rPr>
                              <w:rStyle w:val="CharAttribute1"/>
                              <w:rFonts w:asciiTheme="minorHAnsi" w:eastAsia="Batang"/>
                              <w:sz w:val="28"/>
                            </w:rPr>
                            <w:t>201</w:t>
                          </w:r>
                          <w:r w:rsidR="002A23FC">
                            <w:rPr>
                              <w:rStyle w:val="CharAttribute1"/>
                              <w:rFonts w:asciiTheme="minorHAnsi" w:eastAsia="Batang"/>
                              <w:sz w:val="28"/>
                            </w:rPr>
                            <w:t>9</w:t>
                          </w:r>
                        </w:p>
                        <w:p w14:paraId="7707BB32" w14:textId="7A820C5B" w:rsidR="00F3620D" w:rsidRPr="00D702AF" w:rsidRDefault="00F3620D" w:rsidP="00373A98">
                          <w:pPr>
                            <w:jc w:val="center"/>
                            <w:rPr>
                              <w:rStyle w:val="CharAttribute1"/>
                              <w:rFonts w:asciiTheme="minorHAnsi" w:eastAsia="Batang"/>
                              <w:sz w:val="28"/>
                            </w:rPr>
                          </w:pPr>
                          <w:r>
                            <w:rPr>
                              <w:rStyle w:val="CharAttribute1"/>
                              <w:rFonts w:asciiTheme="minorHAnsi" w:eastAsia="Batang"/>
                              <w:sz w:val="28"/>
                            </w:rPr>
                            <w:t>PROGRAMME</w:t>
                          </w:r>
                        </w:p>
                        <w:p w14:paraId="3EAB0B71" w14:textId="77777777" w:rsidR="00F3620D" w:rsidRDefault="00F3620D" w:rsidP="00373A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73D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.85pt;margin-top:-24.75pt;width:391.75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ZuWTgIAAKgEAAAOAAAAZHJzL2Uyb0RvYy54bWysVFFv2jAQfp+0/2D5fQQyKCUiVIyKaVLV&#13;&#10;VoKpz8ZxSDTb59mGhP36nZ1AabenaS/mfPfl8913d8zvWiXJUVhXg87paDCkRGgORa33Of2+XX+6&#13;&#10;pcR5pgsmQYucnoSjd4uPH+aNyUQKFchCWIIk2mWNyWnlvcmSxPFKKOYGYITGYAlWMY9Xu08Kyxpk&#13;&#10;VzJJh8ObpAFbGAtcOIfe+y5IF5G/LAX3T2XphCcyp5ibj6eN5y6cyWLOsr1lpqp5nwb7hywUqzU+&#13;&#10;eqG6Z56Rg63/oFI1t+Cg9AMOKoGyrLmINWA1o+G7ajYVMyLWguI4c5HJ/T9a/nh8tqQucppSopnC&#13;&#10;Fm1F68kXaEka1GmMyxC0MQjzLbqxy2e/Q2coui2tCr9YDsE46ny6aBvIODrHs+kkTSeUcIxNp+l0&#13;&#10;Ngk0yevXxjr/VYAiwcipxd5FSdnxwfkOeoaExxzIuljXUsZLmBexkpYcGXZa+pgjkr9BSU2anN58&#13;&#10;ngwj8ZtYoL58v5OM/+jTu0Ihn9SYc9Ckqz1Yvt21UcGLLjsoTiiXhW7cnOHrGukfmPPPzOJ8oUK4&#13;&#10;M/4Jj1IC5gS9RUkF9tff/AGPbccoJQ3Oa07dzwOzghL5TeNAzEbjcRjweBlPpile7HVkdx3RB7UC&#13;&#10;FGqE22l4NAPey7NZWlAvuFrL8CqGmOb4dk792Vz5botwNblYLiMIR9ow/6A3hgfq0Jgg67Z9Ydb0&#13;&#10;bfU4EI9wnmyWvetuhw1falgePJR1bH3QuVO1lx/XIQ5Pv7ph367vEfX6B7P4DQAA//8DAFBLAwQU&#13;&#10;AAYACAAAACEAZ3uUneAAAAAOAQAADwAAAGRycy9kb3ducmV2LnhtbExPO0/DMBDekfgP1iGxtU6j&#13;&#10;lqRpLhWPwsJEQZ3d2LWjxufIdtPw7zETLCd9uu9Zbyfbs1H50DlCWMwzYIpaJzvSCF+fr7MSWIiC&#13;&#10;pOgdKYRvFWDb3N7UopLuSh9q3EfNkgmFSiCYGIeK89AaZUWYu0FR+p2ctyIm6DWXXlyTue15nmUP&#13;&#10;3IqOUoIRg3o2qj3vLxZh96TXui2FN7tSdt04HU7v+g3x/m562aTzuAEW1RT/FPC7IfWHJhU7ugvJ&#13;&#10;wHqEVVEkJsJsuV4BS4RyuciBHRGKPAfe1Pz/jOYHAAD//wMAUEsBAi0AFAAGAAgAAAAhALaDOJL+&#13;&#10;AAAA4QEAABMAAAAAAAAAAAAAAAAAAAAAAFtDb250ZW50X1R5cGVzXS54bWxQSwECLQAUAAYACAAA&#13;&#10;ACEAOP0h/9YAAACUAQAACwAAAAAAAAAAAAAAAAAvAQAAX3JlbHMvLnJlbHNQSwECLQAUAAYACAAA&#13;&#10;ACEAOPWblk4CAACoBAAADgAAAAAAAAAAAAAAAAAuAgAAZHJzL2Uyb0RvYy54bWxQSwECLQAUAAYA&#13;&#10;CAAAACEAZ3uUneAAAAAOAQAADwAAAAAAAAAAAAAAAACoBAAAZHJzL2Rvd25yZXYueG1sUEsFBgAA&#13;&#10;AAAEAAQA8wAAALUFAAAAAA==&#13;&#10;" fillcolor="white [3201]" strokeweight=".5pt">
              <v:textbox>
                <w:txbxContent>
                  <w:p w14:paraId="13B018E2" w14:textId="27566F13" w:rsidR="00F3620D" w:rsidRPr="00DD75AF" w:rsidRDefault="00F3620D" w:rsidP="00373A98">
                    <w:pPr>
                      <w:jc w:val="center"/>
                      <w:rPr>
                        <w:rStyle w:val="CharAttribute1"/>
                        <w:rFonts w:asciiTheme="minorHAnsi" w:eastAsia="Batang" w:cstheme="minorHAnsi"/>
                        <w:sz w:val="32"/>
                        <w:szCs w:val="32"/>
                      </w:rPr>
                    </w:pPr>
                    <w:r w:rsidRPr="00DD75AF">
                      <w:rPr>
                        <w:rStyle w:val="CharAttribute1"/>
                        <w:rFonts w:asciiTheme="minorHAnsi" w:eastAsia="Batang" w:cstheme="minorHAnsi"/>
                        <w:sz w:val="32"/>
                        <w:szCs w:val="32"/>
                      </w:rPr>
                      <w:t>IV ECOPOTENTIAL General Meeting</w:t>
                    </w:r>
                  </w:p>
                  <w:p w14:paraId="65B73F16" w14:textId="5D103A83" w:rsidR="00F3620D" w:rsidRDefault="00F3620D" w:rsidP="00373A98">
                    <w:pPr>
                      <w:jc w:val="center"/>
                      <w:rPr>
                        <w:rStyle w:val="CharAttribute1"/>
                        <w:rFonts w:asciiTheme="minorHAnsi" w:eastAsia="Batang"/>
                        <w:sz w:val="28"/>
                      </w:rPr>
                    </w:pPr>
                    <w:r w:rsidRPr="00D702AF">
                      <w:rPr>
                        <w:rStyle w:val="CharAttribute1"/>
                        <w:rFonts w:asciiTheme="minorHAnsi" w:eastAsia="Batang"/>
                        <w:sz w:val="28"/>
                      </w:rPr>
                      <w:t xml:space="preserve">Rome, 20-24 May </w:t>
                    </w:r>
                    <w:r w:rsidRPr="00D702AF">
                      <w:rPr>
                        <w:rStyle w:val="CharAttribute1"/>
                        <w:rFonts w:asciiTheme="minorHAnsi" w:eastAsia="Batang"/>
                        <w:sz w:val="28"/>
                      </w:rPr>
                      <w:t>201</w:t>
                    </w:r>
                    <w:r w:rsidR="002A23FC">
                      <w:rPr>
                        <w:rStyle w:val="CharAttribute1"/>
                        <w:rFonts w:asciiTheme="minorHAnsi" w:eastAsia="Batang"/>
                        <w:sz w:val="28"/>
                      </w:rPr>
                      <w:t>9</w:t>
                    </w:r>
                  </w:p>
                  <w:p w14:paraId="7707BB32" w14:textId="7A820C5B" w:rsidR="00F3620D" w:rsidRPr="00D702AF" w:rsidRDefault="00F3620D" w:rsidP="00373A98">
                    <w:pPr>
                      <w:jc w:val="center"/>
                      <w:rPr>
                        <w:rStyle w:val="CharAttribute1"/>
                        <w:rFonts w:asciiTheme="minorHAnsi" w:eastAsia="Batang"/>
                        <w:sz w:val="28"/>
                      </w:rPr>
                    </w:pPr>
                    <w:r>
                      <w:rPr>
                        <w:rStyle w:val="CharAttribute1"/>
                        <w:rFonts w:asciiTheme="minorHAnsi" w:eastAsia="Batang"/>
                        <w:sz w:val="28"/>
                      </w:rPr>
                      <w:t>PROGRAMME</w:t>
                    </w:r>
                  </w:p>
                  <w:p w14:paraId="3EAB0B71" w14:textId="77777777" w:rsidR="00F3620D" w:rsidRDefault="00F3620D" w:rsidP="00373A9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  <w:color w:val="806000" w:themeColor="accent4" w:themeShade="80"/>
        <w:sz w:val="28"/>
        <w:szCs w:val="28"/>
      </w:rPr>
      <w:drawing>
        <wp:anchor distT="0" distB="0" distL="114300" distR="114300" simplePos="0" relativeHeight="251657216" behindDoc="0" locked="0" layoutInCell="1" allowOverlap="1" wp14:anchorId="0D6EB066" wp14:editId="3B56FB79">
          <wp:simplePos x="0" y="0"/>
          <wp:positionH relativeFrom="column">
            <wp:posOffset>-613111</wp:posOffset>
          </wp:positionH>
          <wp:positionV relativeFrom="paragraph">
            <wp:posOffset>-200735</wp:posOffset>
          </wp:positionV>
          <wp:extent cx="831170" cy="555171"/>
          <wp:effectExtent l="0" t="0" r="762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p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170" cy="55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D2B5" w14:textId="77777777" w:rsidR="002A23FC" w:rsidRDefault="002A23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C6D1" w14:textId="1B4EE68E" w:rsidR="00F3620D" w:rsidRDefault="00F3620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CEFA53C" wp14:editId="311FC672">
              <wp:simplePos x="0" y="0"/>
              <wp:positionH relativeFrom="column">
                <wp:posOffset>1792978</wp:posOffset>
              </wp:positionH>
              <wp:positionV relativeFrom="paragraph">
                <wp:posOffset>-328221</wp:posOffset>
              </wp:positionV>
              <wp:extent cx="7126567" cy="860611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6567" cy="860611"/>
                        <a:chOff x="0" y="0"/>
                        <a:chExt cx="7126567" cy="860611"/>
                      </a:xfrm>
                    </wpg:grpSpPr>
                    <pic:pic xmlns:pic="http://schemas.openxmlformats.org/drawingml/2006/picture">
                      <pic:nvPicPr>
                        <pic:cNvPr id="5" name="Immagine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580" cy="5549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3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25988" y="40341"/>
                          <a:ext cx="604520" cy="4025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6091517" y="484094"/>
                          <a:ext cx="1035050" cy="376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40E64" w14:textId="77777777" w:rsidR="00F3620D" w:rsidRPr="0043541C" w:rsidRDefault="00F362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Funded by the European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1102659" y="0"/>
                          <a:ext cx="4975225" cy="7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960B8" w14:textId="77777777" w:rsidR="00F3620D" w:rsidRPr="00DD75AF" w:rsidRDefault="00F3620D" w:rsidP="00373A98">
                            <w:pPr>
                              <w:jc w:val="center"/>
                              <w:rPr>
                                <w:rStyle w:val="CharAttribute1"/>
                                <w:rFonts w:asciiTheme="minorHAnsi" w:eastAsia="Batang" w:cstheme="minorHAnsi"/>
                                <w:sz w:val="32"/>
                                <w:szCs w:val="32"/>
                              </w:rPr>
                            </w:pPr>
                            <w:r w:rsidRPr="00DD75AF">
                              <w:rPr>
                                <w:rStyle w:val="CharAttribute1"/>
                                <w:rFonts w:asciiTheme="minorHAnsi" w:eastAsia="Batang" w:cstheme="minorHAnsi"/>
                                <w:sz w:val="32"/>
                                <w:szCs w:val="32"/>
                              </w:rPr>
                              <w:t>IV ECOPOTENTIAL General Meeting</w:t>
                            </w:r>
                          </w:p>
                          <w:p w14:paraId="0E102CD7" w14:textId="77777777" w:rsidR="00F3620D" w:rsidRDefault="00F3620D" w:rsidP="00373A98">
                            <w:pPr>
                              <w:jc w:val="center"/>
                              <w:rPr>
                                <w:rStyle w:val="CharAttribute1"/>
                                <w:rFonts w:asciiTheme="minorHAnsi" w:eastAsia="Batang"/>
                                <w:sz w:val="28"/>
                              </w:rPr>
                            </w:pPr>
                            <w:r w:rsidRPr="00D702AF">
                              <w:rPr>
                                <w:rStyle w:val="CharAttribute1"/>
                                <w:rFonts w:asciiTheme="minorHAnsi" w:eastAsia="Batang"/>
                                <w:sz w:val="28"/>
                              </w:rPr>
                              <w:t>Rome, 20-24 May 2018</w:t>
                            </w:r>
                          </w:p>
                          <w:p w14:paraId="1D94FE36" w14:textId="77777777" w:rsidR="00F3620D" w:rsidRPr="00D702AF" w:rsidRDefault="00F3620D" w:rsidP="00373A98">
                            <w:pPr>
                              <w:jc w:val="center"/>
                              <w:rPr>
                                <w:rStyle w:val="CharAttribute1"/>
                                <w:rFonts w:asciiTheme="minorHAnsi" w:eastAsia="Batang"/>
                                <w:sz w:val="28"/>
                              </w:rPr>
                            </w:pPr>
                            <w:r>
                              <w:rPr>
                                <w:rStyle w:val="CharAttribute1"/>
                                <w:rFonts w:asciiTheme="minorHAnsi" w:eastAsia="Batang"/>
                                <w:sz w:val="28"/>
                              </w:rPr>
                              <w:t>PROGRAMME</w:t>
                            </w:r>
                          </w:p>
                          <w:p w14:paraId="77E929BE" w14:textId="77777777" w:rsidR="00F3620D" w:rsidRDefault="00F3620D" w:rsidP="00373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EFA53C" id="Group 8" o:spid="_x0000_s1030" style="position:absolute;margin-left:141.2pt;margin-top:-25.85pt;width:561.15pt;height:67.75pt;z-index:251668480" coordsize="71265,8606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CJk8KXIEAADMDgAADgAAAGRycy9lMm9Eb2MueG1s7Fdb&#13;&#10;b9s2FH4fsP8g6N2xJEuWJcQpXOeCAEEbLBn6TNOURUQiOZKOnQ377zuHlBzHTtusuwAF+mCZl0Py&#13;&#10;8DvfufD03bZtgkemDZdiGsYnURgwQeWSi9U0/PX+cjAJA2OJWJJGCjYNn5gJ3539/NPpRpUskbVs&#13;&#10;lkwHsIkw5UZNw9paVQ6HhtasJeZEKiZgspK6JRa6ejVcarKB3dtmmETReLiReqm0pMwYGD33k+GZ&#13;&#10;27+qGLUfq8owGzTTEHSz7qvdd4Hf4dkpKVeaqJrTTg3yDVq0hAs4dLfVObEkWGt+tFXLqZZGVvaE&#13;&#10;ynYoq4pT5u4At4mjg9tcablW7i6rcrNSO5gA2gOcvnlb+uHxVgd8OQ3BUIK0YCJ3ajBBaDZqVYLE&#13;&#10;lVZ36lZ3Ayvfw9tuK93iP9wj2DpQn3agsq0NKAzmcTLOxnkYUJibjKNxHHvUaQ2mOVpG64svLxz2&#13;&#10;xw5Ru50yitMSfh1G0DrC6OtcglV2rVnYbdK+aY+W6Ie1GoA5FbF8wRtunxw1wXColHi85fRW+84z&#13;&#10;3FkP93XbkhUXLBgViAsuQSm/huCdbiR9MIGQ85qIFZsZBawGX0Pp4Utx131x4KLh6pI3DVoJ293V&#13;&#10;wAMOGPQKOp6d55KuWyasdzfNGrilFKbmyoSBLlm7YMAefb2MnQOA2W+MxeOQAM4F/kgmsygqkveD&#13;&#10;eRbNB2mUXwxmRZoP8ugiT6N0Es/j+Z+4Ok7LtWFwX9KcK97pCqNH2r7K9y4yeE9yHhk8Euf3iJRT&#13;&#10;qP93KsIQQoK6GquZpTU2K0DrF0DYr9lNOGif0UTcDfgErniLF0xGUTaBAIROkGVpUbjQs+My2Fkb&#13;&#10;e8VkG2AD8AQNHJ7kEXT1uvQindn98U4v0MYzBxrfjQeMjz3ABZ2XlP6ePCAB+0KysxBElebCG/CH&#13;&#10;Q4yTJCsmkF+A+2k0Srv4j/EBE8Q4SrOkc400AtF/3zU2CqoL0wc/6L0toGBt8VpevquJYuCduO1z&#13;&#10;RB/1fL7Hm72X22CEIboTwgQa2C0Md6Ebxz8TQcZREWcxpEwEbJJGReozZo9YHI2yKOsgG+VjlPUh&#13;&#10;og9Ffah4UzQhpZCYI2ALUjYi2IBN4AAXfnYzEKoaAZHnWW1s2e1i66qHpL/qQi6f4KZaQhADDY2i&#13;&#10;lxwi2g0x9pZoqK1gEOpF+xE+VSPhLNm1wqCW+vfXxlEeLAazYbCBWm0amt/WBBN1cy3AlkWcprCt&#13;&#10;dZ00y5FNen9msT8j1u1cQlqInXauifK26ZuVlu0nMP0MT4UpIiicPQ1t35xbX0FCWUrZbOaEfP6/&#13;&#10;EXcKqgafCtEI99tPRKvODBYM+EH27CHlQWz3smgEIWdrKyvuAj/i7FHt4Acme1r955ROjyjtmIga&#13;&#10;Ae//DqXjOIIysHCU7qruns1pkWcQIXxuzPMkL7J/xmYjG77six73kmDzRvtaoLG+boKUvy91wPoX&#13;&#10;c2jG3fpFQ+hDp96e1Fe8YxcIfnjH/+Md7m0ATyZX73XPO3yT7fedNz0/Qs/+AgAA//8DAFBLAwQU&#13;&#10;AAYACAAAACEAjJp/u8gAAACmAQAAGQAAAGRycy9fcmVscy9lMm9Eb2MueG1sLnJlbHO8kMGKAjEM&#13;&#10;hu8LvkPJ3enMHGRZ7HiRBa+LPkBoM53qNC1td9G3t+hlBcGbxyT83/+R9ebsZ/FHKbvACrqmBUGs&#13;&#10;g3FsFRz238tPELkgG5wDk4ILZdgMi4/1D81YaihPLmZRKZwVTKXELymznshjbkIkrpcxJI+ljsnK&#13;&#10;iPqElmTftiuZ/jNgeGCKnVGQdqYHsb/E2vyaHcbRadoG/euJy5MK6XztrkBMlooCT8bhfdk3x0gW&#13;&#10;5HOJ7j0SXRP55iAfvjtcAQAA//8DAFBLAwQUAAYACAAAACEAcfGum+UAAAAQAQAADwAAAGRycy9k&#13;&#10;b3ducmV2LnhtbExPTWuDQBC9F/oflin0lqwa04pxDSH9OIVCk0LpbaITlbi74m7U/PtOTu1lmOG9&#13;&#10;eR/ZetKtGKh3jTUKwnkAgkxhy8ZUCr4Ob7MEhPNoSmytIQVXcrDO7+8yTEs7mk8a9r4SLGJcigpq&#13;&#10;77tUSlfUpNHNbUeGsZPtNXo++0qWPY4srlsZBcGT1NgYdqixo21NxXl/0QreRxw3i/B12J1P2+vP&#13;&#10;YfnxvQtJqceH6WXFY7MC4Wnyfx9w68D5IedgR3sxpROtgiiJYqYqmC3DZxA3RhzEvB0VJIsEZJ7J&#13;&#10;/0XyXwAAAP//AwBQSwMECgAAAAAAAAAhACvcrGdCKQMAQikDABQAAABkcnMvbWVkaWEvaW1hZ2Ux&#13;&#10;LnBuZ4lQTkcNChoKAAAADUlIRFIAAAMIAAABxQgGAAABIevuwgAAAAFzUkdCAK7OHOkAAAAEZ0FN&#13;&#10;QQAAsY8L/GEFAAAACXBIWXMAABcRAAAUJQFzSr6RAAD/pUlEQVR4Xuz9h2NUR5Y2Dn9/xf7GJBGd&#13;&#10;sz3jGU/OOe7MTvLk2ZndnXdMTiaDyJgMIhsbG4RyFhJCIHLOIHISIKGEcpae73lOdUstqQUSSFjY&#13;&#10;fcThdt++t27dqpOr6tT/DwH42CHQCd0AAp3QDSDQCd0AAp3QDSDQCd0AHrtOaEAt/69DQ0M9j/Wo&#13;&#10;qq3FneJynMsuxIkbBXbMKapAdW21XV1fr+sEOja4j90MHqtOUMNfuVOAN6bGI2h4JPqMjEK/4WHo&#13;&#10;PSIafYbx+7AoO/YdFo6+w4k89hkRiS9Oi8elvBLeH+iEDoOarKG+xqj6GzOTEcQG7jU86oEwaFgY&#13;&#10;+rDjvjEjHpW1dairF0d1D+jyTqgj9YqCGxokQhrss0QEBQWxhle4cy1ptI4n6uqq8cKYCL+N+jDY&#13;&#10;Z0QMXhqzEfWs0/2gQXVVnYmqZE1dHUWg6u3qrPeor6tnp7Z8g/ZDl3RCPamsjpWPPnocwYnJmBSf&#13;&#10;gikJWzA1LhlT43kkTo7neZ6bHJ+Kxdu2I7+snC9MCm2oRi0bf3rsERM5EjX+GvJh0MokV6lx/UE1&#13;&#10;9UxDQy3yyirwtQ+Wo9fyGei9bDZ6L5/Jz7PQaxmPhvo8G0HL5+KnYetRWV3Nd1cHETrQKZ3aCQ18&#13;&#10;8JEbtzA+NhHBcamY4mnw++E04vS4LRifkIyVGbvRb2goRYcaK8ZvI3YKUn84Zd0CyK1/TwyzRu69&#13;&#10;bI6nsWe3A2exk9hZS2difPqWR98JEi93SMkTE1IwkRTur6Hbi5OJvckBfhuO2JvYd0QE+o+IwpCN&#13;&#10;e5FfWo5qclA9rSbjJGItOfFizl18dVosgkYm+C+vRSeIe8enbUGf5f4auGPYmx3SZ+ksbDhxFPXU&#13;&#10;P/eDh+wEZwIuSd3ht0EfBNvqhD7DI0w8TYw8RJHlj8p0rjVl62xFTQ0tKipnWkxB7EDfTpDMr66p&#13;&#10;Ra8l7aX4DiBFV2+WKwlxL3igTjAFy6M6YJqJnfZQfwqvbfqueybzXPNrWndCbza+FOmP5ibxZZos&#13;&#10;GlOqpPqK6hocv5GPleln8G7SCUQcvIKbhWWoprI0A8A6zHWOrKwBo1S2TNpo0wnZJaVsMK+M99OQ&#13;&#10;QlJ172XTPXpBIkpHnRP6ud6LvE/H3iy7lPqiLRP5gTmhmlZCywZsC6Uboo+exNW8QhSWV+BWcQl2&#13;&#10;nr+CeVvSMNmnY4S+nWDUPywCWQVFoln3YL5IUWU1Xhsvs1N+QKzpj740Qfvy2j7DY4jhVkYQFfDo&#13;&#10;sH3sDI9I8Fg5QzfsJCdEI7uszDXkEj8N6ItszEEhwRi3PQWncrJxqaAAh27ewPhtiejbTp3Rh51X&#13;&#10;SY70Bw/UCZKfM1PTmjVeS5RuiKd1JFasZ4e1BWVVFXh+QjivT+V9SdZh3k7oTQumoqrSrqsXFdFi&#13;&#10;+cb0ODpiERgwMgKHr+RgbNh+9Boaif502rZnZuGHcxOsc/qxUxwnqTOjkXryinWAAbloQfwB9PFY&#13;&#10;N35xqY4z8cGJI3w49Q05yx+I2/gflh3a5RSzv7KEy6ej57JgvkLrtuhwJ4gid5y/SPPSjyihySkx&#13;&#10;Mz0pxVXuXuARE4NGhDaaoa9PCWU5yU5cUATdKa2wS+VrFFdUW4MKy0lRTaxN0VhXhdcmxVJh01sm&#13;&#10;Fzz3TiwmRh/CCxPUYZH45ixSLM+/NCassSPUqf9MDHeixszOpgbrQ6voz5Gb2xQf/sDehu/8gw9X&#13;&#10;o3fIjGbl+eI3NixrVW7HOYH3T41r3QFCyfyoQ8fpZDnH7J5Aqi6qqKL1Et/YCRI/A0aGGSXPSjjK&#13;&#10;R1F88P+SigprxO/MjMNTo6WgI/DdeVvtt9LqWjZ+GN5almZWEWinn6SO6EXrSeWoI3oPDcONgjIT&#13;&#10;V/2pmOXDyHkUhw5aNgN9Qlwn9CH1i5L3Zd1wHNyBThDoat2z5sh+68iWHWDPWDILeeVlzdqng53Q&#13;&#10;gNB9h/12gByx1Tv38Yr7m2QCKdavz4y3xvdFcUB/NrLzsGlu0nHrw8b7yoxEfq91DUOHLvn4NXZY&#13;&#10;NBs6AsM37ed1eq57sfd2nsULozbxE8VO8gkTb08MjsD6vRfRe2Qsfjp3CzvAKXl1SF+PWdqbHRJ3&#13;&#10;/jQ78z5cfB+Q2TIpI7VVBxiS854MmddMUnSYEyaxwaU8W3aCzt3PFPMFNUJvUmurThgZhb2Xc9xF&#13;&#10;FB1fn5WMnkOjyV0tYj0NNUbpN/OLMWzTIX6OwqBR4Th14w51RDiy75baZVLKn58Sh4/2XcL355Dr&#13;&#10;hsdSX2xGKZW7QBbSa2sXWgM9tWqGcfFDA5tBz+21JJgKubVo6h0y06K/Xmh3J4h97pSWtWp8L17O&#13;&#10;y/dc2T5QI/RlY7TsBCljWLhaVFprDSZK/tf6PaijiSkqVWjgmTFR2LDnAjnDLjUoKq/CFyZHW/T0&#13;&#10;S1MikVNUas7blPA9+MPybbxCcaoGiqQYDBwdzXudtaKAXlDIbPMX7itGOwC3iu4iqA2xtPboIc9V&#13;&#10;HegEyd/NB4/67QBhg4dS7/8SYtYGpJ25wcZtHRd6bWIcL3GiZUXaCQQN3ciPNZhHHyBoZAw7KQIL&#13;&#10;U05h4MhwEyX680I9e6THkAhczS/F4as5GEhdIV3y5rQE/Hw+6+gRlcu3naT+oeXlYzL2o6xW3Tuz&#13;&#10;E6RzeiyZ3qoDZAi8vGa+56qOdAJfcE5qut8OEEpMtQdluupFh23Yb5ZLy06YEHGAv1P2s4FfGBON&#13;&#10;b83Y4irgaaDK6gqKGzlwsXjxnQhcyytmZ9ARYmfEHL2KPkPYad6OoahpaKjCr5eksDNpttKM/ZB6&#13;&#10;oa6ukt8jkZVf5K7j3dO3J3o+dx5IPP8i7L1WndBr6Rw8sWSGvZOg/TqBN8xM9N8BHUU9+mcLEsx+&#13;&#10;9+0ADcrsPH/H87gG9BocipGhB+y7F4orKtFzcBhfsAqXcgrx9Fg6ZRRhby1PNYftck4Br2qiZsn8&#13;&#10;z0+KxoU7Raihkv/Z4q0WQdWzQw+c91zVNSAjYsF+OoYtO4H4BBW0CE3k0n6dQJyW9HDBOS+qrP9c&#13;&#10;mGwioVknUHQcvVliz5Nv8JkhoRaoO349HzW19A34J+dsXNhBu8aBTMk6zE49Q+6gtcQy51B01bPB&#13;&#10;JUI1JiHrqrqmitd6lW49nxWFj/Z2bSeIkJYd3NO6E9gBTyim1FFO0OWzUu7tJbcXVdb/rstAEJ0r&#13;&#10;306Q/N6w5yJ/VfM10ASlbzAvFa+NC0f/oZvx3bmpGDgqEudv57FCoiEnohposvaluDlzM5+mag0G&#13;&#10;f0jvlQ3/FJVv4omrGDD4IxOnDiSi1AmROHjVcZ3gQs5tz6fOA1lIf41RWLx1J3yGusJ1QkMHOoE3&#13;&#10;fLj3oN9G7Sjq0dHHrlqj+3aC8Pvzkq2B5SP8+4NdpjcUNRW1H7h4y11HsTUx4iBqqyutrFNZ+dQF&#13;&#10;8nCdLhAXyTMuranj/bSuhkXjCxMicLesXL/i1K1Cck0ULa0mc3QQfQUvZXYe1KPH4taKWeGQZ+kg&#13;&#10;eqEDnNCAm0UlmOIzOuaLuXxBxZQU078f1tW5MERLcSRUXEiVF+SV0aOmAuZN1sBSdJ+hzyAbe37i&#13;&#10;EQthDBgVQSsoHPsv3WnViBsPXjWOkGjafZ4dyM7TgNGAUTSFh4SzXGcd6S45bBqm7MyOKKuqahUS&#13;&#10;ESqq+u6+DM9VHVHMHtDol79O0HlRb3uhlja//06Qn+DKETX3UyhjRASOUnSoI3r9+yOcuJ5rv8uK&#13;&#10;OnE9j9eEW2O/PiEKN+i8KeRdWskOpAKu9Qm8qYFr5CTyOQcuZbtz7Nil+3dZ4/xowwp7xkODOJeE&#13;&#10;8tLKhRalbdkJQTxXVu2cRUGHOyFkxz6/nTA9LgWJJ0/Zi7YH1MBv0rFq2QkWogiOt3JkPeSWVFoo&#13;&#10;oy/Fh7hEjtg/16STej2yfUgY0s7e5LXVOE0xM4DXeMPbp27lWxniYl1fT33Rl2bqAHaaC3OoE1iG&#13;&#10;Z4ygDyn0ckGhPVt/DwJ2L8tMOn/GZL+hn06QE+mFDndCLR/S1tixAnhHrt/yXHlvkOOUXVxuZqlv&#13;&#10;JwTZXKLN9DbLeYUaoh6b9l9gJ8Rgz/ksJB69TAuInUVfYYjGBYbKXJVYcY128NJtirAozKKFpMCd&#13;&#10;lP/a7WfYAbUmttTJtbUKjzuKn5iexIZxDaXoZx/a8MUVVe0mppYgB/LknRyW07rx7RlLZ+JMbo5I&#13;&#10;yHPHA3QC3xhh9Jx9R8l8UTrjw30H7RHteZF+pGxN2JL33J8e7qSEJAtTSLxIfwhUzpr0UxhAC2nI&#13;&#10;h3vYAWH429qdNmbQU/dSvu88fxNP0prqQytJjagpKC7gV4+fzN9KDgineNqMaipzVyhQUF7ul1L7&#13;&#10;hMxB2JlTjdzSHhDHibpn7dnWZqhC+CQVcsvobMc7gSB2m8LG8tcJXpySkIILuXmmrNsKCatxc0vL&#13;&#10;rYGGR2yzDpxEj9o6gdT+5KhwXiN+kHUEZJeQczy/9TTxFI7nxpIr5B9ochfPvTou2gb/1QHlVdV4&#13;&#10;ZZwbg3hjgqa4ODlcQ3ldXl1Dqmy7sXqRYvuHzKXBUWad4RUzXjBK1nuxk9UB5/NyEcQGbmtQR8q4&#13;&#10;19LpxpFGoT7wQJ2gQmQDKwzR1viyRJbmFk2OS8W81G04cPkq7tLbraprsIDZhZxccsxhTIxN5PUp&#13;&#10;jeX4Dm+q8eQXqM6iaDWCgncf7DqHHhRH+l2R2O+S0oNjj2Je4gl8Y24a9YY8Ynf/kyPD7LluiNO6&#13;&#10;E7eKi9gBGsy597iyUCKqJzvkWx+tQNTZkzYWUENlf6OoCJtOHMEb65eyLImZOSwv2H9ZFHfSN0Vl&#13;&#10;FS3b3+DBOsEDerG2xJI/VEMrdnSvaTEtB/oNqTeyCkvYfE3iQQ0hyyfywEVT5E+NicYgdtjzYyPx&#13;&#10;X0u34noBPW91HFF0KxAVTommabtklkVN/TfYPdDTMaZDdGzPDA2avn2Xz8VtmvfeIGdLeKhOEDTQ&#13;&#10;4piWmNqm/9BR9NsJRJ17YVyMKT7NpGgvOFFSh12XckwnSDGLcjtjftH9UNT/GTprVWaO+uMBBw/d&#13;&#10;CQ4acPjadUyN20pq14C9/wZuH1IneOcGtYESRau2n0YFlaxXzIjaJbdNQVIfSKnnFhfjreVpFrDz&#13;&#10;DZu31QlBNFWdiGpLrLQXyWlUzv8XLz3UduN7oZM6wTVDA6ku5cx50wdqUIkffW7LpBV6dYf7nIJZ&#13;&#10;yVvp1X5EmX7vjpDM7yX/gRyiiGgfdlxfnlMAT+h8ChdhbXlvm51AytUI3hvrllhD3nNOkQ/adSaq&#13;&#10;9H0Wfhb6vpXjNSruB53WCc2hDnfLK7Fq525MikvEhDa8bOEk6pTpySk4fuOmtK+JG1V82IbdNqDf&#13;&#10;sgE7A+/VCY5yyVFsxK2XL+DV1QtNMZseaHF9I/L3z763GAduXjdObA/1+0IXdYIv6IVIEYor8VuV&#13;&#10;yXSKEIoLvWhTdLM5yIpRjOip0TJF3UIQfw36INiHDXfvTmgOCvTV2TQbmbduanyV5x0UYrcXewh4&#13;&#10;BJ3wcKD3KyitwPNj3Jwir+npr3HbQil1+RISUc+ODsMzKxfTIZvb7k4QPGQ73xO6fSc4UBPQIqK5&#13;&#10;ue30Nbw2MRY9aLZK2fqzpLzofgvH5ybHIONcFhvYOV0vrGkrsNZ2J3QlPCad0BIorNhY9bSCKikW&#13;&#10;rueVYPelbKRl3sb+Kzm4mleMippK1FD0ScNIz/jCC2sWtOqAQCc8Ygh0QjeAQCd0Awh0QjeAQCd0&#13;&#10;Awh0QjeAQCd0Awh0QjeAQCd0Awh0QjeAtYf2Y8budEzf0xxn7Epv1+LvzoZPZSdoyNPGrFthA2p4&#13;&#10;fNTwqeyE7gaBTugGEOiEbgCBTugGEOiEbgCBTugGEOiEbgCBTugG8Jh1gkIKDr2D9sWVFbiQcxen&#13;&#10;sgpw+mYBLucWo6Siipe4afG2RMvuffROWHvhMekE14x1dTWYHHsE/TQVXgs+hruZ2ZoGY8lp+V1o&#13;&#10;CaiGKw9qBK+NxLTYo6i2NJrdE7p1J2gCmBZeRB68xEZWo/qf2nI/1H1a16YZfXHHrpE7mtaLdQfo&#13;&#10;sk6gIDBxYWBzMjVviP9rGorFZyROlAdVkx715wtuSkv04SsP3PBtoeYqaaHJuZxie869QOsh9A72&#13;&#10;HkKCcqa6KTTue53ezWYR3ruse0Gnd4LNB2IlbxUVY2Hqdluxo9U3lpzWM/9UE4D1fWJcKoKTUpF4&#13;&#10;8qS9sMSN3qe2tsoWCtrMuWFdkyH46A0tEGwtotTgNm2Tx3l7d2LQitnouUxp1WY1T0y7XHlTZ0N5&#13;&#10;Kp5bNR/hZ06wg6SL6ho7rL3QqZ2ghRsLU9MxkQ0cHMfGvsdEYF/UtVqt805sIpJOXkU/NvyDTQZu&#13;&#10;/3zV41mFxq3NgF/P5d1BjyXTbK5qU8O3Hntoicp/pwxi/ZZNw82SjiVH75ROEOUvS8u45+zr9uJb&#13;&#10;qxNN2fprOKEpYXbQi+8oGUk2yqslDmpZCbcmQfmQiiursGLHOfQbGWPr2PyV49sJajDl1etzr+VT&#13;&#10;HUAllRrITjTOaAc8ZCfU43ZRqYkbfw36INhWJ2hCrzI+3sy/63l2S2iL8hoQvv8ClMxKKRa8naJO&#13;&#10;cCKwHpO28Zl+MnQ9PM7CeycOmYi+FzxQJ4hyhIeu3sSUeK3i9J+Y0IuS/1oA4ru+raWe8GLLTjC9&#13;&#10;QMtG65pt7r81tqifn+trcPtuGeKOZ2HhllNYkXYah6/loqxK09idX6CjDAEtm5oWtd/EnNK2Hbru&#13;&#10;Fpp/ft0iW53jTUboH2fBFhp6vltiWs/U+nsuJOF1Svv5m4gNjfXxBw/WCfzbfemKrd5s2YitMQVL&#13;&#10;qKD3XbmCnOISFJRX4FJeHsIOHvFzbfNO0AqcL0yOssbygpbkrtp20haJi6qdjxBlK/17a0308Bje&#13;&#10;71b+PzsmEndKKhspUdODa+kv9B+2GUeuF+DFlfNtrYI3669/nMMOmomfhK1BTOZpXCwowJk7Ofjo&#13;&#10;5GF864MQ6xD/9/niLPw0dL0Rrj94oE5Q3oip91qbZhSejGw2eltJXQVaW/b6xCj8ek0CuUQiLblZ&#13;&#10;J3xrbmJjZkZR/YkbefzNZZIf/P5OnL6Vj+fG8vuwGPxu2TZEH7mMoKGbbR1C0xq1aDz/TqxZPFYO&#13;&#10;/5Tf4scbI0nF9xBBS2fjs+8tRElVtWfpU+sG1Dlln7lTWoqn2FHqUL9lETWJICqTVqCfcjrUCXoB&#13;&#10;rUubHJ9o6fZbNr6S0ypz/PVil4nxXqCqZBcXmWhwVB+DMTFb8fvVcSYyXp0Q466TL1FXjR/NiTXq&#13;&#10;//eHu+18k5xtIFUryQjFDE1P+QAh6Zm2UvPzk1VWFM9rTVsUbhUWmV0v0ApQf+uY+y6fbtRdWUOR&#13;&#10;Z1e2DyQolfbZLbH1z1l9ls0lJ7aeSNChTpBs3bDvIDvAvw4Yx06okaXSDlBZ/YZsYuOFWicoVaYy&#13;&#10;ur85x6XaNwdPlEaL58vTXKq2hamn0HOY0i+EI+bwZZWCXy3egt6kfqUBkhNVRSvnBwu3W+ji+Xdi&#13;&#10;EDQyGsdv5OILLEMdfiW3SD1rZd8sLm6U7UI1ftDSGbaMyx/F3g90Tx0b+f9bHOy3g5Wq+blVc3wI&#13;&#10;yEHHOoEN4i8nqlCKt6oDKS1raqtNVDiR0YRqvD2X7lgnqLJT446bfJcIEVdIP2hxyM/fTUXfodQL&#13;&#10;I+NwOfeudaqDBvTk+fzSCpRW1+CNyew0csUXpsTh5XFh5IxwVHjS3EhZfmO9Vmq6RlLycco9nref&#13;&#10;HxzIZT3Zmc06QGgrPGchv1zJr5qgQ52wM/MCG7w1F0yif3A466bnqvbBpr3njOJbdkLQ0DC+g8eT&#13;&#10;ZWOLeiP3n3PfPaBQx/97fx+eHBlplB00VBwVgZ8v3IoPdp/DU8M+YkM6jlRHyuvOuJhtWV9cquZw&#13;&#10;+00gyvU2UrUnYe3Dgp55rbCwDR0xC99Zv1IU4Lm6A50gh2i6nyTlwglEvo67sJ3w9GgqTz8rMucl&#13;&#10;H+evrgG/Q2qXfhhIkaUM8dINkuk3cgstxY67zvsydVi/65xZS72HhmMxRZfyG4lDxHFK7SM4SC7r&#13;&#10;NywURbTSpOMEz4a8S1N1sQ83dQY04OkV8/x0AnHpdM81DtrPCey5SX4SlSudwtYz54y1vXAvkeT9&#13;&#10;Tal0/HGCRI2uUQMGUVkrC7BWb77ATtOC8W/OTkLQkFBkFZaxsKZnivpST1yx5IV1DTX4w/I00yOD&#13;&#10;RsuUDaeV5cqVlSWP++cLEniX65jEC5kopRXUXlHaXth746rfTpC+KK1u8qY7JI7acspspyge24ML&#13;&#10;0jJII7RMRLEtOEG5i9RIaoy7peVsvEhe6cAakLiendJnBK0e6o4Rm/ajslbcoAZm4/L+G4WKjjr9&#13;&#10;pU7KoaUWNJJKn4r/mzPicZci57MTaUWNiuLPrvT6WuoZjwnbmaDoak+/nTAHR283JedqdyfIXvbX&#13;&#10;AR3FZWk7rGFlbvpyQm9lACN3CGTunblJmcpzfBU754WX34nEiZv5PFuDUWEHLW+Fcm4vorcsH8E3&#13;&#10;rZlAmcp6spz6+iokHr9mpqvSs+mZtiVMF4IMiR5msrbuiPDTJ6yTBO3uBMXR/fkGHUVvJ0iRejvA&#13;&#10;2wlSwg6UNrPAGuu/lm6j8qxio6vCdSbGfEHnK6prTQ9I6Splf0GJQhzinDos3noKv15Ip8/HaRwd&#13;&#10;uh+9yIVdvusgOVGZgFt1As/FnT1tnC1odyfoFfw1akdRnSDoR8XaLPOKffZuQNeA2/S2JdPX7jiL&#13;&#10;HkOUOi0M7++5aCZs0+5S7tr9l3LQ4+1NllX+4OUc9KbO6DdkI/7vvV3oPyoGeWWVvFT3KHDRgB/S&#13;&#10;E+/DDvduB6DGaGm7PzywPHFhyw6wTpiNI7duet61A50g1vFmY3kYdJ1QbykSfDtB2JOo36Qz5HjJ&#13;&#10;0jmRlW8zpZVf4qcLUkyXKJ3/1Tt3WSdaP2zInuzQY540nXr5WtZVGcImhO1FXyrlnkOjEHXoEs/J&#13;&#10;uqqnKAzHK2NkXbmGzykts1B2Z8OZvJzWHUDUJnpFlZ5cfIQOdEI9gv00qnBCXII1iM1sEFIMNH5u&#13;&#10;gTVEvfsA2vi+HeDFfRebFNagYZvw6qQYOmpOdp+8fgevjIvARfoG/UeGkZs24vtzEtFrSBhdCrf/&#13;&#10;jheU0HwAO+tOUZklJnxr+RaKwDC8OC7akh+eoM7xioMfb1qF730U0vi9s+Cz6xb57QShL7S7EwRJ&#13;&#10;J055QtfNOyGYVtONQm8a/PbBQipSf53w8juS1Y5Nr+QXUwxFYvCGXailTsorV8JZUTAbmQ2mztbM&#13;&#10;C21opHT+i7eeNl9C9v535yThPxen6Uq73kEDnh2r50Q3nlZU1Ru6UIS2M0BFa2CpTxsR1pdXz+U1&#13;&#10;TfXqUCfI7PM3gKPhzPEJSa0sk3tBVU21iZaWnSDxoRT7qqREypenaGBeU1zoJ5hvwQa0XxvY8SVU&#13;&#10;yNqoqJaGQz3+d/128y00PNqT3FHriQHZH48r0s/SLI7B1TxHMDofdep4Y+N0Vr5sldHHIrT+lPIc&#13;&#10;ElfzXVc61AksHSHbMlp1ghfH0XEzcdMOEBX3entjq054ekw0nie1ujzWbBA+UxtQPD0qwnJPPzWS&#13;&#10;JiYtq1fHx+DJ0dHYejrLGtPKZGe8Oi4Sz/CaL83YQq6JwtdnJlgcKT3zFu8Lp1l72NSzQAredzyg&#13;&#10;Dz3ZN9cvsrHyBwXl5X6Sjd/HzzZf0gW9F08jcTUvv2OdQBA3jI9PpFjy3xET4pJQ6Qnk3Y+mLubQ&#13;&#10;FyBli7oVav7bhhQbT5BCXrPdmXBCUXRPdkTPYTG0hLLNlD1AK0h+hGZO/GbZNqzYesK4SHvnNIiT&#13;&#10;KJLUIDvY+H3NuYukc3fA0oEK5EE/veJdPw01HX2XziCrdsyD1jCpsM898ucpbWehZa5vDh3uBMG1&#13;&#10;ggJMvU8qzndTtpm8dS+iDmnJIaw0G+rJ4ZvxxrSoxuisG9RxCWgVL7L7WIQ45z8XpdqAjfZQk1/x&#13;&#10;9JgoM0HVETaGPDIacxKPk1CUIbgWK2neOs88FiduFdpTVR+Zpj/6aBW54F4NNgv/iN9IhqQFRsrV&#13;&#10;4JRvn+iNlGVen2Q4/HLTWt4nrtJYQuvxBOVXnZax1a+D+ECdoAaMP3kG09rY9E6oAR7tqzk+LhGb&#13;&#10;Dx7DVcpBDZTU0HwsIDXsOn8JMxLT3Igar/Mmp/UdWZMZG3f0Kp/nOEK2vMYLXp0gj1fmrQb/N2PY&#13;&#10;R3sxN+E4psUe4z1uyFODOU/QNNWmeWp0b3BOxy9/sJgUH2wN3bKxGlG/sZO0AV6vpcEYsy0RJ7Jv&#13;&#10;2zsUV9XgyM3rGJGSgJ5LpvMaNroNBrUow4sUeZ9bv8SITm3XEh6wExxFRR070arx74Vq6Am2v2bb&#13;&#10;/oZvJ3jxW7OTnJnqoSL5XeKM28Xl+PPKdLw8MYH6IdLy5b05JRartp+xwSXngOkeR8LaTUp7Od9r&#13;&#10;GLJNVKdYp3nwXh3YDGfhjXWLbaJBM1bygQfuBC+cys4hJbfNER1Ff50glN5YlXbcLDD/r+If3N75&#13;&#10;9fiBJyyuiKqo1n+DdS4GkTPGpyeTE+/tCD50JwhEcbOStpp4ulcO1PbgH1ZqKNO/I+fFr06LxuU7&#13;&#10;BSZm5F2b3iGry79woXBtdF2DrWeybK6Sb6DwXp3Qz6Y3PmQHKd0nqT9o+QzcpVfcHoLplE4QqCHK&#13;&#10;6KBMoy7wdkR7why+10hMrdp50iwl30b3h7KqZB0FDdNRey8rKa2Cgi45rZS1my6v8IjPfffohMKK&#13;&#10;cuy5cpkNyd/ZmJpT1Jh41ue6luiuEWp+0gycvpPjY5TcHzqtEwSyGMw0pAjYd/EqJiclYVyCssK3&#13;&#10;bnzhtPhU+hYJ+GjfIdveRPfKzyijeWihbZ/G6yy8VycU0w9RwwlLKirx75R4NjA7QL5EGx1hE8GW&#13;&#10;zMLYbUm0ar0ztjsGndoJ/sBeip6vuqiG9atmQ1sScSlOmX4tqMWFDhSwq8fS1BMmmhSq8NegD4K9&#13;&#10;79MJfoF1MVFHk1QhfSXN1XebRkl8WOjyTugo2IhYM6jD8vQzFClahSMF7b9x74V9NDGYokmiav3e&#13;&#10;C2zwDnZCF8Nj0AkObOY1uelf69LpPUv2Nw+D+6IsqUZlTE/73x+4IVU5cBKZbU1dDHSCB9rqBF9Q&#13;&#10;SFyWkZyfgtIqG0tIP5eNnRezcexGLp3BMjp19JrpS8hy058v9GpjBnagEzzQnk54WAh0wn0g0And&#13;&#10;AAKd0A0g0AndAAKd0A0g0AndAAKd0A0g0AndAB5NJ/hfrxzoBA+0N/z7oKDZedN2p7VKTDt9zzaU&#13;&#10;VHX+LLz2QLfrhC4HhTEaFL31g55LHjV8+jqhG0KgE7oBBDohAAEgBBghAAEgBBghAAEgBBghAAEg&#13;&#10;BBghAAEgBBghAAEgBBihC0GjIjZVuKFpmOjUzQIsSTmFv6zeiW/OSsFLExIwcKRm2IbbQmBN7uw5&#13;&#10;LAI9hkeihyZ6DgtHn6Gb0W9EBAaNisRL4+Pw7VlJ+N91O7Bi2ylcyHar8GArNGptoujHGZB/XCHA&#13;&#10;CA8JIjkjOs2Pr6u2pUGZt/IwMeIQCXsTPjOEhN1ipnJXolZJBr39AYJjj9iuHkoy2JTKzI1kBaA1&#13;&#10;PKaM0Fre3VMCen9scVHTLO173u0HnMQVUVXX1WJ9xllLnK5UDX1HaPcSl+3elnt10Uojf6iF8qqD&#13;&#10;UkpoSYDlgtVxaBheGR+F9/deMGZV/Tv+zvcGTQloszWtsdzHtsDdf5+LuhAeT0Zgq9XX1qKGUrii&#13;&#10;qgo37hbh4NXriDt6Ght2H8CK9J0ITtpq+2ZMSUzF5PgUTE5MwbSkVCzfthvv85qE46dw8Np1ZBXe&#13;&#10;RUV1jSUE8+5Z0RZogoYy95y6kYMfzFMuXEdsD7Jo6FGi6mfbCynjHE2tIzfy+Z6+muLBwNqrrgHl&#13;&#10;VTU4m5eD8NPHMWVnKn4Z8RG+sD4ETy2fi37LlSpkBoKWzkT/ZbMwcJmS2yzEDza9h7/GbsL8vTuw&#13;&#10;7fJFZBUVQilvpVk7P+/X/eGxYATZ2bml5Qg/cgRTkpIwISEJ4+KTLbuSv7WgD4Law0RZXccnJWNW&#13;&#10;ciq2nslESUW1MUhdfTVuFZTQpo+jlI+lxHcZN/wRXbdHaijtGCGt0F5Pwsw/tkNxVSU+Onkcb6xd&#13;&#10;BCWa6E3ibtzooN15De6Nyn8TtHweGWcWvrdhNRIunENFjZZnKi+Dy83QFTPSPnZG0Evpz9naesk6&#13;&#10;SoYaHLqahflbtCmPyzriJVi3C0ZzIu5MbFn2FD77t6sSSERuk4Z7rVJsCy1/EM0VaQ/bX8xWvPM8&#13;&#10;jz2HhFsuuJfHR+PrsxLxkwVJ+F1IGv4Ysh2/WLIN356zBZ+bkoCn6FD3HhJGZzrScsbJ/FJ93Lpi&#13;&#10;l923Xcx5D0bwfpOmqKWvczYvDz8NXefZ20Y7dyhlTecQfEfQ7Q4yixplDt5OjkJhRYUtVLRk6cTO&#13;&#10;gG6gERwDVFLixJ86bWbMpHiXG6Mt4nyUqNxLvnmX/BJXC3RLdt312mijz9BQy8O3ce95FFco8yNJ&#13;&#10;0JMMy97eIj1KlsI/nbPz7jdHnrbo1/ObS7yl66UpD128iX+u2Y6BI8hUer7HJ+k9jAzrJ/+4LyNY&#13;&#10;uh9J10YJ24B9N67juZB3KZXnGAE6Ivz40bIliBmXz0CfZTPRY+l0fGvDClwqKPDUXa/hfY+Ow8fC&#13;&#10;CK662oGrFpnZ+ZgZn0qzRDvC3D8HyaPGjjKCpP+AEeGYFn0QpZUk9npHwPxgb30/kOoXgXqzTNyv&#13;&#10;c8VESt+nzBMKn2qngz0Xc/D6BO3ZoURorDexsY4tGEFYVFmFL763yGPqkOiW+F8t0O1QOVxMW83A&#13;&#10;v7dEU4s9+EqKR8YITrrpg2LrNdieedk5sZ2wJZ5wmnZzUOI24qT4JEzkcWJsMiYYJmF8nPKMea/n&#13;&#10;M/VcmVm2hVLzsnyxLUZw35WwQRGaaAwa9pFFZZQ41AjfA/bWkvaG7vz5OwWYFX8YP5iTjEEjae4M&#13;&#10;YVlyvC0ZkMYUZOrIhFI6dTnkMonCMWDoJnx7ZgJGbj6E49eyWZI6XkzWpC28oByWyip+NbcYX54a&#13;&#10;a+nbg0bGm7N85kYB+6AON4qL8dLKd2n6UPr7yVfZERRB9l6qXYjmmsTuTYndc9l09CCRPkHGeoJM&#13;&#10;9gSdZqElLpJPsXw6r1Wiuod7tjf3msr8yea1lk6/So73vWVIM3h0jCDpxsa/XnC3kQB9d7u7FyoD&#13;&#10;rjc9pLJSCSeKieK2YnHaduy/dNk2zPG+t1JGmmnhIQ5HgPpVR/dZ/xfRTEk9fQEzY+kok5GmxaXa&#13;&#10;pg6T+HkiNdQUQ/+MINu874jN+PKMFOSXlnlKFLu7P3sG37eipgKRBy7g2dGK2CjFTKwRetDIKGoO&#13;&#10;EicJU4wUNCoKS9LP4HZRhSXn04bR2qVPWzhu3pdp/oMztSThZfKIacQkEeZjzN9yzHb/tl2YpCWk&#13;&#10;IRpror8aTAk/aANzB67k4mehaxC0bC6JUVLVQ0x+iaw5ylTqEzLd3bdEEaFZeHrFHPwuegMO3sqi&#13;&#10;ZlLbu57wHr1tLrA+0Wf714AS9tuWzDNGwANWiEHmkIG0m6yI27OrbHvQkyVGTK0daqdsS7JMX2qH&#13;&#10;9vgRj4wRlKg1ZOcuMgAJuJ0mkNc30E5VE8UAlO5RR08iv7zCXs4l9PM2esdBW8QsST1NYqJkpzTW&#13;&#10;dsNPv7MZv3+PjJao8KvqqQS5bpsxLzMIvx4cj4Iy1YNS2SPprWspnavr6jA99jAJVMRK84TEOpAS&#13;&#10;Xvv6FJWW0MaX1lBmGu2OVYfK6irsv5yDt5alWgZ81UP5mPQ87TGq58lJfmNSFP60Kh39yET6zcuQ&#13;&#10;yvskzaFolo6/XrIVZWQmVyOhBILHuWRdZ2dsN2nstjFuTkj+sFkqIn5W+urQE0ds9zDzV/QEI3D2&#13;&#10;swme9vWGE1K6l33B/0S0ig6VUkDN25dBgm7KU9tWOqSWaJk9+W5i7oG853TuHT3JPfAe0KWMYJ3A&#13;&#10;Fy0sr7KQpEWAfAj9XmjMoj2y49Lw4d6DJh3ZWqhtJLoHA6sTUY0+I+6IRVyMEUhMXmnfd0QoiSsW&#13;&#10;A0eH4f82p+J3q8gIdD6DRsWgP82TozQtXAY5B2ZrswOz7xbjK8HKMK0IkYgyhsQZjjcmRmLlttO4&#13;&#10;WVjKd6DUbrYbvTY+qcKcxKN0qjUYF4mBJPSJUYdxJa8IE6OP4vWJfPaQTa7MoTSbyBxDN+6zPOvP&#13;&#10;jYuDtp37/twkZGRm4bkx2s1GUaUoPEOz69iNPD6vaYqHvT+ZTxrna++HuLCnF1sQlRclZfuSqN47&#13;&#10;dtBTgkwxHbsGrGSWr/RUCl9Pykh5IKddJlrP5dOw+cRRK/de0LWMwBfJKSrB1MT2M4AXpQ0+PHDI&#13;&#10;dkl42IEfXzDFTKLdtO8iengiLPdD7UkoqfuV6fE2+CZC8BKDpG1tXTV+Nj+JhK806OH44bwtNLuq&#13;&#10;Wfdq1NBOP3UrH/9Yv4dagQQ9Mhp9aQYNHBWN/31vBxknybORTRgiDl9CdY0b6FLJvqAnfm6SIlDh&#13;&#10;+J8PD+J7sxMsFOvNAigm0e4QhTTTKvncb8xKthBtf16jUe+C0lLTCL4ErM/RZ087E6SFnW42P82T&#13;&#10;gSFzcDDrJrWnS9fedeTfNthziSGH95ojL3PMt65tIq/rSdRWUgv376QrJbPNP3QpIyiZqbKUB9OW&#13;&#10;99r490IR/xSFTuMTzX6XznQV70RGYIfeKiwz08JrXtwLtT2VBtF+vXQrb24iUHWMIjyHrtyxUVvF&#13;&#10;9p8fF4vrlNKu45yp4MDdp3ydknCaj/Ttuck2FjCATKG9J11W3Qh8Y0YcVu84Z+/vzKwaG1D60pRY&#13;&#10;1tft+Or1eew5dVW4lneX2kvpLSPQf6Q2DCLDscx+I6QZxCwuC+O6ndqB0GdrFI85coS2fZ8Wae2V&#13;&#10;znjc1kQbvW+EtqjokYB73yoKop+FrqXZdG8t1grJ7O8dO2x94A+6hBG8TurS7fQJ6HhOstCof+L3&#13;&#10;RfkCy9J3WrJXEUFXgPyKH8zWnszhJPT7M4Ku+VpwLO/UO/kQETsm9uh1i+aIUb49J4kOu9upqjk0&#13;&#10;MY400Qd7LthePwNHhOHI1Ts2MKT2UhRHW1Omn8nCr5am05H2DJSRQSyiRDNLG/lZCtEWz2DJ+A0Z&#13;&#10;VYwyctNeVlVhW9raJJo1GZl49Z0w3h9v2mpKzGHTDF4QM8uniTt/xuxqL+EkX8i0KQ+qd/cB6V8H&#13;&#10;U7YnW33lXDcj+DZQGu6JxcG4kJ+nzvCU0gSdzgjqFKn2g1ezMPk+ocmWuDh1G9W61/ToCmjA5bxi&#13;&#10;CyGKyNuTenvAiAhkZmvQpikaIkK6lFOEHm/Tl6Df8OUZSfguTRWV21d2Ps2fVybEIjjiIPLLynir&#13;&#10;9mWtw19W7zHi/suqHewLL5Gpa5s6xj5JCJCQ5cx/fWYSy9yEHy5Iw7NjFFp1DnL/UbH4/sxoJJy4&#13;&#10;bluNLko8yOdH4+fzk21OlC/o21emOM0mMyqW9zTUN09er6r8NvID+gJzEHbmhOeszjcvq3uAhEoD&#13;&#10;hqTQF2unEx0kDUJm+HXEh65BWkCnM4Jt6MUHLdu+s0O7ck6K24JVu/bjo72HmuO+Nj53AOMOHiVR&#13;&#10;keBYr6Wpp0lInikJ/kZefVAjtb9YTJNI+9nyf6lVMUFtbSV+ujCZhBeDZ8aE49ZdEroHpBFq6Eif&#13;&#10;ycrB4I17ob1MtM5A0R8R8ddmJWLvpdskVvkCylWserFjfVHPYDsac1HKj6Mm8IUqvkslfYnw/Rfw&#13;&#10;o4XbWL5jbF37DP2BuUlHcLNA++5KiylSVGd7aUnLyAR7ctRmlFXL9PKliAbL7PSdjSs9e/h2X7C+&#13;&#10;YN2l8Z5b2cbu1i1Q00NsfGPRFFwvbr37X+drBFawuq4BMxMfZEKcQqsudi8zyR1bo/wNf+enxHnv&#13;&#10;bbpmMk2zZVvTTe7KUv/t0hSaRdQGNDVaEr4XRSy9yCwahQ07eJl3qelJUPpEotIglRxcEfY/1tAJ&#13;&#10;szf3gnWTfaLBQwasxZDQA7TZIzFm027a6Wfx+niNI1CaUTuoLm9ODEfo/ks2El1Pmx8N1fgBfQgR&#13;&#10;9tsfHuA5bZfuH4xx+KSfLUwxbbR613n8c22qMaDGGORES3v8IWQbHeg4K1OaMO30DTOzfEFlaQzD&#13;&#10;yiR2Z/D6SWO2xppD7I/4WyGv+wyd7eRLGvikhqdWUSmCLmEEjew9GCN0DWqHW3WrLIbvzUmwEKWL&#13;&#10;tijVf2tGEJoJMnQzTt0ucS9GMIbg+x3PKsATg8PMdp+ZeJK/+DflxDhpJ7PQc0govhKcQMKrcSO+&#13;&#10;ZCZNLwG/yxnec+EW/kKGktPcy0aqtY1ZJD47ORZnbsmmbTLLWoKc3XM5hXhKIV/eX1pRYVpG8X3V&#13;&#10;SyZYfkkZ1mWcwxsTo23wTULgvd3nnDZ6TMFN1a7DB3SANWrtl/D9oPbBDj91wjS3r+Pc6Yygzte+&#13;&#10;ddOS/BPlx4FeRhD8enEy+g2TNL+Xo6xxgHAbZNt25raPdHQEmXkrHz2GbDaJqwGwfkND7b6Xx0Xb&#13;&#10;oNntohI6wS52/02NCJNAIw9ftu/+QJ0qU0jbiv5miSR7OH6/chcmRR7Eq+OjTarrWXKGf74gGdvO&#13;&#10;3qT2IMGTiVSzb8yM5/Njqb0uWRmtmcZ1+D9Wbbd9nvRe0Ucu+dUIvsfuDBqAE0zantLmTvvNUNd4&#13;&#10;NELShXMeJuhCRlAjqorLt7Mjad74I8xHjb6MsGDLCQt3+tv/vCXKRxj8wU5PZEdOvLO3K2mbvqGY&#13;&#10;Pp3iz05ORBUd/Br6DVdyCzFy80EMsrLd+IMIr9+IKCSfvk5tUE0h4fYwkUPr2MqN9qrs/1qSRrMs&#13;&#10;Em+t5jNZni891tTUoaKyBCknr+NH81N5nRt8CxomcycKX58Vj6y7paYJVL4b5FP5Lnih/VOeHeth&#13;&#10;Kvord8tVfhMjmC9RV4dfh7/HZzcNFnZLYLton0lFFz+3brF/wm+Fs+gjzELPJcE2x6oldAkjkF2x&#13;&#10;6+KVZusI2oNTElKxesderNq5B2sz9mH1zr3NcFWL7+3BVRl7Ebn3oMd4qUPm7QJKRBIqidMf8bfE&#13;&#10;l8bHssFlYpiHoBe0d5RU7jmYTjCld3DMURJ2FaWMpjFo4EkjonU4fT0HTwyJoHMaaXOFdK22vRUR&#13;&#10;f3V6nO3EXVhexvuq8dcVaWSeGPowdM7pI7iNn304gWV6QXudaZHKLxZpv8pI/HX1HowK3YXnRyvc&#13;&#10;qvGRaAwcsRl/WpmOjHO3jEmHfLjTmExO+zth+9z7EJugAWuPHbDxhEM3b9o76o27KygMPn93us0r&#13;&#10;ak30fnD5TASFzMVPN6/1CJ7m0MmM4JFwZISamlosSt1x39mdzTBuK53Gw5RI7GiV5SG6h0cncYUa&#13;&#10;6X0zeIsNgPkjfH84gkTkfbsmaMA74fs884KisCbjtBGrd/xDzz1HpusxOJSOazTySkuNUWrq2EI8&#13;&#10;nrpVSMm/GwNH8X6LKGmuUyQGb9hl06TlO+gZ/uBOaYU5w9qi7IOd50gUlUTWTqO/bHsxobZFXk2/&#13;&#10;4Eszk1i2J+w6LBrfnR1v2kGazasRVNeCijJbRqkR5n5LZ+NEzh37vbsyw5qj+z0zWNs7c5Vm0eJg&#13;&#10;HMu+ybtbv1OnawRfyC4psb2vJ8cn+Sf8Fqhw6zsJW7AwNY0Eq47qgk5g5164cxdBtOt95xe1hXKo&#13;&#10;dd2mfeeNkL0gw0b/B0cf9FznHGztQvm5yXGYFnMYhRXVeH6snOpwfLT3orvRwI3oKs3L/76/16JT&#13;&#10;P6S5c7OwhMLjJF4cw3uGhKOvVq+NjsH35yZb9EoDX79erA3Yw/Ei/ZH8oiIylf82kjASw/2ZzNZX&#13;&#10;U7BHxOE/F6a46cleYPvKfJLZ9ezKuc0Ip2/ILEScPUmh5Dsv6uMF0YNcqTFpCY4BltDcaec4Qu9l&#13;&#10;MzF1ZypViUezt4AuZQQRTubtOzat+V6bxfuilmJOU+iUmmTf1eussovhdxaoESTplqWdQk8Lk94b&#13;&#10;RXR9eZ3GHZalZVKS1lBKOrte2k8q+mRWAfornErJPoDXb9p7Hv+Pkv358XK4tTiGEp/O9Z/XZGDP&#13;&#10;xduoprbUuoUh9D/EQD+el2SM0VLjSMJLi72/+7ybsj3CzS3S/umamjE97hgu5RTYtA1pIr2XFujU&#13;&#10;U+sl08lXhEjXa8Jg9KFLnjo3mVh6mgTOc5r+3Ip4SGQhM/DCilnIoTZT/XR3syp2NehxJH6b2s26&#13;&#10;ayrIIDKAbP3mdb0//k9ihPl6dR4t2BK6lhGEJJwLufk0e1LIECRyagjF9/0xQUsU82g8YN/lqya5&#13;&#10;TCJ4O+SBwd2rGP//rMswx1GxdZv2rA36hST63iMVgw/DL5Yl4vdrEo2YNJv0zyu2GcFZHNqjsWxG&#13;&#10;LOu1MPmE+R+aQ9R/ZAxiDl8kMVfijyu3kSjd2MHTIyntyRxB9BUUCepPc2j9rvO2f7BCqorkaCxB&#13;&#10;fsmYMNrsNL00eW7QiDBk5hRRuNSwzBrcLCjB8A27aeKxXNn+JPh+LOv78+L47FjWX/dF488hW1Fb&#13;&#10;W26E7OkRa786ln+UZkJ/Sn5jAn8mBu1qxxCz8PqaBbhVUmqRKk0f17t7379TQRpKfexBVhS7blzH&#13;&#10;oBC3dLSpXj719Isym/RuszA8NZZlScy0Xd8uZwQ1P3sP5ZSC87akkcAfLJI0kY50cGIK7efb5kha&#13;&#10;R6jshwCFOIdv3GPSXOt7NVKsVWFfnROFsXFu6agG5LwLc5wdr4l44dhyMsuYQZWQtFKkxtncDTZY&#13;&#10;9fQYNxYgZ/aFMZH47LQEEmYE+g3dhM9OiWN50fhWcAz2XcnFL5ftMJ9FDNRzeCw1kVvDMGiUplBk&#13;&#10;sUi30MaZUyRCaUk+T3P/NSaxansmnhsdbozlnOUwrNh2GnU1laYhfOdtqa6V7Isvf7AUQX4JqDW6&#13;&#10;3ddJfEtnoMfSYPwq/CNc9lkr3JlgzMU6Hsi6jq98EOL8AD91ahcuCUbC+TMsTm3geUAb0KWM4At0&#13;&#10;4axCO89fptmT1DEn2gelIbRIR/fPS07D9vMXcbeyytaruhd22BZY/JgoM6GC9q+2Zp6VvA8joraZ&#13;&#10;xpqaIH+miVn1PP9rlqPx1OgInMjKZ1m+6lYM6hbdaN5/6P7zeH5cjA1i6f6mMlx5Yi5J/X40db44&#13;&#10;LZ7XX0TW3TJMidyPF8fG8LxzdPsO3oQfz43H+wcu4/fLU6lJwpwmMI0RYwNqcxKOGpHLN/DtdzGp&#13;&#10;JLnCvt/buAJBkq4ksAdanumJx+v+oCVzbTLbjzeuwe4bV1FaVW3MqnCyV2vo2b5gAkyDimwbTepT&#13;&#10;grSCynKEnzmOr72/lEynddPtm0jnD/uGzEWfpXPwo01rUFHtaI4U4Xl62/DIGMEXpJajjhzHeBKc&#13;&#10;CM2X0DsD3XQLEjQJezoZZrqtiEumVmmf0+6LbTNCE0rSz4rcY5EeTangG3oY0r2vQARQWVODUzfz&#13;&#10;MPj9HZTgEeg1xPkVcmSlOTS+YWYZyxSaf0LpLltfWkiOeNCQUFuH8McV6dh34RY72xGfR/c2gpkX&#13;&#10;9BU0rpBx8RaeeUgC6xCSSXoumYmennUOQcunGyrRl60gY13MdGl53wOhY2jLcMHvn39vCW4Xe9Ze&#13;&#10;eNqiPfCxMIJq6Jy7eqRTossX0Nwif4T4oChfpOWaaDnivt/bg+1hBGkHF13S4Fk4FiQfJYG6ASuZ&#13;&#10;TxaqNOYQSlqrAbzf1V2+RNxk8jV1pEywJm0nK99JWpljNa4snVXn04eQyZRxPhtvTJBzrWni1CrL&#13;&#10;RIwyc7RE0x9BdSJ6tIahEbxD32neD4M2/Vr2vxjA/IDZ+DE1QFFFhbWPaUBiU/vdHz4eRvABm/NB&#13;&#10;qaXFJyE7d1OS+yfIjwsV/n1rdbwRuX8maI1ysiXJ5VwPGBmJ0Zv3I7uwyKIWRqxGxA8GLe9VeWU0&#13;&#10;DSMOX8WrE6LRf9hGM6VkMtlaBgUCRobTlCERSSp3hBg7iXA7E70Oc2868M8un4ud166Aas9MrbZC&#13;&#10;ye2Bj50RfMFJNDrWtO0ST57F5NhEy2Ax6QGWenYWyln+wyrHCDJj/BF+e9D8gZFykmNoEkXg2Xc0&#13;&#10;drAFo8MOInRvJo5ey0VeaZktBXUuN1DNtrhbXoXLuUVIOXEFc+kD/GHFDnxhcrwzoYZF0GSSD6HM&#13;&#10;GC6zhb9n96GW6igjBC0PxpHs27S1V9tqsN7LvWaVpHvr67sOXdRKvoOSen1zUwhOsF7SggpB8z+j&#13;&#10;nYeFbsUILUHSz5wvOlfHr9/E8vQdllnCnFra/mb6EGfEpNAX6LhpZeXwqHuVykWm00T9xuNaaqeL&#13;&#10;ufmU4tJYlTibXYjPT5a01/yetmetdkd8IEagfV9M51d9IKaUqZGZl4+/xYbhyZVNxKnkWr1tmoPX&#13;&#10;FPJf3r2wd8hM9GXdei0NtiQBYjr5Ey+vm4d3tibaWgpWxBFFF0G3ZgR/IPtYNrM6RiOtOSVlOHo9&#13;&#10;C5GHj2F+6jZMjknCROKUGBJ0bAomaSyCTCMTZ5Il+kowR3pZ+i6knr1gA34F5ZWeQSl2OlWst/MF&#13;&#10;ZnPSCdY5DewoI8TeS9l4fbzCqW5GqJkgigrRHJFN7o8YP058IEYgkWsffG9b+B4lnGxwjp8Vys4p&#13;&#10;K8G2q5cxb+8ufP+jNQhaMt2WRT6xaDo+s9gl+NKszydY5hOU6v+xaBqeWBiMgTz3i83rMXvPDmRc&#13;&#10;v4wC2vgK97rFXewH9clDmDsdgceOEfxBY0dZZ7mjVqS5xRfqMP3uRe8H751yVV0ntwU2XiCwW3Ut&#13;&#10;mZEdpTu1yH5y9EE8NyoMPW36dnfUFmEPxQjtBWt32uuy1WWxNAUDHNhCGPWHGEnoYaaOPKOr4BPB&#13;&#10;CF0NjYzQBhhrmNOvzGp1OHgpB79dmop+ntCoJrv5J9CHR0WrbAoHUYNyMt20zvrXy7fh2PU8CgRH&#13;&#10;zC+uepeMoChL+0KoD8IIjzMEGKEdcD9GuBc4iedWjGlt8/bMLPo0B/GLBcl4dVykjQn0GrwZTwwN&#13;&#10;d3OfSMy9hmkaBr+T0HWuJ79rIVDPwaEYMCwUL0+Iw6+WpGFG/FHsOHcTOcWlqK3VEs+21xG8sGa+&#13;&#10;MYI/oveHAUYIQCt4GEZoAkdQ0h6K88uscugFnrPzjnF0tMU1YiKiG4vQn0C/q07ueqG7o214Yc2C&#13;&#10;ACPcAwKM0A7oHEb4eCHACPeGACO0AwKM8MmHACO0AwKM8MmHACO0AwKM8MmHACO0AwKM8MmHACO0&#13;&#10;AwKM8MmHACO0AwKM8MmHACO0AwKM8MmHACO0Az4JjPC8MUJ7Fr07VOboACME4BMFGp2uqa2xyW42&#13;&#10;q1Or5O6Dyh4BCgC3DPSTDwFGCEAACAFGCEAACAFGCEAACAFGCEAACAFGCEAACAFGCEAACAFGCEAA&#13;&#10;CAFGCEAACAFGCEAACAFGCEAACAFGCEAACAFGCEAACAFGCEAACAFGCEAACAFGCEAACAFG6ELQLjlo&#13;&#10;zErnctEp27ZLIOyya5dXV6GwvALX8ktwLrsQZ28X2na1J28U2OcLOXdxPb8UBWVVdm1tndI6urKU&#13;&#10;/U45V1moZblzefD0mzAAHYEAI3QhaEtcaDMLYwSgqLIGsUeuYEzYIfxswVa8MTUJz4yJsb3SLNfp&#13;&#10;0EiicqBGoMcwfuax91BtGhiO/iMjeG003piSiF8tTsG40L1IOnGNzOHK1s6b2tfaMdqnY1VZZ0KA&#13;&#10;EToNnEx2oPTndaioKkf8sSv45bJteGp0NPqOcHsqaPNBbe0kBmjcY2GE22dB+z0bDtdeC7yOn7Ux&#13;&#10;iTYT7DdMW1K5DQa1Fa39PjwST4+JxO9W7kD0sasorXYZuQPQMQgwwkOAI33+UQJrN02ZLXfLKpBw&#13;&#10;7DK+Nj0O//HvzS7DtU8a965EZc/+/waH4cfvJiL26FUUV1S4bV5VU5lQVuMA+IMAIzwgGEnRHLE9&#13;&#10;jWmr38gvxr/W76L5EkVzRvsUaKdN/wTbVah93voOC6XG4Wdqkadodo3ZtAdXCkrNbNKeY86PCEBL&#13;&#10;eAwZwcnhltBm9/q/3AO+P7R5UQtw17ktTOvoyJbQZt9Ks0ebgtCEIQbRfAkyM6jrNghpid7tb/vY&#13;&#10;ns0yq7TfmzACA0Zsxu9WbEd2Sblq3vgOnQlttqS+tONxTY7+xwOPHSNYlMTTsnWKvvCjpRyxz7KN&#13;&#10;laWhaUsiXe/d0tV2tTHHlVJce1fqvM7ofnaC/ncl+wddq428de3twhL8Y80O9KEz648wuw9Gkyli&#13;&#10;DPsO/gjDPtyJqhrvvp0PB25bLtfOjagAgbWne4J24a/m87TDvjvD9tN1uoAgf8Y2bGRZtjey595H&#13;&#10;DY+ladRAu1d7pNXyWFhWjsycXKSdvYDwg0exNmM35qVuw5SEFA+mYnI8j4kpmLNlO1Zv34uIg8eQ&#13;&#10;nnkBmdk5tgeaOkJlWbqTNghE/VNTW4ua6lLMTzpqGqCPnFuaIf4JsPug7eo/dDOd7kh8ZWo035e+&#13;&#10;w0Nu0ieCVR/U1TXgTkkpdt24isUHd+HtpCh866N1eGn1AgzU7pjLZkI7ZPZdNgv9l87CMyHz8MX3&#13;&#10;Q/Dr8A8wMiUOG44fwuk72bhbTm2lMj1C7FHDY8EIZodbWLAeZdVVOHD1Gtbu3ItZyVtJ6Em2O762&#13;&#10;ip1M1Baxk+P97MtMptB5+52obWTFIDo/e8tWrN21B2eys0nsfI5tREjnVzY1tYzyAtXXV5Nx8vGl&#13;&#10;qW5PY4U0tW9ZRzYi/zhRm58rOvWlaXFOkzbu5nxvEFGKaUxQUKpL21bW1mNv1g38JWYzXln9Lvpa&#13;&#10;Bj2XRc9tCD4TvZbPcqjPLdHOa/f82eipTQ6XzUH/kLn4wvqlGLUtAZfz8izwUKP939gPYhADCaou&#13;&#10;YpJuywi+r6td+Q9dy8LC9O2YFJ+Ed4z4O28T8mnEKWSKcQnJmMCy39u9D5fu5FOlux3dtT/Z2owz&#13;&#10;NIMiaftHWyjTH7E9DvhlMoKTuGKE+4MZj2QEacPTd+7g3/ER6N+4t/JM2yP5QfdX9od9ls1FH2qS&#13;&#10;Z5a/i3e2JeNaUZH1gRx9x8BdA91XI7DxtYdy9LETbn9kEqiI1TYWj2uS/v4I+0FQzBDMcoNZ/kSW&#13;&#10;+w4ZTuVvzbyI/123Hb2GysSgeUFikiPqj8geHls6153vbHeEEXRdRXUNNp44itfWLqD0nm7SXFvU&#13;&#10;2na1JuE7jwmEYqze2gaXxyA+o8fSafjmh8uRcvECqqWtWfWuUArdghGcm+oaXqowv6ICG3cfJuEn&#13;&#10;m9kzVSaMh2B1booIV7vue851Forwp/iUq+dMik1F/9EkftrXjpg6TpxmStE00SCY0EVzomwUufeQ&#13;&#10;MDw9OgJfmBaP785NxH8tScEfVqTjt8vT8cP5qfjKzGS8+E40+tEp7zFEI9CR6D+MDGmbmysy5Qbp&#13;&#10;+oxon4nWFiN43VfbAZQOrjTA0gN78MzKuWQASX0Squ3R3LmEfz/sTW0jE6rXkln47NpF2Hb5gvmI&#13;&#10;NTLVRC+sb2dAt2AEiz4QNfdm29lzlM6pmJi4hWaKI3pfYn2UqGdPid2KfmQEOZq9OugYe8cRvGFV&#13;&#10;aZJBIyPwnVmJWLfrAi7lFqGkshqV7FSp/4YGxfkl9eQT1dpgmO2syWNlbTVyisqwI/Mm/nvtDjw3&#13;&#10;luWOjEOfkfJZImxkuuXz/WGbGsHOuT44Ql/p9TULaP5IOj9awm8LpSFUnz5kiJ9uXoebZjLVmOXQ&#13;&#10;GfCxM4I4Wp19rbAQ76am04lNJQE6J1bEKBOoJYE+KnwQRhDxex1oOac9ed/zY8Ix/KM9OHUjj29M&#13;&#10;ppfTqQCA/mj3us+Klvigzx9bib86CWg71suB5Lm84lKsSTuGL09PtL2Zm57vBvN07NXCmfdlBCdR&#13;&#10;FalxxypqgeHJsei9RD6AI0Dv8eNGRZ960ynvs1wMQf+EZtryg3vJuGortYZo6cGZ4mNkBBeqrK1r&#13;&#10;wNZTmTSBkvwS48eJD8IIfUmQJqmHhOIbM5OQcvwqqutq2im4GrvUg/eGpisacO52AYZ8kEHtoOeH&#13;&#10;Wz360qdpGd71ZQQxlbRNPfFE9m28svJdmkHyAbqHFrgX9iZD9KDJ9r1Na5BdUsJ3knK4f5u1BR8T&#13;&#10;I0jq1aC0uhYfZuzHJGoB5wt0L3wQRlBU6YtTonDqZgGJTFLXSXiKfc+7tw1e6WwoSXffjpW+qCej&#13;&#10;SaLz+vpqlFVW4l/rMmiK0YcYSWzhO/gygswgzZGKO38WfUlYfegH9AmhTb5ETrB/Auw2aL6DmHYm&#13;&#10;nmSdxchuHOjB4JExgrdT9b8+F9M2Xp6204htcoK0QWorQuwImqMrNMc6xZzplg61EbbHAW8P492f&#13;&#10;ETStwdn+vekMPzVqM1bvOIu6WpkxzvRwilvgGMIRrBijlg5fLYrKKnHxzl3svpSLDbsvYMnWU5if&#13;&#10;dBKLU07ivYxMpGfeRubtQluPUEnTRTF9V46nPXk0RmP5Xgaqp5C5nHsXXw2OoVPuZqna9AuaSl+e&#13;&#10;GsvnunrUUxDN378LQeYAk6hoh/fk8YH9AjNbHBPJpOq9fE6z3yXFVbad9zzjwU0vlmN1JfOSKfqz&#13;&#10;7C0Xz3vaw2FH4NExgv3nOq24uhqLUnfSH+issQBH/BZWjUvCxLhk4hZMjE3GhNgkTOD38XyWzk+1&#13;&#10;ZxLpiE+1KFHbdbg3I0R6BqmIQzfjFwuScLO43Oz9ZmBE61lAQzu/ksQffewS/rl6B16bGEMTKgw9&#13;&#10;h7CsYe4ZRrTDFFkK42c3Z0nl9xqyGS+N2Yzfh2Tg/d3nKfm984bEdM5/aIIGagk62rVVeDfpOIL4&#13;&#10;DDcJMBZfIXPUqY7E4Iw02t4kSIsIPawWmEWGmk3NMoeEKYaabtiDRPoENcwTS2cQeY6/OeJ3YxF9&#13;&#10;lruQrP8y24OqPxmC2GvJdMRfOMt39wibDsAjNY3kFGs7oqVb02kOpRih+SPAjuJkEvOshFSs37UP&#13;&#10;2zLP25SL20UlyCspRWF5JXJLy3C98C5O3rqNpJNnsDpjN4LJDL6hUn94L0awNQUkrn5DN2Fu4jGa&#13;&#10;QTU0NVpLIWmGqtp6nKap9PslWzBgVCRt93ASvkKemgOkuUBiAErsoR7bXozAz+68pLqHQXRkPSTl&#13;&#10;+9Hs+facZCSfzkKtNAUJvwlYDzKH5lDJsb6QU4jnRyvkGkGNEGfzf5bs2eGktswhz9E/obUH5xLJ&#13;&#10;CCHT8fq6d/H3hHCsPLQfe7OuIzMvD5cK8nEhPx+ncnKw5VImlu3PwO+jP8KLK+fxuU5L+C+3I+jG&#13;&#10;N8TY6VcutWiP+8MjYwRbVkguXbdnH4lMTJBE08VFhu6HCqN6P8u00fdJJPyZiVsRdvAIbt4tRm2j&#13;&#10;RKQ0kJQ0YvCaEPqmo6SE+ySivXInFyu378HYqK0sm88g0U9IlOmUyme4urXFCAqH9iMuTTvTWC4f&#13;&#10;Zk93dWAtyBw3C4rw1vIUErYkfCyJn5KZ5QygQ9tPzqzKHRmLnyzZin2XcykoqlFZU0MzqAaFZRX0&#13;&#10;NfIxavMeDBwl88trhrEOvM9mnJJpvjY9FiezNC3B2fxaFOTen//zUE9mzCosw6vjIum/RGLP1Ss0&#13;&#10;JbzE5zWF2kmMutazKWHQ0rmQ9H9z/RLM3ZOOoqpK99xmoDp42sfA1UvHWkruG3eLMGZrHF5du4Aa&#13;&#10;hSaTaSeP2dMh5vQwAvFZarcrZECZni4idn/t8EgYwYiRnZR67hyl8IP7AmICmTzSKMduZFm4z+xB&#13;&#10;s5tbdsD9QBPtavHRnkwSdTi+OjcGQyLoW/A506hhbOCOjDo5NrUNjRCFj/aeZTGO9L1g4wF0WmXP&#13;&#10;z4g9jP6U3hpMkxTvRfPn6zRN3t+Ziav5RWTiS/jx/FTTBL2HRdNEisAbk2MwN+EYjt/Iw+hNe/AC&#13;&#10;ibf3kFBqkSgbSGs1qs16SKuo7L+sSifzlBkjNAe1UQ2y7pbie++GYeCKuR7zpGPmkK89L+f6r/Gh&#13;&#10;lPLZRtf1ZHr1Qb1Gf9sB1m9Cqxu1F5lif9Y1/DxsLRkz2BhBmsr3+fdD80FoggXR1/nC+0tQRT/U&#13;&#10;0cX9aePRaARW5vSdHNMAk32k+/3QazrJCZ5E4pxJJjqbfceG2h2nq9HVlB0H3VVEs6nfMNnhzkzp&#13;&#10;N2IzvjAzGsOjFMVyUzqmxIgRSMwmgSWNKdGHRmDjnnNkJDW0V9q4WtTx3PncEnx+oghUPgTNGWqD&#13;&#10;H89PwdFrd1BTU8VrXDRJBCutcftuCZZtPYlXxsqWl38gP4H3kcjdeECUaZ8fzY7D12YmkgE82oDn&#13;&#10;zXzidbqnLz8/PSYG207fsLp428b5EM5PuVlcjKc1Uuu71ew9NYKks+cz7X+FLH8f8SGu371rEt31&#13;&#10;g9OEsgz1vT3QyAhEBQC0aaHqp1FtMddXPliGJ2w+U1M9mj77x97UKBprMP+D7/j2ligrsz3QpYwg&#13;&#10;n0BOi9bRLtiSSnMmud3mkGaTihE0uW4Cj3HHTtFkkMp/CODN6ieVIds9OHq/mSbNpWw0CSoMf1jv&#13;&#10;0QqxaehPRvBep6kRM+KOuPJcSXxHFwGSPR5z+BKZJpTEKVs+Es+Pj8X+K9n8zXWIM5qa3sIxUh3K&#13;&#10;aVaMjTpGn4O2/Mhou1eh2CD6DHruWysysPdqHl4ex7rwml+v3k3Tyo1bvDAxCS+NFUM7k03mUnDM&#13;&#10;IWNUaShXTwdivrN5+XhqlSI31AhyMmWKiDn8EFdfzfuRM8rPz9KmT7142erfXA92Hlj7sJNqWM8N&#13;&#10;x4+iv+qh5xuztq5fW9h7+Vz0WDyd/sJFGye5H3QpI6ipNF898fgpTIxPpIMsRvBP+C1RDDAtbqtN&#13;&#10;gtO6AalcCw0+ZAfobkmJ/LJKDBxOk0PTqWVaGBNI+kqyOlPlG3OjMZ4+wgBPPF5a4dfLtrEAZaZo&#13;&#10;gmoygEyPFdtOWoQnaKScYBFyjD3jv1dvx64Lt1BZXc17K5tLKd534mYhnVgv4UfgW7OTsPNCNpJP&#13;&#10;Xscvl6bjyeGb7LwiTCqz/6hoHLueh7Gh+0wT9OL5PZdy8K91aWRYJQWQORWBUaH7UUUNJPLygjMj&#13;&#10;a82h1KQ2IxwxQwtC8kXNBv3mhyGooO/iymIrSqJ0AajUJk1Ri7O5uXTAF7EezUOx90Mzrcjob763&#13;&#10;AMWVaoN7Q5cxgkk9vkx2SZmzuzs8TkBGSExBVkGhcXT7BpjuDbrbzBES38r00yRuTYZzBOirERQS&#13;&#10;DaLfIOf0c1OjqRGoDcgEL0+IQl5ppalxvZ/9sU71lLybdp+z+yWhe9Hmn598HL9akmopWiTR+wwN&#13;&#10;xYsT4jFi417cKiqz2uh14o9fw6CRYZTuYeg/ZBOij16ldtFcfL2zQrF1yC2pwOqdF2iixZHI6aR7&#13;&#10;Mll8ITgJfUc5B/xXi5ItZLp82xmLOmlUuRffY/hHu50AkXbm8xS0EDPIvByeEo8gaYMQpxUaiUif&#13;&#10;TQsoojMbvwx7HxVk4loxPAsxVIN2IXjbVhbFrdISfJkOuermRr3vzbiGNJFsTIM+w4L9O61ENUBb&#13;&#10;NNR1jCCpx5fYdOCgSXf/xN42TqN9rolVbVX8wYANQWKRGfLCWC/h3xtNspPoelFDKDNEgxaLWKPS&#13;&#10;FLIi65Bx9jqvkTSPNCKNPHiZhKbpC1UoqazA2t3n8eaUJF5DRqF26UeN8Sad4sEf7aOPQsKmKfWj&#13;&#10;hanILS5x/oPKN2yCdTvOmEP89Du8b9NBPD8q1DRPLzKBhWPptyQev24bi2/af4HP0WzXMPSlfzI/&#13;&#10;+RgaKM2bz+dvQDlN1udXkPCXyPTwdZzFHDNNov4tJpRMII0nP6Mz+6L9IEbOLSvH59cvRtAi+QHt&#13;&#10;YARpOaKmjPQlMxSUlRlTtQVdyAh1uF1ciukk6I5MnHOjw8m4cKfATU5rQRAPB5Leddhx7pYRlT/C&#13;&#10;90U5o14n+Rfzk10JktImXeV81uFaQSkGirglhakNPtx/mT1HE8jze708SDINDShqgnJMCjuA1+g3&#13;&#10;9CVj9aXmCBoRixfHx2PbmRu4W+HMJlngXpDzqQGi1ybI8Y7Aoi0neFYEXYd9NLf+tCKdjjTL4W/S&#13;&#10;ZH3+/RFGbT6IMWG7yQxujKL34Ajso+lU22Ktsog77fIl5wf4+Ai9Q2bYLM+vfrDUrpYW7QyN/DAg&#13;&#10;X+d2SSkGkUHddPD7oIcRvMyw6OAee49HrhEEoYcPYxpt7PbOI9KCmOmxKdhy5qyrMLFTGYFEptmK&#13;&#10;/1i73cXifYjeH8oc6iubnFL3CB1e1cSQ9RKBqmF/s3y72e+K8kyIOMAf1diOkJskOz/xnPeeuKNX&#13;&#10;yIjOF1E0qA/9lN5Do/DsmAj833s7cfRGvhGpTCTZyRt3nuE1ZJzBGynZXKze6qA/Mtn/rtvh0Vwk&#13;&#10;fPoo5thL01AjuMG4KLw6IQ4lFRqNbmpPSUhpoB9uXoPeS5tscA1KPbliFhm32OptdzTd9rGA0QPb&#13;&#10;ZMuF86zrdEfkvoR/D9So86trF9FXqFRJrsAW0CWMoEprjv3cZA1UuWiRP8L3RUWItEJs5rY0VLXD&#13;&#10;uXkQUL1Kq6rx5JAPjED8EX9LFAF+d24sCdjXQXadsjPzNv0BEXIUvjItzpk16jA/oLMq4+ytu3hy&#13;&#10;tCt3evQhM9Oij17H5ybR1idD9COD9hu2Ga9MjMVi+hklVTU0o9x07plxh/lY37bRoF0dQvdlkhk1&#13;&#10;zrARl/OKqYWP0knfRAag5pE/QU2lsO/cpKO8wzGRF1TnU9nZzUwjhSDXHj1oZSvy1y2AmlUaVuMN&#13;&#10;g5OpHTU5sL2j0gqpLpmJ9MuXKaf8R5C6jBHO3LptvoFmlrqJcP4ZwBcn8PoreQUkGKnwzgcRweXc&#13;&#10;IkpjScn7p2FxptFmJJ24Dpd8twnKyVBfnSm7X5I4CuFH6D9QOusZ/kAdKCZ8c6rLO/SPNdstZu6c&#13;&#10;WEpmMlZBeQU14hG8PpHXWNiUjvsQTY2IofkVTnOxyE/bNOBWQYmZQWJK+RmW6IDm2dFrufjzqgwy&#13;&#10;g+oYyTIikE9n38sIOkorVBNfX72gkXDefG8JqsiAYvb2jgt0Pbh6qD6adv00NVbQ0nnNCb4NtHUM&#13;&#10;y+bib/GhxlD+oFMZQQ1rDUfO3XTgqF9ibwulERamkjiso5tLrc6DBqzddhI2x4cmiT/i90UxwksT&#13;&#10;olFeU833kiTx1qkB6fQzHJGSyBQpGhyOr0+Pw9od55BfotFdF8Ov4fvIfJFJNCFM4xbheGNKHCqs&#13;&#10;TJkdTe/pPjlb/Pj1O5Y5T/lSXZSITDlkI826DOw+f5vOuKI4igDVmsfwzFiNTIfjChnd+RAEK7Ae&#13;&#10;P56XQEZwYxLvppwkU5PA+ecFXRZycD+CQuZYVCbt8gWLWplZ1CX98JDA9564PQWaNt7W+Icv2kDb&#13;&#10;shkYyGvLqIH9QSdrBDUvG44NOI9E7Y/g20LNAj2RdYu3Npe8nQk0JPCHkK0kcOcA+yN+X1Te0r+t&#13;&#10;TON9YkwfE4HE8TcSpIi0Nx3Vf7y3F8+MUuRGBBuOAaNj8fN5Sdh57jZqaitQX1uJ01kFfGY0Bgzf&#13;&#10;jCOU1LYc0wprTpD2P9tA6zWiD1+2OUqDRkXgm7MSPc9TyDcaz78TjbGb9iDrrgvFvihGGBpJTUz/&#13;&#10;wlOSgwbsv3DD7lFo+LmxEaiuKWdLNDd5rhfdRdCymRi4eIb5Ue6dHXY3kMbLov8SRCffZp36IX5f&#13;&#10;tImFITPQc9EMnMjJ9pTSHDrdNFIDKsoxMdY/wfvDaQkpCKajXCJnpgUj+HbEg3WKu0f/a27RF4Il&#13;&#10;Hemckij8Eb8v9iAjfJAhx90jHfmn6ElpRYVJZ43svknfwEnPGuw6fws/m59C55o+gAbh+JxBo6Iw&#13;&#10;PvIQfrpQE+8iMHbzAVeOERnv458v6B295sjXZyaYGTcu/JBJ/lK2z3JqtNffIcONlHlHphgeiq/M&#13;&#10;SMIgajj5EWfIcNDa58a2qmf9am25qBtBD8ctTVLkOV/Q2MjTK+dh7LYt9o6634vdDbxh0J+Fal5S&#13;&#10;OwbayCy21mLpDKw/ccjubQmdywhsM5kAl/PyMTm2/Usvp9CZDk5MxYZ9h/DR3hboe87f7/fDPQdx&#13;&#10;u6DIGq+8qhb9KZGlDdrDCJrTc7Wg2AhTYVBJIr3focu3KX3pgNLhHRG61/PyDiroSygd/Pu7zuJb&#13;&#10;c1PRe3CoPUsrxnrxnne3nMDt4mJeKftbBNdEdAZyCkn02vtAjNOH5s5Nk/oOZOLW8J5L2YUYHbrP&#13;&#10;NENPXqeFQQr1/ooab/vZLBJ/ta42Da1JgP+9bqf9LrPwg+0nWU6FK9ADYspfhq7Dgaysbkn8vuCt&#13;&#10;nQbKNPfJL/H7oJtuTrOPWmF4Spzn7ubQBT4CcODKFTq+7XOQvSgfYZIPKhOd7/cHxQnUNBfu0Fyg&#13;&#10;KXKnpAK9laSLRC6C8E/8DmWCDBoTzUbXqjDnNHoJdnXaGTNDROAJhy963t5Bo12ttiBB5xSX2uJ6&#13;&#10;jRf0JirMKfPoe3OSLIyqqJCItr5BhCuDpYHfa/CdOVtsztBIEruWVXrBlS3fQM+pQVVNBXZezKEj&#13;&#10;LGbjuw11YwfPjA7H//tgj61lrqI/EkFnXn6GfnsrZIeHUZpATL7qwC5LgSmm6M4ghaD67rl6FT2W&#13;&#10;BPsl/lZIRtC0i5+FfeDasAV0umkkAkg7ddaI0B/B3wunxGvWp6JM7rM7tkaNS/g7ryne3s/eaxS+&#13;&#10;vXSHNjkJ7Do1g0wNpWvUiKxfBqA5ZDNGKcFfn+Skh2MAyVcRYS21wEGWEWFS/kbu3UYJJWjyJTRx&#13;&#10;rBrX75aiz9thtoxz54Xb+P3SZDOXLL7Pugyij/G/a7aRWYstl1BDXTl2UKKLCfqRsC9k57cYEfYF&#13;&#10;x5jncgqhOVMDR4Ri0/5Mm/nad1Q0tLGI3uPlcVGYFHeUJpsCBNH44rR4OtsVzeqtFyzTAh9719aE&#13;&#10;0p2ANTTBlHW3AAND/BD9PfDz65fx3RW8qG8WGu58RiAkHjthoVN/xP7o0TGCOvdynmMERWFapjnx&#13;&#10;ZQTZ0pL2Xw6O97yRA7PdiX9QSJKEOmhUJIolQT2/t4Z6LN+qiXgR+O3KDN4ryV9lE+HCD13Gd+Ym&#13;&#10;WxRJppoGwl4lAS9JPYHvzoknAcdh9Ac7rLMsHNom1GHDrjPmDH9nbhKvlUSvwS0y/ZToo3hxPN9F&#13;&#10;6x34u8wnMcJL4yJRWdWCER4nYJuoL4orK/C8T9i3Pfjc8rm28EmMINPUC13CCAnHjptE9k+Yjxqb&#13;&#10;GOF8zl0jdpOUmrXpIf7WSK1BovnerOb2pNdh/q9lGWZePTsmSmfdj83AndMi+R/MS0bPwRGIOnzJ&#13;&#10;HFSVYSnSKeW1yF5pLbVg/zVqH2duObNNESiFOjVjVWadg+bPsm6sq8BfVqebybM2/Sw7mOXSeVfY&#13;&#10;Vk6zwtFHr+bgH+/ton8Uakz+zDtR9GOa+wiPFbAvxQhqz9fXLvZL8G3hs2QEzaI1AeMpTtC5PoL9&#13;&#10;AcmnTts6Yv+E+aixiRGu5RehJx1cW3DfhkYQ2pRnrQme2VwjiCAV5/ndigy7X8zyAolq5fZM2zKq&#13;&#10;tq7KSRprhTrkFJXQZg+l5ohBNk0kv2DSjVfX1+BmUSVenpTAcp3pJKbQqrSfzU+yZZw19Ac02ksy&#13;&#10;MJQPIu3y8jgNvIXi8LVclqVxC2mQ5kxTRF/kydHuvZ9nnStZVvMrHh9QXwpLq6rw0uqFfgm+GSrE&#13;&#10;6kHlbqrws4qu0xlBkHKaPkJcd0nY1cQI2t5Jc3zMB2iTEeRskhFIjF+ammDv48ARtwjwr+t2Whk2&#13;&#10;V2joJhKtJr1F4bdLUrH3cg7KZHaQILdn3kTPIZvxtRkJng1G/AAZocYiRdU4ff0OCVqJuaKwasc5&#13;&#10;/IimjvkT8ml47ulREZYo4DrfQxm6JRH3X7lD8yoCr02M5XOr7LmtCbwBN8mIA0br3TTvKBLV1c0Z&#13;&#10;Qe3jPXo/d1+Quagk0SV4csW7/onfF30Y4Y01i1BJRnDv2UWmkRhBTbjvyhU6y91PI+SQGLSIxTst&#13;&#10;ojUTOBSTaC3CKxOlEfRGTUSiz5PpeIph5KAu3X4ef1+dgV6DN5q933fIJjwzNgYjNh7A2IhD9Dki&#13;&#10;8c+19A/UeVLHjUSmTnBEJ+ZSZOp3S7WwJhp/XrmNjOH2ZlCk64Pd5/CFyVH4zOAwm7IdROb66owt&#13;&#10;WJdxBr9anGTErbQtlvNI6sVTT/dMPaMeR8gwln+VDvh3ZyfTMW+aaiHQ59t3C6lhnP3cncHakXU8&#13;&#10;dTsbWj3nl/hbIq/TLNSfhL3vtDaxyxhBoAa9fCcP47ohIyhDhOYYiXA0/8YfE/hif0pj2ZKamOad&#13;&#10;DiHijDty1ez5IDq4q3aeoy9Qi/LKUkQduYJvzqIDTOfYrT12muf3K7cjr7TM7HaVJ/tWRKsSna9A&#13;&#10;Qr1KbUDfRfstH6Nm0DO9oFV+NTWVNK+KMSHqiG1YqLUGcqj7KspFjRBGH6S6pppaQlpLGobP4HM0&#13;&#10;mq7yF209QTOLQoCMOSH8kI0ee7wMAzHevN3pOJ93x+rXncFtNVWHD04cwRNLfNc1t43eSXrD03y1&#13;&#10;fBN0skZwjCB7dFJMoh+i/DiwiRGUg/TVibKT5ZDenxF6kpiVTUKSwzGCk9xX79zFE3RmReS/pb+g&#13;&#10;N5fpo9+11racJkpw1H5bRGPRGpVF5vj69FiknLyOkrJyOrSK44uxxAz1+M1SN/XjTyu2GbP5gp6v&#13;&#10;9DO1qodSNZLYT9zMwyvjqIFGeFLCDI2mVtqEER/uwcXsu6iieWZaxUqoxbdnJ1hdFF06RPOt1TNY&#13;&#10;72+9vxzLDuyz53Rr8DDq72M3+iX6Vrhcq+2kEaZjxcHddm9L6BKNIIkyb0u6H6JsGxXzX5C2G2t2&#13;&#10;7sGajH3EvVi9szmuavG9PaiyrucVqGZGGL9cnGa2vYjTH/H7ovYtXph0xAjRSzh6PxG8pkZLuj47&#13;&#10;NtpmldbVi/B0XRU/O0IScYtZvjozwex7rXLTc58eFYZ/vrcLh6gFZOsfu5ZjaV+eoOlz7BrPkWF9&#13;&#10;1bbqLmaxT2IG/n48K8/GGfqyDlqe+Z05CfysGbVkvqFh+NykaCxKPYncklJU8voB1G6qi8K0JRXe&#13;&#10;8h1BCWQSDVo+F6+sedeYXmxtTNoNQUECOcpPhShrXntMI63Am4Unlgbj4E1vho/m0MmMoOZTn9Xj&#13;&#10;wz0HPQNa7UOtTNtwYL/HDKHDx5eVlGqGJMZW5+6DcijNXDAChq0llnOrdb7+iN8XxQi/XJDItxI0&#13;&#10;J4p5iUdJ1FonEI3VO06jXoNRrLMv/HrJNhu3WLf9DIorqmwV2k/eTUQPnus7bDMZcjNeGR+JL0+L&#13;&#10;NQb51aIUliMilSRviwidZvvadI01xGJmzBGbhSqGUt6iVWkn8NQY51z3H7YJ/cksypUkc1ALdX46&#13;&#10;P4nXauzDp3x+PHsnB0ErZiCIUvN8QR67Ulfwz8PU3QpYpzXHDqDnkulG5P6JvwnFBMqR1HfZDJvq&#13;&#10;7g86mRHcQg7FsQ9dvobJsR3zE6ZEp5ot3UAb0DpCxNsJ6IhYctylXlQ6RYU+WxK+P3x6dCQKtGC/&#13;&#10;sRwH1/LvYuAoDc5txhemxdkmhy2l7B9WbDdfYVL0YZ52TqiYUlnslm3LxOemauqFy3jRe2Q03pwU&#13;&#10;iY/2X0J+uZZstg7xeWHIR7tYtxh8dkIk8mVmUdOZFiIj1taq/atxs6gCf12/D4NGa2KeBgipEehL&#13;&#10;7Mi8xfbVwJ5KcnVVG41OT7Z5+1rM//uIj2z0tVaCx967e0FpdTXeWLeYxK2UNO3wETym0c83reXL&#13;&#10;+mfsTjeNvKBcRjOTUjHR9j1oH0NMTNDEuwPsTEnWzu8AmWxllWWWUFf2uD/C90W35DEay5IPm7ni&#13;&#10;Cxq4GrX5gElat0ItFh/tuYCCYjKyh3jGK2rE3/+yYqt9976T+RtG6LX4y6odJNRo9NdsUpvIF2VO&#13;&#10;+J/oYGsadwVNABG2ypS2iDx0ycwoLcI5eEVTR1Rq67ZyTFmPabGHzWlXPb4S7Anj2uVeQSFtUkcz&#13;&#10;Q0TjpGvQ8pmWZl0M5q3zxw1WV9Zd01BCaDlYEi9PeshWhN8CtR6755JgRJw9xXdqrrW90GWMoOZb&#13;&#10;v3Nfu5ZpelGL/MfFJ+JcNp1bvnRnSyOzr2l2/XJ+vDmO/ojfF3uSQGVGfX5aUguzRxGZetwpLqXp&#13;&#10;QeIlYcpM0vHJUeH4xaI07D5/Cxv2ZJJJwqkxEilhfSW8lhzW4XxOPu18LajZjLQzWdh1MZvm0RZj&#13;&#10;BGWwFiO+MCEWQzfsxs3CMuy/kocBZBgtsFmQeoaM0XzinC9U8Xnn7xSh/+gYmxOldQ2ntBbah7DV&#13;&#10;vorAxJ07a9OUGwknZBY+t3qhbSSoTHzdAVRrsfbl/AI8tUL1VBTI2f7eereFmn06kJpDK9sU7PAH&#13;&#10;XcYIqvaZ7Hw3+a4dSb18J8pNSUpCIW05EW7nMoMLKSafuGZE5o/4m6FnhFeDZh/t0yxT1sWYSQTk&#13;&#10;1s9+sCuTzmm0+RwahLMZoIrX6z76AZrf02/IRmTeLuDd6kr9r3Jq8M/399kmgT9csM1mnFp4lRKv&#13;&#10;qLIGH+67gM9P0gJ/Or8jlfXCObt9qQn+m452XW2Fm6RnzSPJrqNrL2P4+mp8borbwFBM8K8P95kf&#13;&#10;Ye/gAZlqVXyPz7dIoKUwY9CKWfhXQhSZzeNfCX3ufVTg7X+L/fPztzaEuJyoNn5AvEei4EYm4TVD&#13;&#10;UmLNZG+LnrqOEdgZIpZlGbsw7QES/y5KTbfIgFPxnQfqTE01fnrk/fdKlvkk+1pjDq9OjDetYPY4&#13;&#10;zQkRs5xa2dL/s26H0zAk1j8sS8O6jHP45ux4xxAjtEY53GaALks/gztFpebcXr5TiIHUJk8MjkBG&#13;&#10;ZpZ63GrnBa3Ukxq/U1KO789LMi2gkK9GnbUb5/fmpyH19A2UsI1s3gyv19iA7imnDf3jd5Pser3H&#13;&#10;GxNjzFSVJvJ9hnbOX3aQ/oYWwfsSkYeA+oQEY/nB3WRSmk9doKHvC3yejeMQa2pq8X+J4SRuJfr1&#13;&#10;qes9UEs0dXxicTDO5Gp8xDdXbXPoQo1A4IucvZ1DKd/xwTUt+F++fSc7mpX3FPfw4DSCwo8Tw/aa&#13;&#10;fS/buSUDeFG/yRTRajBNc5gcdcBMq6b4vOztetylc/vtGXJ8NbYQYz6B5g5dzSvBP1ekOs1CR1U4&#13;&#10;gGX+dF4ifrVkqzHPt2cmsDw6r1ZiUydJ+mkekTLVaZKgmOy/123HP9bvsT0WtPm5nN+nx0bjn2sy&#13;&#10;cPRanmkIJe36+buJrIfqwt9Zpwt3SuwZXo3kheySUgxUCFLrfn1GaG3wiTa4Ur5r+WbIwb2mGaQ9&#13;&#10;HiWY5mU7VpMJhlKiK9O1Ma2PGdcWauVa7yV6l+n4R1w4y3Ea5dFrBIIaXpGH1dt320IbEXhHkn1N&#13;&#10;JjO8u2UrO7cpBCqCcUTzIOBV7nW21lfOqa3a8hB+H0poSVHZ+kEjae+PCcfYyK0YoPQr1AoDR8Xg&#13;&#10;VFYuTYymOL/qosGuvOIKvDAmjKaRBrmiLN17eVU5jl7Ppg8QZivjBo2NtyS/2hJW6VfEaD99NwVX&#13;&#10;80ttIK5ODCEmo1Q/kVWAVyfH0yRyU6jleCulozLtVZLY007fxOfHU6uRIaSxtGxT+x+8MTmO70B/&#13;&#10;he/Rb8gmCiItSmoKx+p/1b26pg6/DH/fchg5E6KJEQwtvQt/I9FpQf/MXdu01tU0jpkpxK4ARQzt&#13;&#10;PcUEFFiKgv0xZpNprEat1Q6/wK4hg/dbOh0XC/Ldi98DulYjEJStLru4DFOT2r93mRfdHgXExC00&#13;&#10;JfLJ0U49d4aKVtTnX5Sw2k7JJeiSsyt04czPTyPxJW5ttlGIzKTPTomlyebm6RhaYZJcdcim2fOV&#13;&#10;adoLIcps/2fHxmHf5Rz8dUUaiTPWfI0jNwpt9NimgWvaNX0IRYpeHBeNBYlHsecSHeYFiTznxhqe&#13;&#10;HO1SOTbYJDsSiD1RZidNJ2JeSSXeTTpBJ52OvVapaRoFn6/EwSdvFlJLNNeoImDdO3/PzmZaoE30&#13;&#10;ZMMOWjEHPw9bjwIbFeez2zAxHhZqyGwyqVXP83l5+NIHCpNKQ/mp2z3QEpax3ssPKcPd/evapYwg&#13;&#10;aanoj+a97LhwAZPbmQm7JcpMeodMsWHvQRRqIUwnSCNJxayCEpss58KLdHZJfE+NDcVfP+BzExPJ&#13;&#10;tKmNG4WIcIPELJS0P52fwjq4znLMIAnmtc9r8PfV6U5Si8HIEN+ak0oiDTfn+Xn6Ck+N1pSICITu&#13;&#10;v4TFaafx7LhY9B8aakzRc1is007UBH9evZv+jKZ2a7BOjCdGUPRKUz1E3g24mFOA3yxOY9netI80&#13;&#10;t2bEI6uw1LSH7GtfcagwcOjJY+i7sn22thu5pXagWaKkun1pmqw9esTz/M4HtWlZdSWmZqSZKeTq&#13;&#10;2A6GbYFinO9vXImKao3037+uXa4RBCIWSbMN+/ZCe6f5I/b2oCUKS0xB0onTtk2RIiw2Au35U4c7&#13;&#10;w+leL67fHAHX11dhcvRhG/0dOHozfrsqBRNiPXu70YRz+yM07Zgj51mEpqncfyOx2/asNh7geR4P&#13;&#10;NpmOfsRGEvlAOstmttBUMr+DR41Wu2zV4dQCMWQKlq008jRnZFJpNZn5FGS4J0fRxJq3BQcuZ9Nc&#13;&#10;qOK7ulxJYozM7CL816ItNnJsWmWkc+6DYw9Z5mrnGDtwk9Rc8CLp3Bn0D6Ej7I26tCCge6FMKNuH&#13;&#10;mZ8/u3YhIjNPWh9oHwbZ342CQYN6foSVp+XdZ11r1/B6MqtseDn5K/fvwXMr55pp5rSAN5rVFNVq&#13;&#10;E1k/25ic/k0/Osg3ijwJ0boNI9jL1qKSDTQvJc3MHX+E3h7U9G5bBhqbhA+oIS7laXE6JaZma6px&#13;&#10;PUTuH1gP6wBNvagjwVTi4PU7+NsHyZgQl45JCZoo2FQ3C+W2sYeaGOJ/3sswCctim0BS27QDTSWa&#13;&#10;hG+FpJHQtXCf2oQmkPd+25WTRy3C0fGZsZH4x7qduJBbhPQzN/DDuckYRC0SJJNnSDheGLUZE6MO&#13;&#10;YnbiMXxuIp8v04kaQCaXmOprwTE4fauQBOVseF8Q89TRr9l2+QL6iljkSErKP4Cklblh8XtKahHq&#13;&#10;s6vmYdae7cgqLrKBOUWXbE2wzJsW/aBvDZ49oRUqVjRKW2ydzc3B8JQYDCTxB5FJO2oGeVFOf99l&#13;&#10;c+ngz0DS+XNGD85Bds+/FzwSRlALqDLKO3mHNubsLWQGSveOzEXyosYl5HC7NdGpmERzazIJePXO&#13;&#10;fUg+lYmzN7Nxp6TEwoVKzV5NmtCG3BqWv3m3ECeuZyH2yEmEpO+x7WenJsSTMbfaHg6qzyTt+exh&#13;&#10;1Hsxgk2xpmT/Fc2SCu3kYw0ubeAYUesCbPCGAuDc7UL8fe0u9Bmy2QbpXBk6asAuAi+Oj8Gf1mRg&#13;&#10;YuQhzI4/Zjb/LB7/9dF+DBqjsQBpESfxZf9793N4YnA4fjJ/C3ZeuMXnigjFBF4/wvO/pz6LtJ/y&#13;&#10;cmfePDATCKVJTJuwrJDppiXEFD3olD5LSf7H2E1YcmAX9ly7gksFedY22lVUmF1Whgv5eUi7kIl5&#13;&#10;ezPwq4gPMTCEWmYJHXJJfEtEzPKWB5tG8Pt8v8j6GIO7GabvHz9iAs+ZhYL7c8KjYYRm0EAHrwzT&#13;&#10;bfqFf2J/GDTilUlDDObn6SRq20qW6KZ7+L/PH96LEbyoyM+bk6JwMTufElEDXNRMHuLzBal+bXf7&#13;&#10;0e7z+I7GGAaH2v2aayS0gS86uipPKJ9Ekt72OBDSB1AYtTd9ic9NjsPS1BPIKSwxqeqmazQ9Tyxg&#13;&#10;PkVtBe3tavwtjM9ZLnNjmh8i6nzsuWSW5RvqSYZTNro+y6ZTSrusdOZzGMGKmfzf3xFUCnsxjdI/&#13;&#10;ag/n5Qf3URtp3cf9id8XPgZGIJBYblFqz0tStmz/RPiwKMKX1tCm5hPIANqTzd9198L2MIJQJo98&#13;&#10;gVU7ztpOny5/q7N/fUGL+S3aQlQ+o0PXcjGdPsoP5ibis1MT8ew7cfQLIjGIzrQyZj/D4+vjo/Dt&#13;&#10;2YkYsWkfMs5lodh2ihSjya5moQ3e+UBe6ScgI9RW4fTtu7Zmoc+0DZSWJBYSzYOaHR1Cj9aQpHea&#13;&#10;x4vut/akaWwfUoPIl6Am6cfyF1IT1SnqJE1MAdER+FgYwcwHVragogpL0rbTFKGZlOC2dvVHkB1F&#13;&#10;7dPmb682TfVuee5e2F5GsHUGI8ItV+r358RbAl/F7uWoOVNFhCvJLcfeEbFJcR75gS3SnGGanxGB&#13;&#10;616ZW957ZYLpCpWhUKZ0gPNLVO7dimqMDz9ADRJKJmXdpq9BX7O9H8Ik6gh6GMGQ0l/PbM+coPai&#13;&#10;bR8lBlghJphtg36RZ0+Z6W2agKhW7wh8PBrBC6xwdU0NPjx0hNK767TDg2K7GcEHNZ1CYxFvLUvB&#13;&#10;OUvI61atqYNamksPCyrORkxZviJVWpQeHH8cT4/UhD2tuaAzTebsM301tcFcEpBzKP0R12OFNIE0&#13;&#10;MVBM8PKa+Th6W1PLKXTMRHww+FgZwaSckC9xKOumhUZl0vgjyo8DjRFiUm17WTFCT5o//ojfF2Xb&#13;&#10;a7xAI9RBZIg3p8ZaFKhS8Wy+Z2cyg8pSmZdz7+JvqzMwYITzJVzae5lsbiLgJ4URvOFUmXjSNv8X&#13;&#10;H4EyTcFhG9ga7Ido2o9XI7SAUtq/63fvw9RYTdJLpSmjFI6p7d6StitwSswWDBwtp1WT9O7PCL4o&#13;&#10;p1dHZdUeRCL9n/e2Y/eFWyig06xN/7yr6GTYOKEgM0gd6sJ+kvY2wY/SXtJOZo+kf1lFhTnn87ec&#13;&#10;wucmsk5DXYoa9zyNjvvWM7LDjKAIzgCaHXJy3QbeiuJoNZj/67scFao1h9jt3/Da6oVIPJ9pNONo&#13;&#10;/+GFS7diBHWyMjZobGBh6g5MiqWTSw0hyeyPSLsa9dxJZMpBo2hqeIiqicA6hppfZImHhzrz6c1p&#13;&#10;8fgLpbiWjqaduoZrBSUoKq9AtQbk2BYypcqqa5BbUo5Dl29hw66zGLlpPx3rVDxNU00p4DUFw6Z/&#13;&#10;U/O0XbcHYAQS3W+jNmDt0f3ovZhMQEK033i+5bVdipT6Fp5tXJs8FfMPZNhcK0t+0OhjPTx0K0Zo&#13;&#10;NJWICkVeJkMs277HzCUbN/BoBhGovruxhKZz3s/tRVeOK6u5SZZi5/X7+3sO4RdLUx3RacoECcsr&#13;&#10;6R8ExVBuvbRL467Jd5q6oflNbs9nl1zYZqvSzNLzbOBNv2tEWr9p/MF+V3nySTwj3p5nNMcH0Qhz&#13;&#10;8buYDyzypDW+k7YmI2iJm41q5okItMU95hi3PNdOVFmN5akcMZ6Otu3tLDyzfB6WHtxrc7xqazUx&#13;&#10;USamggZGNUY7DwvdihF8Qa+nF9UIcF5ZJaIOH8Xs5BQbC1D0RxsPilCnx+pzSofNJ2MClqP7ZlDq&#13;&#10;K2qlEKvSyL+born+Z9nwTvJoQcuUKG375EZzNarrn+i6Iz6IRpiNt2I+NGITyExTW6w8vA9fWb8E&#13;&#10;QR4bXYNqfTQ1WpriQRmBzwpaoTEGIk2xviFzbIxh4IoZtttnskaIaSV4qL7LoFszAnme769Pbj6R&#13;&#10;duK5dCcf0UeOYVbKVkyOS8C4+ASMb6Ed2oea85RiYwzjE5KweNsOpJ3OxI3CIrPN2fv85/IJWVya&#13;&#10;sDPzBl6d4PY48E903RE7zgiSzm9FixG87U/gUQNVGjHXcsklB3fjJ5veQ3+Wp4EzTcyzHfwfgCEU&#13;&#10;1tWYw6AVc2yX//dOHEJuaSmf5/GT1B9dDN2WEVqBp0PkOEpSyZfQCrYLuXnYnnkRqzN2U7onYiL9&#13;&#10;ismaOEcnV+bNJGoMZdPQDj4TYxIxidcoqcCH+49g/7Us3Cy8azNGHdPx/2aNznNSwzxn7FhXw2eW&#13;&#10;Y2zoHvQY0jTb0xxUzSXi97Zt9Y8LH5IRXEM0glpCWtoYg+1SVlNtq79Cz5zC/yRG4eWV76Ln4mn4&#13;&#10;/4ifWTwdTyyeiSdI5J+x0ebpPB+MzywM5jXB+Nyqhfg/3hOZeQrn8/NQWaPMGeoDTxBB7e5lxC6G&#13;&#10;x4cR2gARrzpEC9k1iMXWs/NS53I8K/mbtk/VYg+bhanoCwlaeYi884L4n93jD5wt6n7XvbZskJ10&#13;&#10;IacQP12QYuaSGEKDV7Ll27OR+aNF+g8PwQjtAbGLiNZyO9niHRGz/Dxtmq65Rm5Jq7JQ27iHhsTV&#13;&#10;b/xNq+q6AzzWjKCOEtnbyKoPav2DGludYeihdWHTFx10QlKubWhkBM/1+iMnEV1n7rhwCz+cp4U0&#13;&#10;WhqpkGn3M5t6Bq8mA3QdIwjsWg+R2zwntZvHpDRQs+l3Lza2Zfuf0ZXw2GsEf9CRDrwf+GqElqCz&#13;&#10;6kyZTEeu5dk6ZI3oSkMoAmQRIuLDRJnagy5qxOeNdEnLtN5B9ejFOvx5RTqm7NhNBtDszvaFPx+E&#13;&#10;EQStr+68fuhq+EQyQmfCvRjBC27ulHyJWhSWVWJ56km88E4k+o7Q+mE618P8E/DDo4cBNJagMKxm&#13;&#10;qfLzK+OisCD1lG3XK3Nu05nDsIXv5tT6J35ffFBGeJwhwAj3gfYwgjOudA31gyfGrXNaw6wseT+Y&#13;&#10;l2SZJ3oM1V7IzrkWIUtTdMyUcvdZ1MpCuCozHANHRuBnC5OxYMsx5JdqK1qNQmvCn0yQeoSePkqz&#13;&#10;aC6ZIcAIbUGAEe4D7WOENoD36V6VUVpZhTO3CrBh9zn8670d+Oq0aDw1iibM0DD0GLKZBE1C12J+&#13;&#10;S90SBqWk12xWJQzuOZS/D96MPoM34ZnREfjqjGT877oMfLjvMs7eLkBZZQUZsFIPdM/1AZ0JPX3E&#13;&#10;Yv0aEPNH+C0xwAgBaAUPxQg+YI4jy9G6YUlrzSFSHtKSymrkFJUjk0xy4OodZFy4jbRM4rnb2HMp&#13;&#10;B4ev5RgDab9m7SJZXVNpax40BcOtmXZSv2k1VnMIMEL7IMAI94GHYYTmd7lvLloiolVExXuFjjKr&#13;&#10;dGwysxRT16xKhRx1j+50d+heH3OMf/rVH+hsgBHuDwFGuA90lkb4uCDACO2DACPcBwKM8OmAACPc&#13;&#10;BwKM8OmAACPcBwKM8OmAACPcBwKM8OmAACPcBwKM8OmAACPcBwKM8OmAACPcBwKM8OmAACPcBwKM&#13;&#10;8OmAACPcBwKM8OmAACPcBwKM8OmAACPcBwKM8OmAACPcBwKM8OmAACPcBwKM8OmAACPcBwKM8OmA&#13;&#10;ACPcBwKM8OmAACPcBwKM8OmAACPcBz4ZjHAYPQOMcE8IMMKnAC4X5GPm7nRM370N0/fweE/chmm8&#13;&#10;dvPxw43JuD4NEGCETwEo5aJLGuASB9wfeZ3lHvWuo/7kQ4ARPvEgYpZ557JdOFPvfugSAihThpIN&#13;&#10;fBogwAgBCAAhwAgBCAAhwAgBCAAhwAgBCAAhwAgBCAAhwAgBCEAAAhAAg4BCCEAAAhCAABgEFEIA&#13;&#10;AhCAAATAIKAQAhCAAAQgAAYBhRCAAAQgAAEwCCiEAAQgAAEIgEFAIQQgAAEIQAAMAgohAAEIQAAC&#13;&#10;YBBQCAEIQAACEACDgEIIQAACEIAAGAQUQgACEIAABMAgoBAC8JiDErJ2PCmru8t7n45K9e2+d7y0&#13;&#10;tsC3XC+2Be15anuuCUAAHhwCCiEAjykoO3dTVm8neOv4XenuPcJX5/kd9XWoq6tBaWUlbhUU42xW&#13;&#10;LvZeuIWEo1fw4e5MLEo5gSlRhzA6dD/+9f4u/HFlOn61ZCt+tiAVP5qfgh+8uwXfnZuMb89OMvwW&#13;&#10;8Ttzku38j+dv4XUp+K8lafjjinT8e/0ujN20B9OiDmDhluN4f/c5xPA5e89nIfNWPnKKylBSWYW6&#13;&#10;hlqrLyvryTSuugpd9nG+laEpLb2PUvJrfwrvuwUgAF0AAYUQgMcKJOy1cU+dhHxtDWV9Dc/Voqyq&#13;&#10;CtcLS7Hvcq4J4VEbd+FXCxLwlalReOmdSDw9OgoDR0ai//AI9BsajqChEQgaFoE+wyLRe1gU+gyP&#13;&#10;JLpzfYlB/NxnBM+NiEKQF4cLo3lOyHs8GMT7g3h/X0N3rys7gmXzODTSc00U+vH6AazHU2Oi8eL4&#13;&#10;GHxpagx+uSgFYzfvw4d7z+Po1VzcLi5BWXUFlRgVR10l37GK71yD2vpaUxIBCEBXQUAhBKDbgO3N&#13;&#10;47HqtWFVkwcgJVCHWiqA8spq3CgoQ+rpWxgXcRjfo+X+4rgoCuJw9B4aRsG7mZ95lICn8O1NIdyL&#13;&#10;2JuC3wT1iHCP8KcwH+kR7vbdYW9iL0N3X/sx2oOe7yy3dzPF4VUkPN94j+qoZ1Jx8LyUTp9hrB/f&#13;&#10;of+ICLz4Tgx+9m4ipkcewPazN5F9txzlNVQMdWoXtZXzFly7+VMUbEvDgBIJQPsgoBAC8DGBhFST&#13;&#10;wNKfbdDmCZvU0QvILSnH3gs3sSjlKH67PBWvTIyhYJfgD6UVv4kCPry5EP4EobwVh02KrecQ53W8&#13;&#10;PCEWf1q1A4tTT2HX+dsoqqhq3pZqQ2+bes4FIADtgYBCCMAjBacGPMqgXtvcKhRST8u3FpnZ+ViT&#13;&#10;fgp/WrENr1H4B1H491LYhUJfoRoLuyi84zmakKSw9CdQH3fsw/fVe0sp9B0Whn7DQomb2Q7yfsJ5&#13;&#10;ThiGPvSKBtDLeG1KIv6wYjs+2HUGV3ILUFNbRaxFZY08rYBCCED7IKAQuhxksdXxKHThj0YXXwOF&#13;&#10;7l8jSlgKG8/5MLPvvY1IYVpfR6avddhQJ0HLe/iboQRvU2n8c6XXN9QSPXXyXmPX+1zT+Mnd3VFw&#13;&#10;90kg1fKDG0TVM2vrJKiqcT2/BO/vuoCfzk/GoFERFIQuVCNB71BhHCkEF8rxWsze31sK0U8iNrVF&#13;&#10;2+ec0thsqFCYFMnTI0Px64VJCD94AbcKS1FVrfGIanax+uFBerNzwUtbRl8eWpbiqiPtioTrWEWd&#13;&#10;czSpGut3V3MvChwPCFkSbxTWC81Lan69oZ6ja3WfD3rrUsf7hDY5AW6vfXfnpwMCCuERAEnOEZ4R&#13;&#10;LomLn71xciM4fSU5kk4tPlxFy668uhrFlZXIKy1DTnExsgrv4lJePs7fyUVmTg7xDs4ST9/Oxsmb&#13;&#10;t3Eqy4P8fDY7B+d43aXcfFwvKEJ2UQlyS8pYXgXLrWL5ikNTOHsYQ/UxpvAcrZ7kSKurt/6qZHuB&#13;&#10;l7qBX70Tmaq+mkxWh6LKahy4fAfjwvbizYnh5gH0Hh6LoBGxHuH2ILH7AAp7j6BHxXaUQjDvgUpC&#13;&#10;XlWvYZH44uQo7Lmax36XQtAgvOvrjwv0ZEcbrEcjP+isQ9VPv1eRF8poOBSUleFqYSHO3LmDw7du&#13;&#10;Ytf1q9h6+SKSL55H5LlT+PDkEXx44rDhR/wcnnkKiRfPIYW/b710HulXLmL3jas4nH0Tmfl5uHq3&#13;&#10;ELdKilFIfqgkL9TIS6WRUkPUc1kpQ6NhKgeF4IxPPgUQUAhdAr7Eo89NVkYtBW1haQWFdi52XryM&#13;&#10;xBOnsOnAIazesQeLt+7EnORtmJawBZPjkojJnmMSJsUm8sjzsVswhccpcakO4z0Yl+IwXr+5z5OJ&#13;&#10;k3jtJJWj87x3cmwyghNTMWdLOhanZWBNxl5sPnAESSfPYt/la1QiebhbXu4YtRFkO3nB3ycHjd+N&#13;&#10;waVwalFQUY34Y1fxp5CteH5MOPpohs8wCStZ/G52jkIgQcPCqBQCCuFB0etBaSaTDZhbuEnhtTB8&#13;&#10;ZVo0jt7Id7OWNDuL/dNQX8OOclZ0Z0FLemg80eoHAs+VVFThOAV82KkTmLNnO/6dHImfR7yHb3wU&#13;&#10;glfXzsfAFbPRZ9lM9Fw6Az2WzkSPxTwu4XedWzabOMvhUs/RF3lO9+jaXh7sqTJU1rLp6LV0OoL4&#13;&#10;/cllc/DSyoX48voV+Mnm9/Gn+DCM2ZaENUcOYNfVKzbjy2/9W4Gfi4wPPJ8fEwgohAcAv30sN5PM&#13;&#10;JquimpbN3apqXCm4i4wLF/HhvgNYkJKKaUnJmBifRKGdQqFPpCCfys9TKawdej8n+5zrStTzvLiF&#13;&#10;9XHnJpuS2YLpCckISd+OuKMncOJmNu6UapaLC/nUG9ZQwNCq4rvX0ONQSKKupgKFFRVIPn0Dv12y&#13;&#10;BU8PDzXBJAu2SeD7GwgOKIMuwWFR+PK0OBzPKjT55JRA505f9XqQFr5U6JL0X0d6qKanW1Vdg3x6&#13;&#10;ufto1S/em4Ffha/DiyvmoN+S2RTIs9GbwrvXcglsCngJdqI++8Pey+f4Pd/Z2Nvnc5+lc9CXOIjP&#13;&#10;/vz6hfhrYihWHz2A47dvUaFVopbvKL6XFyGvS+NhQu/6GPO4Pfg4QEAhdBCsc9nhOsq9rKytRxEJ&#13;&#10;43xOLrZmZmLNjl2YSYE+iVb9BArXSRSuwbFbMS1WQpbClorAsFEodzOkNzFNHkZCKiYRJ8dvNU9k&#13;&#10;It9jPH+X1zIvJQ0f0avZdeUqrtCVL6uqRGVlJU5m5WJM2D6b999HM2I0jZLCX9M9+9FStWmVphg+&#13;&#10;mTODuiU2UwgSSp2jELxCzvGBpgTXoqKqBlfv3kXyhXMYl56Ir6xfggHLKeCXzKBwnUlrXxb/XArc&#13;&#10;ORTuFLhUBL1DZhGdQuh1D2XwcWJv1suQ79Bb7yMlRuxDD+O5FfPwy7D1WHxgF/Zn3aDRVIrqGq2P&#13;&#10;kcFERSFZofbyYHeHT71CcEziOksavpFReDCC558GmJwVIOJvQH55JY5cu4HQA4exIC0dExO2UFg6&#13;&#10;y3qylIAJ/S0UqhKy9AoSkhpxyiOz/h8Mp8U5T0FH1X2S0FNvod5LCk3KbaqFpvQ9HX/7YCueHh2G&#13;&#10;XkPdAqzG+f6Ka2uMwGYDdZ0X4AZZPTNzhil8oud7B6S9v8U0KiS7TvXT7xSaPYdGG/Zg/Q2HROGJ&#13;&#10;IZF4YmgEv4fzM3FwBI/8PoTvKRwchp4834PnnhgaiR4qZxjLYdkSxCq3cTB8hEdBah2CrUVw8X2r&#13;&#10;O+vUh3Vz9VSbuUH0lu/4QPgACsHLB0b/usdzqYv78xciP6CK3sC5/FwsP7IPb8V8hNfXzKegDEaP&#13;&#10;ZVQAtP77EC1cYx6AR+gbUqBK+HvRR/h2P2T9THl5PntQiqGPF3mdeTp8x4Ehs/GND0IwMjUB8ecz&#13;&#10;kV9Wbm0nb0GK09t2Tra4840N3A0g4CG0AC8TNDFDg4VDruTlI+zIUczbsg0zKAwlHCcmKAQkQdla&#13;&#10;sH4aUO/txiZS8dbqRPQb7QRakFb/Shg94imhJkz5bFtpTKGqQdagkfGmBGxR2tAw9Bm8Cf2HbMRL&#13;&#10;Y0LxnZnx+MuqDIwN24/FKcexce85JJ+8hoNXsnHmZg7O387DxdxCXCsoxs27pbhdXI5s4i1+vlpQ&#13;&#10;iot3ipF5uxAnbxZg/6UcJB27gg27z2Nu4nGM2LgXvw/Zhi9PjcYzo/hcKo3eVDR9qDC8CrPvCE0j&#13;&#10;1cwpN7VUC+qc8qByIPp7xw7jAygE0by7VsaQG1i1mTdUAMU0hmIzT+O30R/i+VVzLcYvK9+/MP10&#13;&#10;opRDH+Hy6Ri4Yga++cEyzN6+FWdu59g04GrKE606t0klNDCtqbsJBDwEz1FgMVCiYoB3SfjHr9/C&#13;&#10;qp27MSExGe/I4lfoJ45eABXBJH4XOi/g04lNCmHrI1cIKt8NnMra1jMpYIdq6qXm5Yfj5fHR+P7c&#13;&#10;JLy9PgPrd5zEsWt32KfVxohuGqwEI1GzvOjeo7YGDUJ+bvCMBZlRIKHoEYzeVdMO5TF6UNcaY/Ma&#13;&#10;Ta31mUTggJ/5TI293Cmrwq4Lt7E4+Tj+uXI7vj0jDi+NjWCd5c143k/rLz5GD0G/eN9RK6Mv59/F&#13;&#10;ikMHaPkup0U/nUKPSsAsYoWAmsfcP+2otpAykJLsI6QHJE9J33ssDcZTy2fgr7EbbQaUZIzGGz/O&#13;&#10;GV8t4VOnEIzY3UcD5wLX0Z2rxd2KShzLuoV1u/diWuIWCwUpBOQdeG1L+Ov8p9FLeBQKQeWYte9Z&#13;&#10;jGUWtYVdaEHzOQNGRuALUxPwt7UZWL3jDI5cz0VhRZUPk3kFv1eQt2Y+RxP+ftN3TQuWgPeUY8Je&#13;&#10;R3+g673XNSkPgTs21cGUi10P80Bzisqx63w25lNR/HrpVrw2Mdbet/dQ15YuzCQPw83MUvhJYzJO&#13;&#10;iUh5tKFA2lAINtvIaJ8CyTMILGzQkZ5AdkkxNhw9jJ+FrscAC/u4OLopgOUaA3g0A7yPI/qOM1i7&#13;&#10;CfVZITS2of1OxfrSqgX4V1Is0q9esVxcFkoiql+sbzy08yjhU6MQmppWDS13jdagMUUDssmM4QeO&#13;&#10;Y07iNgq4VIuba6qnPyEYwCZ8JAqBAs2mT0ogDiMODceXp0QiOHo/9lzMRm4JrSxasQ11LtGdVj67&#13;&#10;uOzDg1d4O1Fu4tz9ec8/NMN6yrE/UqZ5IBqMrERldSWyCkuQevomRobtx4sTqAiHbrSQkpRDP3oU&#13;&#10;tnJZYzVsZ+Vl8td+bSkE82YodGrFAzYAys+1DdhO4fTHqI14PmQugii4gkIk4IQzKNR8xwEC2GGU&#13;&#10;IhCacnDH3stnWmjpjfWLMGvvDtwoKhFhWP88PH11HD5lCkEM6OJ3pRQix67dxrodBzAjYSsFWxIm&#13;&#10;xifyqEFfhYbcVMwAto2PQiFozcKr4yPwf+szsOVUForoZkvwK/wiK4pa3YO0bj2C1TFSR5ip+bX6&#13;&#10;5p1CqMVRlbSYKy0NhKZR1qKa32skQGVZ+8SAWz7x/jXgvRTIOpL97ZletDAU30lrOerrqims63C7&#13;&#10;pBwbD1zEW0uT8dzoUPS1geoYW4SmQXS/XoKPQtD6A69CsHEBPkN4p7QM604cwtfXL6MS8Mz8UVho&#13;&#10;qWbVuEFhi4lLkPkTdAFsH0oJGLo2dcqBynbpHNgAPM8PCJmJv8VvRsa1qygnrT1q+MQpBLO4POgF&#13;&#10;fbZsmST+gopK7Dx3GYtS0jEhTgPDTrDZHHybWfPxo83y8SIVk838kYIyJeUJX9kMH01rdSjB7FCf&#13;&#10;Negt1LtJwbkZQg7d+05NePjZTg+vENwsHzcbSRlLNbjqQkOfnxqPCZEHcOz6HSf4JV7Vp9avrm+9&#13;&#10;Pczetj93RijxSmFKgapQoFJHN9QrdUMVisvLcTW3EPsv3Ub4wUuYv+UUhm/ah98uT8M3gmPxyjth&#13;&#10;GDQynN5IBD4zJBL/MSQC/zE4HP/xdhN+5u3N+P/e3oTPDA5Fr6FhGDg8FC+O3oQvTYnGLxal4V8b&#13;&#10;9mFWwlFs2HkaGWeu4fztAuQWl6G6cXzCuyjMS6vOGvSlWUHL7wInxOtQWl2H9DM3MJiK8uVxCiWp&#13;&#10;HRVGYhuyPfvSiwgarnxQ0fjy1Fgcup5PBabxDiqgOio7fr5eWIhpGSkYRC9A8//ddFApAa/g9x5d&#13;&#10;eKjpfFegnkH0tZxDZtBDmYG+xD7LnIciJWVhF2LT+IVv+IqfzaPhNRSudo/K43kJXt3XS96OB/t4&#13;&#10;0BRfYxmPGNWufL71gRSDFt8tmoFvf7gSEWdOoJgyy0J8Cuex/81g8NBDZ8MnTiFIFHhFgokFjyVU&#13;&#10;TBd81/mLWJCyHRPj0jCeXoFCQ05g+hd4jxKnaDVxLOsjJUVBPy4+lZiC8VQGVs+kLZiVnIr5xKVb&#13;&#10;07EyfSdWb9+F93buwfrd+/Dern1YtWM3lm3bgYVb0jAvOQWzkjTuofdMofLbYmVNSOBnKkGtXnbv&#13;&#10;/uCe0IMoBKV6timYNhisVAuacsnrh4bjJQq2kZv24MjVO6hQGEhC04TivchfgtRZ0dofwab2UREo&#13;&#10;udvtu8XYevIqxocdwA/np+KzU2Lx9BgJS4WiFIJSPD7cwi42RiG02T/us8YubEHdSE89h7npoUE8&#13;&#10;9tVsoUbUzKYw9FPiOb6b3lvvb9NO+bsE9UAqmZfGx+Kbs5Lxt9UZWLczE5m381FaVcE6V9PBqaLh&#13;&#10;rn0PtPBPTO95vWYg70GhHiqUBqWhqDbhUFhWhW1nb+Jvq9Lw5MjNNrZi4wzqB/MQYnHyeoGb3UJP&#13;&#10;RyvRp+1Kw4urF1AYzkHQsrnos0TCUgJWgrErBf+90AlGO0rgm9CXQJ9BYTkdPbSegQqhH/EpCv2X&#13;&#10;V87DG6vn48vrluCbG1biO5vW4DsbV+MbG1bgC+sW4bNrF+LlNe/i6ZWzMWDlTCqW6RaeUVlatWyK&#13;&#10;h2iDwHpulyq8DqCUFlF17Mu6/XTze0g6f45GgNJs0LtjPzq+6Hz4xHoIFh9lw1XV1OHMzdsUoLsR&#13;&#10;LOFnlrEWX3msbh8B97Dob9DZBpx9UWsVZN17LHi7jsJ5Gr/PTk7D+weOYv/lq7iSm4fcklIbbKpR&#13;&#10;7iGiFrq4eC9RKyRraHHW0uLksd7i6PxsYQwJRIVVqok1lhupqLIKt4pLcPp2DlJOnUVIxl7MSkxh&#13;&#10;m+j5bAdTEKofkZ9NUVhqDAl9/mZ199Tbuw7BriV2QCFI+GtgWNdJUPYdEoY3p8RgydZTKCgpc2MB&#13;&#10;sugVArIwkNS6F/TJKXzv/woVyRPQwOzNglJ8tOs0frUoCU+P1mY1fBYFetDIGPTzWMw2BVXx9+Gb&#13;&#10;TYBbuIX1dHsVUEGMjMTTY6PxxtQ4/GLxFvzPmjQMWZ+O4R/uwMiNGRj54U4M3rAdf127DT94Nx6f&#13;&#10;nxyJF8eG4cnhm9DfEswpDYcsdtcW3vd0z1B9wi3+b9Ng+b0vFcWbU6IwPeYgTt4oQDn7W31s4SIP&#13;&#10;LduYiI78awwp2bs7a1G0rtCSxk8u5hZj8Mb9eGac8kNJIURSIcTg6I1CC3vFZJ7Gm+sWUwhSAZg1&#13;&#10;LY+AVvIKWeQSkH4E1EOjBK6EvQc9553Vzs+yjDXPX5Y9rw1aOgPPr5yDn4euxawdKTYj52pBgeX1&#13;&#10;KmH7yNNyK+RFK/J6XBu4gXG1gwf5vjrW2up6F+JTbqTbxcU4cfs2wk6fxPAtcfjWe8vxFIWvhchU&#13;&#10;18b6ej0Q1c233q6eXdJW9lwpJ/XHbPQLocJW2yyZjv9LCMepnGyjda+cExd0JnwCxxDYRB4rMa+8&#13;&#10;DJGHj2K6VtxScPkK6k5HCkxNR5XgdIu69N0JUwl7hX9soJqolb4f7DuEjHMXcSm3AMVVFN6KRYuw&#13;&#10;KeDV0V0LEirO/Swjsxy8noN/fZCC7y2MxZ83JGN4ND0TLUZLjOd7SHm66bb2TkSbbqt3ljLgsSPr&#13;&#10;EHRe8e5+wzfiWzNj8eHuc7hbQSGosImnds1BhO9VDO7Pey6vpALJx2/g7fW78OpYKpm3NyFoKAW9&#13;&#10;RzC7UJQ8kWgK/mha6FH4/rxEvLVqO36+JA2vT05Af1r/brDaCXGbvjpkI54ZHYEfzKNHFXEQsUcv&#13;&#10;43x2gW3BqVCUnq/B2OziMirvbLy3OxPDNu7Bjxak4PkJCQgaFU9hH2cKyHILWR1at4XQJfhje/Ga&#13;&#10;XkMjMHDIh/j5gmSsTDuDc7dp1cvrYdu4dAhuMoTReAtQ+7gwFAUjr79+twzTog/g1XFh+NK0CLx/&#13;&#10;5CL+GL0RTy6ZaQLGhWCahFxXoGYiyQNx373Cls+WgKPQV6jmpXXv4j8j3se8XenYcemiGUHVtXwP&#13;&#10;c5G0EFTv7pRjZ0GjMCXWmTemz6DxWEvFk4/w08cxZEssvvPRKjy7eh7rSo/CVlvTm6DAVv2FXaM8&#13;&#10;fZDPkrK2ttMU1uXT8NqaeVi4fydyykopL1h3jzfp3kf9/3Dt9IlSCGqQOlqXGvzbf+UaFqRtp2Bz&#13;&#10;6SMeJjTSETRBKTSr240DLNy2HZHHT+JMdo6LB7ITLbkYGdzLxBJ3CgeImdsSjZ0HIqJaVNF6Oner&#13;&#10;AP85P9GEYS9PCEfC86nR0fhCcCx+tSIeb0co1KQZWG7wfQrR3tU8HSoJKYQ1UgjOIvanEGzapFnO&#13;&#10;EfjOnCRsOnARd+m1qC6mCF3FWoEGQjWIq3AQ6quRc7cEGyiAf7U4lXWkEpBFPiKMVrdCPRKsUejB&#13;&#10;5z89Jgq/WJiK2fHHsCvzJnKLypxlpSdJqCoDKy1qzQU/dbMAH+29gCEf7sG3ZyXhqVEsd8hmKgmF&#13;&#10;fzS9lYKbiuapEaE2QPu9uVvwuUkxGEAPQ2MNys3kFJ0sf4Vq+HkIBf3bG9GTHpBbhex/oZkpAiE/&#13;&#10;26I0tZ/K4Hcpi69Oj6VgP4RT1/NMYEmRtwV6t/qGKvIB29WUaAMKSsuxOOMAXg9ZjqAlmjUkIaNw&#13;&#10;iSc0408QdRK63ER6Dr8r/EOh+vrq+Xg7JRoJFzJxtagINXwnSTSvlS+LXx6uzX6SkDOh17lGkq9C&#13;&#10;aEK1HZ/D53nP8T9UVlfjZPYtrDy4G7+NXI+nVsxCjyXBVAZOwbV8585EGwfR+May6fRehErWNwef&#13;&#10;WRSM34a/j91Xr7B+WlPjqW8nwGOrENgE7ECH1olGQHWWgC10/0EEJ7oQyFQqhM4eLJblr3QOQgnI&#13;&#10;aQqxUDhK8Uzi7wq5hGzfiV2XryG/tMpcVUdg3rrbuJ73ayN0Vqc2gooTs3me5UpXXagM6DrvvZiD&#13;&#10;78xOosCLoVUtq11hDGfl96GQ7UMh25tCVsLpqbHh+Nq8aPxzk95RylWeQyoVXhomR6fj92tobVNA&#13;&#10;m2AzS1vCsUngKZ79pamxeH9XpilsMb9TihJwYkYpc9VVzK/fHeqayqpyZJy/ib+vzcCzFPQmcKW8&#13;&#10;LN2zhLHCQ+H4JoXn4i0ncCGnyPLqWCzehIzKcqmftY5AtKM24eNcu9gzncekcEQpFdWNglIknbmN&#13;&#10;34ekexaNKf2GnqdnacMatwhOoR8pPm3Uo72Sf7dqBzbuv4xTWXdwq/AuUjNv48cLUtF3ZIxNDW3c&#13;&#10;3lPtpLEJtk3/oRuJPM9rbO9mO8bwHJ8xfDO/x/IYS48qDh/uOYe80gp6ktX2Xm6Q0b2f3s0LXqGm&#13;&#10;GXUaT9G6ghEpcXgqhNZtCK1OWZ4KT3ji1SaEFD7SQKzOtxBO90IJraAVtPi9OYkUCtLYRMgc9KUl&#13;&#10;/cV1S7H62EFcvct+qfaEeSSARQP21wTujAesc9zHrgajBw+v2H9qP3503pmjDf1eXFWFPTeuYuSW&#13;&#10;GLy4Qqk6+P4hnvxMVBKuHTpHUbgy1Zb87lHiNgWY7Spl9CK9l0UHMpBXTm/B2572Ag8Oj7dC8KCs&#13;&#10;izpK2Mt38rB21x4qAZc3aAKFlkIc3hBOZ6CtUbCwkJLWUSDGbbU8RhMSkukJbENa5gXkl1WQCdlB&#13;&#10;UgQUMM6V+3hA5NHYTvpOgpHQ233hFr4/Ow59h35kysDi6x5L19eCdegGTm0AlQLw2XFh+PGyGAyN&#13;&#10;ZFsk0mOIScJbq+IwYJS8AMXiee1ICjwKO8WwnxkbZzN5LuTcNaJtDWJECYpq1PB3G/yk9Z5P5b5x&#13;&#10;3wVa7fFmcUuomsBkHTTl0uL1FK7fXZCODw5ctvQSlVWVLEeCX4LShRyErg/aeLZahwpBglWJCiMP&#13;&#10;XsQvFqXiyZFUap6kfHqOhPkgekFfnLkF35u3Fa9PjkN/vTN/12C5hZuIvVnXgbz3zenJeHmC8yQk&#13;&#10;2PsO3YS3VqZj/7V8LEo+htfHs1zzIKSAY+nxRGFsxCFMj9nPvonFoFEu7CXlM2B4qCmGPiPirGx5&#13;&#10;DVfziqyd6lhvCa2WosC+890VhlToSftg7L95Hb+kdRlEge0V/Bb68FUMHcQ+inezLA1Mq1x5Ia+t&#13;&#10;XYT5e3fhYl6BjV2Y9e0Jtxkdqm6PCXgoxHhHxqfGKmpJT6X0HtIvX8LfYzfj6ZUKjdGit5lM+uwN&#13;&#10;lXU+SklI0ardey2ZgnHbE3GLylYWzsO262MfMpJCrCGfH76ahcWp26Gc/5Z0jcK7ESnA/Qn3B0N5&#13;&#10;HlI4ygCaglnEiH2HkVVYbCEJ7/Qwr4XmhNHHR/5WDxOEIuRam1OvNA5fnyZhrUVN8SbElI3UKYTW&#13;&#10;oQ0LA9FbcKiQBs8NjbAwzZdmROPvH2zFf63ZggGekJEbRJXyCMM3Z8Qi/NBF8960UY6ljfAD8g4k&#13;&#10;tDQ9NL+kDMvSTuOzE1mO9k+WVS2hTOxLz2XQSAnIcNtjWCEbs9KpiPR9IH//2vQ4/L/3d2HdjjM4&#13;&#10;ePm2KWgxcFugkFTamRv465p0PDPGhaH0DrZRPsv/4rQEjNp8ADsyb6G4osLew4X7amnxVtr4Quj+&#13;&#10;ixgTfhA/oTfw7FgpV7WDtz3UZmwvKsnXJsXid8vTsIiezMK0s/g2FUu/UbHW/lI6Us4Lk46hsLzS&#13;&#10;psdOjDiA16lU1ObOi6NyUf3Y/v35+S+rd+D0rUIqBnkILeiMX9X7RoNGh26QtaymBqsP7cerqxZR&#13;&#10;eHmUgqxQC4F4sbUgahM1MMz7g2jB/lf4B0g4dxblCgeaJ6BKOF6wo/46QXA9alB9HTrlQDXLdnXp&#13;&#10;SNS+N4tKsHT/Hnzl/WXQ/g3ar8FvW3UKaprsdCK9kaVaIxKM30Z/gH1Z12gYtE3n7YHHUiE4y4/W&#13;&#10;hiyfmjrsunQZc1PTqAg0gOtPiHcu2nRNegRxx0/iTkmpRwGoI7oXmYsHzT1n/XSsqatE5u0C/HzB&#13;&#10;FvQcqoVMzYW+s3SbzrWFdi3R1hFIQRD70lLW7B1bOcvzg/j9v9ftxFk+r0GhH1bGwnvGTvzTZ53T&#13;&#10;Gftci7tl5di89xy+PZ2CmAJPg8Fu8xznCXx/7hbEHL6MCnoBQlvJeyYLk2MO4/vzkvG0LGoJS76H&#13;&#10;FJLqIWWiKZ8vvBNDq5ueXfQxCvbbyCtRoroKrE4/g2/NiLdwmQt1RVnyuy9OjcLsxGM4l13kCXGx&#13;&#10;HS3cJFHgv6f1XnxZnLyRa0Jfgt47tqCwk/ZFDqKn4DKfqu30G9tTdbX6StGG4cWxEVi74yzulldQ&#13;&#10;plahqLKSSvWKzRbS+8g7CpLCFbJ9nhu9GZMiD+BaXgmqKOxttbYJYy9dNgev53Qs+xYF+DpamxIw&#13;&#10;HmGjUFIbCkGehKWBljdALyCI1wXx3JMh8/DXqHAcvpVtC+i8oQtDzzM/0SA6tneut77acPIwvvr+&#13;&#10;UvReMp3tQ2uebRQkIe4dT3koVN+48FGjV8dyn1g8Hd/fuAZ7r1+1PrA9S0gDqpeNxXiqej94LBWC&#13;&#10;IzZNrayjZ3ADi7dut41nFM7xJ8A7EzVjaO3O/bhAV7haWxL6CLvuB2R8hUJoPWp17+2iMoygpetS&#13;&#10;UT88mrAzoaTwzWYKU1nXUXiKnsLIzftQUiGilHBS/N6FC1zaBBdGszANf5fXcOFOEd7+cC/6DJbA&#13;&#10;jGWZLjQkC/3bc5IRdfASlYByFLl4rht49IRKFCJSuInvWVhWhsNX7mBOwnH85N1UvDQ+nsrJhW36&#13;&#10;D99IKz0UfRQKIvYdSa9oJBUaBbfeY9DwUPxmSTLSM7NQRcu/oVY7x2mXMVnWLgTlWKupr72CzwtZ&#13;&#10;d8vxxxVpVndTSIM34j+XpGHf5RzbsjEzuxAb9pzDn1ZuwxuTY/DUmBjWiR6FlBGVhEJPUrba/vLV&#13;&#10;iXH4x7oMfLT3PM7cKkBOcRne25lJ7y4KA4dtcu3uCc31omenFd1pp7NQWaXxBU2zVN3aUF+iWb6T&#13;&#10;Urn/I34z+kspWAzcCXx/wshmvCg8RCGk9QH9V8zAjzauwtHs28479mzRKS/EpeHw89xPIBj/s709&#13;&#10;30iP8hiKMHtPOl5e/a7NUDJl2uiFtW7bDmGjInDoNhWahf9YPBX/GfEBjty8ZfmoxCMd7YPHVCGI&#13;&#10;Oetx8Np1LEhJx5TYFATHbTWBbQPJnYTeQWkdJ8YlYfaWNOy/lmUZIDX/Xyjt64jfK/C6E6idnEtb&#13;&#10;VlGNVbQ6tWdBe7yA9qDy/qssGySVkhkWg1fGR2F+4iEUV1I48M+1jxOaDmVh67zarMZCMB/tu4Qv&#13;&#10;B8fTOg5Hv6GhZq1rAPezk+KwMPk48kolmKkAbCBVaxR0r96NfeB8DHdOn/gME95UgArr6Dcluzt+&#13;&#10;Ix+rd17A96gkLMxk6xGcFyFFZgPExEFUFF8OTsTf12Rg6dYT2H3xNgrKNBtKfcs+1jM976Jn1fO0&#13;&#10;Y7oGXKFS030DKKTl3TwxOBw/fjcJ+y5lo5p94OrJ+tPqd4aE9hSowOXcu3zWSXxpihShPDV5NvK0&#13;&#10;5ElohlIseg5hOw8OxSsTY/HNd7fiuQnR6E9vzI2jeL0oeje8d+Smg7hRUEKhIA+jDbpUnfUurJd2&#13;&#10;NJu2PQXPrJQH4NC/INKgphs0fW31AoTs32PrW4z++ecmBbBcCUceXbt8ukBvbHRBGhRxHLt9C3+N&#13;&#10;JU0vDbZQkt927Si2UAiNuGQ2ei6eid/FbOJzb7IOHs+2A/3weCoE4pU7eVi+fQcmUFjbPPlYxfQ1&#13;&#10;iNw5XoIGo3XUbmFaP/Dh/kO0sIs94SGR/2MAYlQKHsXIj17PxRcnbPTM0HFhH39CviMoa9Zt5k6h&#13;&#10;NUzz/KMxlwK8RPP1TUG2Bms7CQwKx/zSCsxOOIYnR9ArsDEMWcgU1FQMfwpJw7GsfPMAdG37wViS&#13;&#10;/0v46v3rbGHejrM38fslKRiksA0VQC8+43MTozGGHtPMxJP4zbI0vDiGAngI6zKU78XfVQ+FrjSg&#13;&#10;rnGB79JTGc3rIw5fwaW8IrYrFUVdGR9XiVO3C/HX1VIG7h20ec53Z8Vj75VsWure2VQOVEPHpKyf&#13;&#10;LGvWsaK6FnOSTuD5CfEm2DWmoGm1gzftwT/XbsWbUzUBYBP6DfmQSnMTFYE8ELfQzoXINM4gz4Lt&#13;&#10;SOXwo7kJOJGVx2drvMMPtaofiDa7i4qzvLoK8/btwACbMeNHCBE1iKnVvj+kV3Ai57Zn8N+FJR4P&#13;&#10;hng0YP2rvpXSp1DOL6/A6sMH8IV1S/DEspazu7zov807gpbOQ6E8Ku4hSbG2h4vxIfu4vfDYKAQj&#13;&#10;XhMksI2vN1JAa7rnJKV7iHcbzbtU1a2Fe0dRHoGmj2pMYjoVTOzJU7ZK0rnE/gdFuyOYyCFRapri&#13;&#10;yI17KaRCTYj3pkXZGQpB6EJGkbYJzDthuygkxAiy4jXI2RokpBWCuUaBOiZ0PwWuBKjKcFb1c+Pi&#13;&#10;MCnmGPLKy3lxtYW8OiprLG5qgrbWNrQJjj6EZ0frfV2c/qlR0Rix6QCu5ebxYqWOcJ6EeRQUoBfz&#13;&#10;irFi1wX8cc1OCuJYPD1Ki92ksPi+Nn00zjwYhXheGBuG34Rk4OuzEi0sZTmFhm3GT+YlUAllobLG&#13;&#10;eTUS/m2D++0QPYnvz05GkDKXsvzeVCpzYw6ipKyEl1Sjiu90s6QKW87cxvAPd+PbM+Px3NhoKG+R&#13;&#10;G4OgkqCisB3Y+P2r06Kw9xIFt63YbW0pOp5yCkkhBu2ANjQ5Cn0tRt1aSPXjuX8kRZD/StFQw7Zi&#13;&#10;O6sMeXsBaALjO7aLDZ6rbTztk3ThHL75vvaUCKZy1Wwkp2Q7Os23LXR5qNR3cxC0aDrm7c2gMiIf&#13;&#10;dUBhd2uFIGITDas53SBZPS2pamzPvIA5W7bRcqcyiHPC22vRdxZqD+GJLDvlTCbKqzRWQKahtrcO&#13;&#10;7rCI+nhAbVdDYbCTgum1CS4MY/l2KDj8b3TfUVTIKAIDKTD/siod1wsouBqUb0UKoS3FWY9r+cV4&#13;&#10;J+oo75MlHuq8DAowHV8cF4U/rtiOFdvP4sDlHBv3qJQihhbgkAbYD7JqvWE6PUdhMYol6xvNshBq&#13;&#10;w/99F27iN8u3mcWsncp6D4nALxamIP3MdRv/Udy7xuLsXnRt5kJcsuiddaW8SlfyShB98DLGbNyN&#13;&#10;n8yNx8vjItGfirWfrRVQuEbekpSGZhNF4wfzt2FWwnHsPJdlg9+a2aN57HqA1VvvwXq6Z7ljUXk1&#13;&#10;/m9tOtuFytG8mDD8z/qdNp3WvS+v431SXFY3tqWm6V7JLcak0J1UTvQQRsZbO/anF6H3/u7cFOy7&#13;&#10;lGPejLwtlsC20jMdWh2I1hY8XrtbhL/EkkYkYIhewdWfx2EpscguKbE0KpoR1tFwxKcLrJXtz/Wx&#13;&#10;Qpm12HrpPH4ctpZtK0v+XaJbw+BPwHcUnWLRrKPZ6LF0Or70/hJkXLvsaIb1aA88BgrBNaq53CTY&#13;&#10;y3kFWLljry3+8ifIOws1tTTq6AlP/NrLgI8XqN0UlpkQugsDaOFqMFkhhc4aQxBKEH5zdiJij1/z&#13;&#10;WIoSziK+5orTKzhKqmoQsj2TVjeFjsIyGkhlvXrSslbMvadmF8nKNYFIa5XnXxkbhZ/O24JRoQcQ&#13;&#10;fugybhQWszxZ3U4J2PQ/E7CiES26q8GmvRfw5WnxLIPlU7DKyh8fQa+ASksCWeMPYlRXR/9K3nvG&#13;&#10;rqeFLg9RyeE0g0ML+/ZfzsXvqby0Q5vCUArb9GSdew1RuMktXJPFrvj+86PDaP3H22roNRmZOJ9T&#13;&#10;ZN6Ue7YG1qXSgFnR+/A8BbvWb2iv5l8tSMH5WwUehdCcsdWmEuZSLncrajAjej89Bt4rL8Y8BnpF&#13;&#10;fL4yuV6g0tAq/ob6So9S8A8a80m/chlffH+ZhR+UT0eDzf8duxk5tDZtgF3P5HW+GID7AduJ/aTV&#13;&#10;5jFnT1sCvl7LpkNpRNoK0T0o2uD/shnos3gGxm1Nwq3iYk8d7g/dWCGIyJw1o//FEIItpzMxJdFZ&#13;&#10;7/4Eeacglc2m/Qdxm9aQBma8wufxAlkkNThIK1upIhQz93oGUgiaDeRPwHcEe7KMZ8ZEYWrEPpR4&#13;&#10;BpGdpe4Vtg5MaJgQqce2MzfwuUm8n/cq1YQGRJ+kpzAmdJ9tVHT+ThE2HbiEwRt24SuTI/Dk8FAK&#13;&#10;Nw1aewd+NdjqchO9MiEGf6JnsiL9LI5ez7PEZ8WVVVi69TSef0frKTQeEYavT4vB5n0XzdK3fjQh&#13;&#10;5up1L9CvPm9h9/FF+LkeOcXlGPzRPgxU/iYpA3o6358Vh9RT15GZU2zjDKM27bWU2poO66aIuji/&#13;&#10;Bs1lxfelAnmW9fzt4iQsSzmKI9fuYIrCW+8ksI9ibNP+n7+bjNM3C5wn41ObVsA2L6Un+7eVW9Hf&#13;&#10;xjHURwolqX6bMS7mIMqqKlgOBbq9t38lKNCkiVk7WY6tLZiN732wClfu3rU+9VUCvhiA+wFlGNte&#13;&#10;g/ya/bXu6AE3A2mppqNSkNt4Qmvh3hFUOZoKrJXoyrXUc8ksfPnDECRfybTxnvZAt/cQZI3ICuIX&#13;&#10;3Ckrw7o9+21lbGeno5imFBc8avxgZvJW7L5y3TYOKaRVpHTByglTSCwo62bIOmlFr45V1Zry5wb6&#13;&#10;1HbazGXDnou0ODWlUSEjWeO0Gimc/CWe6wj2JCpn0LfmbLG9BeQZWCiHnyw04rFcrQ+lIOo0m6YA&#13;&#10;/6Kg76mppcPd1NL+IzbhdyFbcSqrwPq8paBSmdmFpUg4fBljNx3Aj+dvxasTYzDQVvGGm2LRojQl&#13;&#10;huvjscolbM06HhJqC+Pij10x5ag5/bW0ki1mTpSX4J7XtnD0CjzNoHHTOOl1lVRh1MbdeNKUQSyf&#13;&#10;E8nnOGXgrH6Bt2wHJRVVSD99DZOj9uM/l2zFZyfHYNBILTJzg8AKafWkN6O1HVLcQZ6w0U/oIew4&#13;&#10;d5u0V0ph7lJlu9kjMlTYvvozBcx+Jyov09dZl75sW1vAxjI0pvDiuM3Ye/6Whd/qGypYI71vW+9c&#13;&#10;RwVQiDfWLMRLIfOw+eQJlJO2vG0RgAcF9ZajCY2DDk+OQd/OmnlE1LRWC/Et86xCDwnGk0unY9au&#13;&#10;dORqLKEd8HgoBA8Rnrp1Gwu37bCB5JYCvbNQCkGo8YlJsUkOqYAaP3u/txdb3tNWGd7z/n73d97n&#13;&#10;3ETWdUHqDly6k08hTKKTMObf3YpqTI05ht4UlPIINLfdTWuMIT7cGIIUgiz8v6/djnJbYSwhZb6c&#13;&#10;PdsJD6fMJayqqquQePQq3qQgfMKz6Ewzk16fEItlqcdRpiRnfsCFhKqdINSUTZZfVUslQW9CsfGV&#13;&#10;6Wfw36t34HNT4s0yVpqH/sNCedTsp2iL57/wTqytZfi/D3Zj/e5zOHs732bVOG/B1dGUhJSGDYhL&#13;&#10;0Dol0fQuzlPUeMC48INUsmTmIQprbcbnJ0djy4ksCuzm+YR8QeEsV7a7Rjuu5dLLOEbPZsPu86zb&#13;&#10;HnwxOAGDRkVSkKvuVGq2xiCGQl2D9hG2gO6fa3dhUeppHL2Wa9lX3XhCg5VXX1uBiqoym+ml0JFb&#13;&#10;+KZpq2wH3j8+dA+NiDK+a9uzwARqD63xeSctAX9J2IQbdzWjSnVvUnAB6DhIjLmBZtdfkWdO4ivv&#13;&#10;L8UTS6b7FfAPhJ7UGS6z7Ew8sWga/hC7GWfzcj21uDd0e4XQ6Kbye8a5c5iRnIoJNpuoc2YUtYWW&#13;&#10;slrJ27o7etph6dbtVAi5FGNiWifQbtGy/vuq7SZ4FWaR1WwzZR5SIehexfxfnJCA5dvP8nlu7wUJ&#13;&#10;VSc4XZ+ZaqAQEeYUlWJO/DFaxSxDqaZttW4Mfr14B45SsAvasFeJKlfluHJ1Tp6DYvmaFaRnv7fz&#13;&#10;LF58h4qGykYhmRfHx+LVSXEYpCR9ssIt7CSLWesOom166OsTo/HrJWmYG38Y+y/eRpGl4VbbOUVh&#13;&#10;g9iGatNaeosVVAb7ba8FDab3pIfyhamJiDlyxQSxLZBr6y28dTfvyb2DytWAuBSdlIUG5f+0bAsG&#13;&#10;so2CNAGAdX3hnUgMGBVKj05jEVF8N4X+5B3xsym7KPycXoRmZm0/fRXF9BrTL2TjG7MS7VpTLvIO&#13;&#10;R8XQ29huu7dpQF2epF9Qv8nLpILefuk8kk4dN+/AQqdUFAF4MFCPm3Erxa125L+zd3Lw9wR6y8uU&#13;&#10;6qJzZhp50cYlls6ispmJb29cg303rtmzjfJEh/pnvNQcurVCMPBUWhbklpOnbBewzlpr8MnBVCxL&#13;&#10;k4eQ29jhYt1r+UX45UKNH8jipPU8VIJRysB/Kua20NJWNyoUoaz7SArDOFrGN6x/moCCjv+L9Iz8&#13;&#10;JEypKM5pnv7anZYS2ubQs8z+FKpvv78LuZ6NxTsCeoplMaXwSjt1Dd+bk4BegymkKew/H5yIsIOX&#13;&#10;KGg1c6YOuWVVyLhwE7MTjuLXS7fi9UkxGDia3pJWKQ9X5lIpDQ3i8n2HRuLrMxMxKfIQounRnMu+&#13;&#10;i9KKSpZRgQnhu/AshbMUrHYl++q0GBvk1k5WUhwdSRHgBVMUpiBk8NzEt2YnuTZm+S9NiMKBK7kU&#13;&#10;JDUoq63F/st3sHDLMfxl5Xa8OSUOT+odbGxF02LpFQ1l3TS1mP1s4zNSguwrjSX0ZJu/OiESUYcv&#13;&#10;obraTbUNiPdHDGYAyJhxfJFbWoLgjFQ8s3IeenTCGII/fILlvrRqPmIyz9i0YiklF4ZXKJdHT9W8&#13;&#10;8NgohJKqaiQcO46ZiZpiGlAIzdGPQuCHC3fu4odzKSgp1JX/pimBnSxcxatbC/97oY1BUFApFNOb&#13;&#10;ZSlufuj6XeufliDRaMLO+q8BJ7MK8JuQHejxtqZpOoH39OgoTIk9bkK7rVBLW+B9Tyma//f+bpsC&#13;&#10;Ku9AHsGM2COWtVRTYKUUZPG7VNFutpjO3eXvh67nYvXOTPz7w7345swEPDMyFEFDaI2zbhrU7a0t&#13;&#10;MylInxwTgWdoifenZ2QziWi9vzYhGhFUBpUWSmGZmmqrkBE/dwTM+2A98+mdTIk+iBfGygOIQo/B&#13;&#10;mzHsg530rOh5mNclC11193zmeyhklHmnCBv3X7R1FT+Ym4LnxlJ5s84WIuRRRoA+y6t7flw0Nuw9&#13;&#10;jwoqBI+6DsCjBI9CkEAWzSj77JqjB/DK2kUU3Fo/4F+oPwxKITy7fC7CT5+wSRXygPV8/md1aUkD&#13;&#10;3T5k5K2yZj4knziBGcl0jzthg/hPFvr3EC5SWPxgbqINurq9f91gqwZjH2SWkcIkFnpRGuph4fje&#13;&#10;rDicvO3func9p3CL+3Q8Kx+/pkL4zBAJKDd+MHBEOP66Mh2HruSgrFqxddWabyABK+EnS6aRBiQ4&#13;&#10;JdA9TEXm0hTWNTvO0fLVoHI4+gyJwB9X7MBxCnoT/CyjTsVJ+KlMjUGYQKWVJMYwBtVvWrhFK7yq&#13;&#10;yrLWbs+8ielxR/Cd2QkYNHwT+g7e5NqOQlUZR/tTaWiq6Svjo/GTeckYH7qX99xCQYWbaSXG94ab&#13;&#10;3PiEV/jqVykMPdOtIdCisYbaCqRn3ra9KWTpa3D89fGRSD55HZUS3lJmGki2uusd3EI3lap3UKku&#13;&#10;RUkNr6/B5fwyDPtwDwaNYTuzzjarjIrsuXeisX6PFIJShPsfswlA14FowPiBqP6rJs2tPbwfr6xZ&#13;&#10;2DkKQV5GC1TISBMDos6csjTk9mz9szq0hu6tEOzPNaQYZ8upMwhO0oBv0iPJavr4YBsho4Ii/Oei&#13;&#10;JBsAlgCXYPCGffwJ/LbRCXAJRe9gp/IOfX16PPZezueT/IFqQIFofViPszfz8daqHXiClq+ElDwV&#13;&#10;TR31otJFPDkyzISw0knEH72K6/nFnj2G3QpxlWMC3MpusMytf2aZPd/eZGGxVyclICT9rE2/7BCw&#13;&#10;TLnQmtppg7P1el61rWdQmOnZcbFmdSv99qDRsbTCYzFQ2V3Zpo0L09QmVLKa2fPV4DgM3bAHG/dd&#13;&#10;xMWcuyijJV9bq53MPB6LnmfP1Oday7z6P+9l2IK0nsPjLJQ2KeIAbhaWmtdR79lMv4kb/EHTb7kl&#13;&#10;Ffj3epXnwnw2BZV1e3F8FEIPXDQl41ZnB+BRgvrdoesrJTucs2cHnl21wCx5v0K+I9hCGXgVwisr&#13;&#10;30Vc5mlTCHx44/O99OILj4FCcGwgS2/buXOYvkUpKgIeQnNsrRAENzVIGbLVUl0rXNSkEFoK/Puh&#13;&#10;rEwKQN6rgUp5CTr/ucnxiDty1Z7V2uKQ0KbQs/6rhxK4vb1xPwWr0mdoUJleBvHZcXH4wvRkPE/r&#13;&#10;tY/GOChQJWAV0npiSCR6DI7AaxPj8fe1u/mOZ7Hnwm3kFmvlbh0iD1/FSxPi7P20DuCXi1Ow/+It&#13;&#10;9/iOgIdJNAYgT0GW9t3yKixMPoGXxsd4vI/N9ESisOnA5UbhfokemMYQtFfCD+cl4ZVxLp5v00gl&#13;&#10;iCmEnxgqjMDTtNZ/Rw/p3S2nkHb6BpVdkS1uk4U/f8sxvr/2dtZU2c02zqHpo7bQjr87bNm+LcEp&#13;&#10;ScGVvCL8YZnWI7j+dmMJ4fji1BikaGpsTYUNyHuGLvyCPBs3tsHek6em7/etQwDaBrYd+9EMGral&#13;&#10;virX0NBkGgDL56BHZwwqt1AGyoL6H4tn4OsfrsJOpcX2DGi7ftSxdZ92+zEEVdiQn8/eysHitAyM&#13;&#10;p0Lo7FQVjzf6VwgFZZUYH3GIQkZz8yWkaMHyqDnqEvCtBf/90axNomYZPTM2BrPij/FJdRbSsFlG&#13;&#10;sq5NDYj41XcSVHUoKi/HirTTFuOWtWo5kGhdf2NOKuJOZKGqthpZtIh3XMjBu6ln8IslaRZPVyI3&#13;&#10;eQ9u7IP38bnaW+DFcTF4jiiPRSudlWFUnkW27RzlLHLbvERhGw/hC52H4cYspK682VjFoe6v3sYf&#13;&#10;3k06jpcnOM9A6wFeHBdtU1ZLqxTCUdjGK4BdW+v/ypo6W7C270oulm+/gD+uyrBd0ZRGIkhJ8zQu&#13;&#10;MYJlss4D2Q8vsMzPTYnFM6M2m9BWttgvToqi0sumR+w8I7cy2IWeJFDce+io57uj3qFWg4RSILwv&#13;&#10;/tg1U9b9TTlpzEeKIQZvLdtmXpd2zFOIySmRlsAWsBBVPSJOHMaktHjcKVHmVIUb/F0fgHYBCcTW&#13;&#10;CKkdFa5jf26/chk/2rwOPWwDfz8C/oHQs1+FjlQISmHx57gInMvL81Tk3tDNPQSiMYBjOm0TtyZj&#13;&#10;NybEJgYUQjP0pxDqUVZdg1UZZzFotBSC8xBMMWhw+AEVghcVhpIV//vlW1FAa1qhD2d9uDCRCSv9&#13;&#10;eQSyFmztu3ALP5yb6Cx6CXha0s+8E4MJ0YeRW6pkdpp+WQUtINM0R62u1ODvqaw8rNx2Cr9ZkkIl&#13;&#10;oXdwCsWQAs+Qn7VQ7ItTo/Hfa3cg9OAVUzA1tYqXyxLXYJqb3mnhGtGVt55kUMvaqYFh1CKEz3px&#13;&#10;vBaKhduso5fHx2F5+jnba0Gpq9sKt7gxAypEou1BQQGtPRu0R/MVekhKp/HnFdvw2nin1OQlabWy&#13;&#10;heLowckD0xqKz08MZ7umYuWOTFzMK0F5tcpyaaZtZpW9h9rVvYEpN3t2DfLKKzB04x4MGCVFQGUm&#13;&#10;D4Hl63lr0k/ZWJy3fxyHNQfRjpR7VVU1/p0YiS++twgZFFw1NS4XUgAeHNRfzviAJW+cvD0FT1J4&#13;&#10;9+i0AWV5BjNtDYLyGSmvUd+lwZiWkYo75WX23PtB9w8ZqQFp/ch9raJQiT12EsGduiWmf3SL04ix&#13;&#10;9EbiktxCNaK+K4/SJJ7rFhibxPqkYFnqdlzM0ToEx9RieKUp2HXhJr4+K8HCMRIOlhGTR39CvqOo&#13;&#10;1Apfmp6IhKOXrLec9e2erz9Z4BKSslzlrpZQWC3aepoC3FmuNnbA49dmJSH26FV3j5VBT0P38s9t&#13;&#10;Eq958xKyTvFoO8wdmTfw0/lb8MQQeQhSLpEU4GE2luCmhUazfhTqgzfj1XHheGt5Gq3+E9h29qZt&#13;&#10;oK8xKScUJUgp6Fi+Yv0hrN/rNkitKaxRljBubfpplFWUU6lISbl30vu2BL23CWYP0ztw76Tn1ciz&#13;&#10;kHLic1fsOIvXJsVRaCtMFoWBo+Pw9NhYUwzuHeQxSCnxPQaH4dnRm/Ffi1MxPe4oYthWl+4U205u&#13;&#10;qr9XIWg9SPjBi3hpnFPWGkh2YwjR+MHcBGTluyR53sVsbYEU+6HsW3hh1XwE0cr8Q8wm5JS6MN29&#13;&#10;7gvAvUHtarRGSL10Dl//YBm9g2C3ZqAT0FYnW8ZTrViea97B599biNhMN6DcHuj2ISOBCRg1JI+Z&#13;&#10;tIJDtu/u8uR2wcSEk5m4kX8XuUXFyCkuxp3iUotfC/Pug9paU9ieax8GVX52UQm9p2KzRJVewTGt&#13;&#10;ExR3Sirw9oY9FDpapCSl4EIv/gR8xzGSVnk0hry/HbcKvbONZD0L/QuOS3fu4q+rtqHH28pLpMFu&#13;&#10;Cb4o/OfiNMtHZAOvdRVkHBfuaSZ8efAujjp57Q7+a2k6nqDA7ENL/rXx4Zifchy7Ludg+daT+NvK&#13;&#10;NIuZa/tMt0eyW6ClWLqE7tOjlZQvCW9vPID391zA3is5Fsv//ETF/qUwo/H0iM1Ytu00iiqqyc1y&#13;&#10;9Z2wbybv2wVUCuY5aNe6ckyJ2IeXxspTYxvy3b/Oem49nWXrGfLKKnDw6h2sp2c3eH0GvhYcY5v9&#13;&#10;u3eQtU+lTsWncJs24f/StDj8/b09WLXzPEIPX8GXg5WW2zMBgPdo6uzzY8IReeSqDZK79nR18gs8&#13;&#10;XUDr9d9JEehnuYzm0Mqcjjm7tznvQu/vLmNZaguHAbgfsJ0UwiQeuZmFtyI2oNeSaSbAG+P+foR8&#13;&#10;x1CrkxUycmksetI7+HdyNK4WFHrqcH/oxgpBROasRP2Z5UhhUFxRicSjJzEzIYUWsqx37YfgX6g/&#13;&#10;KE6mBzKB5U8nHr1xy3ICqTOl4WWd2uCjHbsHmkUqRudnXwbVsZJMnHDsEp57R9anG1xWeMW/gO8Y&#13;&#10;2vRRCimlbnhvxxmznu8HmsWz7fR1/HB2nIVjbKGcBN3ISPxtbQYuZRdaP7uNV1ys1fM6Bl6FcFr7&#13;&#10;Fi/diidoPWvdwNNjYzA78bjtwCYLWDFyjSGUVtbgIq1pDUAP3bDL9gh40pLNKa4uVB20MlhhKGEM&#13;&#10;y6MQHhWFSTFHcDmvGNU1GpMoY3kVlgtJOYNEk+0HZ5UfuppLJbYd/UY6T0ALyH4+PwVHrmajxjPQ&#13;&#10;6+aoi9acApJ3pZXCt+6WI/FkFsaG7rO2e3YMBfYI124KAWohmupuYzMeZaC1J8+MCMW7CUdsTwwp&#13;&#10;WoXljKN8G5Wg71rJqs2Ewk4ex6ur6R2smIEgCixtuPLsqrlYdeQAShS+4nWGRnuOLwPQPjh9Jwf/&#13;&#10;TIo0ZdtLSe2kECw7qa9gfzCUh6B0Ffpss4tWzEPc2VNmCLQXurmHIEJzxOtFwXVqvPd276MiSLZ9&#13;&#10;lN2so871GLRTmlJkzNiSgkPXr6OCTGlWKxm0JTN1B2heI7WbrFnlpKm2tBFvrdpJAeydweNfwHcU&#13;&#10;ZUlLoGqh2U/mJuLYlWw+t8Hm17uwSet2othBeVUFog5fxldmJHlSTbiwidJJ/G5FGq3l68gvKbeF&#13;&#10;O5YOwjyF5jSg/Qn+m5bxE/9W3v8IDKTwG71xD24WKNWv91oJK7aDCVpP3/FYw3JvFZbbKutxYQfw&#13;&#10;peBEs6qVFM/qwnezMQ6Fbthmmr//EwruGdGHkX4my2Zvab6/mwXE+hA1bVXoW08LEfBYRoNiXUYm&#13;&#10;PjfJzaRSFta+VD4jN+3FFSor7WhXKw/CQmK+St2hjRdIQUgAs0wpDSXb07jLvou3MYJK4hnWUeNE&#13;&#10;Smuh/tXgtdpzctRB5NBL1IpuCW5XLo+kj6ZnuT0k9Jzj2TfxvU1roX2Te2pj+JCZtolLryWz8NLK&#13;&#10;+VhxYK8tiNN4ixtLUXkBaARP31nP6ch2tbEXfj6bewd/TwhDX6WmptDus1T7IEghdIZ34FUILJd9&#13;&#10;1XPxVEzYkWKpr73RlfbAYxEyagm1fLej125gYep220JzYoK8hCQK8s5TCsEaP6CHMDYhCdOTkrHt&#13;&#10;7DnLWCmGdEzlOrw7g4SRBhpl4W7NvIXnRm0yId5pCoHoHZOQovndsq22l68pIxFhKxCjyOqtRWVt&#13;&#10;vWUHVXpoZfl0QthjofO7BLGytP5w/laMDT9MBXIFl3KKPKuaYQPOi5OPoP/gDaYQeg8Jw48otLef&#13;&#10;bWvaqRjVCVSXjbWKSr4c7++6gC9OS7TnaZqoUlr8Yc0u/N/7u/E11k0zhHqybDf1lvXjdT2HbEb/&#13;&#10;keH46swE/O/7O7Ey/RQOXblD74QC3ZSx8wgUPks5eQ0/XZCMASM2836Nc0ThC1NiEXfkMsq08VIH&#13;&#10;Scj61BSkhDHLP3MTb06LZz03mmJWDiTVUyuup0cfQqEG/Hlfq8eoimwHOXWmcGpqqWDK8LNQKgOz&#13;&#10;WCWkJLCaNm/pHTIbA/jbxPRkFFexXN0npeC3rz+94BSC+omtzgauranDjquX8fPQ9RTUSk3tLHnN&#13;&#10;AjIhLm/B08YPg24weRZ6LJmKX0a9jyPZt1BPj88WNbamAL/wWCoENXY1iXDLyXOYmbjNQkdTE6kU&#13;&#10;OnEFs8JGQu3INpHKZmJ8At7ftx83i0vYx2IEJ1y6NzgBLE/hbnkF5sQfwcDhVAq0TiWc/An5jqJT&#13;&#10;CE6YDhoVhX+8twPn7yidhf+2EVmqPlIaEu57LmXjd0tSEETBa5YtUSEPjXdYfh7h8FCzfBUe0S5r&#13;&#10;r0+Iwlsrt+Mv7+3GixNjTYEoFi8FMjP2sG1q1BrcM63PKMSklNbtPo/PTtLm/nwX3q9xBe3xnFdU&#13;&#10;xEvLUVtbaVlRb98tRcbZmwimtf39ucl4doxmBslDcu2oKaP96KEMYN1eGB2KX86OwMgNGfjxuyl4&#13;&#10;cpTLVqoQzvMjN2Ja9EFczSuikKCV/QAZRKXgtQueZlBNiDyA5xun3uoZbjBaK6g/4ruVVVSYtyYq&#13;&#10;8AcSXC7s04CbJfS44ukdeaxMfwJHOfYlyPpRMfws9D3svnbdwhH+lf+nFxoNRmIOleyifbvw2bUL&#13;&#10;XWio2ZgBUd6B0E97dwTVZ25fhZn49oYQbDmfyb7xhlzbooDW8HgqBBExtV5xeSWSj51FcPJWTKDg&#13;&#10;Do5NpWXfefsq6+hdEa2wlMJTs5NTsfPiJfMWGug2y0LqvopB9qpjeAkSrez964qtJpxk8foT8B1B&#13;&#10;CW9ZpX1HRtNi1qYv4XiSFv7/rNmBS7kayHLrE9RGCklom0ZZk448Rag6V48rVCCTw/fiKdvjQArG&#13;&#10;Uz6F3LPjY/CtuVvw9TkpeGFcLAbRMldYR+ERd5R34RGKtNy/NCMZ63dfsDBZWWWFrUf4/7P3Fg5a&#13;&#10;XEn38H/x/TYhOHHbJBvbbLK7ybplJVl33/d9NwGCBneHwOAOwcbdB5jBZRjcGXwGGXcDzndO3W4Y&#13;&#10;4CFhYCCQdA3F4923b3efU1W3bl0du5snIRJ3YwvRW4/Yd7VCWwd6AFrEZnD8Nluu0vpNfWYkwrbq&#13;&#10;n91R7rYSkZWQYDcfPoOJidvx88mr8PzARDzc+8pYhCO3WDsetVUE97f565Cw46T1TUVNjc01uNw2&#13;&#10;9RP7wwdp7d3IHC40o4X6LYW1vhEr956i96KJgsrS0hiMsqzkvUThO2OSsT7/HPvVDSDfKDNIW7dV&#13;&#10;5pou4EhxEf4SvwwdNV5g9fSvBxwHOo4szKIluD01cwzGr1mJoupq247uA+XaW+s9orl+z58vMbD1&#13;&#10;1I7Z+kAr6jUh7+Rp/DVmOR4K08post5DLJV5G4PJLpvIO19Tx9IzGIWvkHhW7NlhM/zdfeeuq5uV&#13;&#10;+5IQ3B3KC50nobS2DnHbd2Bksqqg3vmy2MO5fXkNE1dlY3thoVUQ1EWgm+veu/h1QwrWBDQXLO69&#13;&#10;9tAZfGsYAVdpqLJwFZ7xALilatY8wa89QalD11iCXhQ6ErA1EeoXH63C7tNFsPx/3iA20HuhwYjB&#13;&#10;XZ5qEwnV0kmbLI6+ct8p/GhCmgO3Hg5MpU/0icD/LFiFjUfPoKC8Btn7CzBNmUSzV+MVegtdlMYq&#13;&#10;YjArmd6KQjwEx8f7xBMg09F72QZEbDiAPaeKUFpdRzI4ijdHp9l3dByabzA0LhcllRWunc1u8uuF&#13;&#10;ParzbYPeyj5qREFFNT7K3Ic3RqTYQK8tVUoCaN91mc1w1tiN1YHSQK/a2nUJiXM5Xh+RjD/MXoOP&#13;&#10;0ndh/aECW4DJZQGxh7hdGRwWpxdZ8FGrzf16ultz2ffM3JySODzaJwFjUnajjMfQpDRdXY8GBKGv&#13;&#10;Sh2jFtY/VlqC7y2f6cJE5h0QtGRpXgM+BkAzRlFH8PORBCOSB1+3p8fwtQVTMCt3PYppoPFkc/9K&#13;&#10;M+b2eSyh+/BzIIIgGzfStSBCVxaZS+3ce+4cuqbG4IlZCgeNIBFonWM9v31PwKm2w+2F8ZyEycMY&#13;&#10;hQenjcCzs8Zjyc48lNeRDHgOdC3p/m/JObhPCcFd5oI7HbQmYCVv34NRyZm07B0hDGk2V6E1s5Bc&#13;&#10;WEpzEdJtcf8pK3Ow5egJq3rptei6E/DZ3RJqjWL2fKaL42I96hobkLmvwEINCpMY+Bq4y2NwXoOz&#13;&#10;bqk9XCjiMgHo+wZ4TpV2+ijB+rsT4vD9KSno3EcWqwfk/FxlpMM3HTZL2ICWN0/zEIn6xaxJqohC&#13;&#10;QFJSWY0F2bstzq55AMqe8ev6d6L+ckqmlX6o1QI3BM2qugYsXrMPLw+Ow4Nso/Zt6wXwd9YO/kYD&#13;&#10;1jpGbUNrDXQiYGsAWceolM7hMVstBKMZvCpdYX1FtWJy1kqJO7e+aJW6j9cfws8mr6R3IQ9FnhL3&#13;&#10;SSJ4rFcU3v94PbYdO4uymmp6HZXYQG/io7Td+O301Xj2wzgbi2irtZfZJiNktlGhp6f6ROOHtPI/&#13;&#10;WLoBkZsP4hC9OpWsfntSOjqzrS48JNJlP9Mb6/j+MvT4eI0t+tPQVGdzTxTCcceg/r7aQ3DX5iUb&#13;&#10;g1lB8FCeentalxrgdKQw3AAmFBDZwivSGSKEESQP5bwL6MYYObw0fxJmbCYxWEaTjCT/fF9/T9xP&#13;&#10;orabeq8leu1fz+pjJUBsOnUS/5sci8cIzAJseQRuAX2BtvpWYzPX92tL1ffgFCJSiK/N9GH46oLJ&#13;&#10;WLZzOyppIOuGt7C22ua19Wblc0EIsp40SWfD4WOYlJGDAZY2mophtORHUAfxtcA7FMDfmtJL4KOy&#13;&#10;nGySWjz3w9dxO3bhRFmFy/f2M04ut9XpZyXNL4o6Am9sbj5eGijwdmCprBqBmsXGFYJQzr6pLG+C&#13;&#10;lQGRQhPxBNRofGVIJN6dnYi+iZkYSnL83ZxkdOwtYPMB2G3vsZ4r0H3pWivpYDOBZfGqX5q1R890&#13;&#10;6br+cgRRyO9PTd+Orw5WG9kuUxJDt3B0fG8pXugfhZGJOy4XwJu3cg+e6e3GMtzAaixeH5mK4fF5&#13;&#10;GJuwFe9MSsUzysShla51lrVNI0GCahs+dui+Al8bHEkgXoe4vOPIP1+OKsXgNUOXFrcya3aeKsGY&#13;&#10;xFx8fahmFC9Fx+7LjKx0rJ3YV98YmYiZqw/gPEkNmoBmN6bre7s5Bc4iGd6sSu/ML6rCknUH8K85&#13;&#10;mfja0AQ8Qo+mowiLXkRHbtOqynL7lkLaTSSmLDFN6ou00uH/syAHe04X0/NrcuE4153XifrUzdTm&#13;&#10;vcL75Ayv0b8lhKODDWp6YQwb2AwR0gip+l6z79JrMIIQQPH9ztzW37n9rQWn2G+19EToBeqeYB+4&#13;&#10;MNJneSe0TDQG468jcIkn07wCnU/2pbLVikn4UXt34bvLZuHBsGFQdlZbmy3cvL9aU513oPOlc9dm&#13;&#10;8kj8dPlC5Bw/ZiRvXUu91R6+zwlByj+dLJ6gBp6s3QVnMGN1NgYnpXjlLe5cCEmEYI82H0KDz1r8&#13;&#10;PxXTstcg+0g+zlRW0Z10KYJ+G30L+VZPWOvIRdTwRo3ZchiveAveW8iFoO+8AQG/YtOa6crPCPId&#13;&#10;+fnTAyLxvUlR+J8VGmTPwDB5YdTB8Rn4vU8I2g6/LwJRKmfbnglm5atkRSyBVt4cO8GBJPvEF58k&#13;&#10;LMDllbAQeGqsZvmGA/jumESrV6T2mDWukBLbrWUzfzAhDRPTdmJIbC6+MlhkwPbSUpe1/mTvKAyI&#13;&#10;2oJ5Ofvw4/Ep/EzeTTw6k+SUbvr1kcl4oq9IxN+2HqNsbKEL2/3VYckW2nmSZKMCevq9C2fROufj&#13;&#10;68MSMTx2i5XX0GxQm6lM0hMBNPHwXPhJN+qV9FlLG/W+p7CQBrnrGxqw4/h59Fi+yRbZb99Ds5hd&#13;&#10;39v+2I86Jxow7r1ivRWwc4X4BFb0bNhX3IHrzGai/YksFNYor63BvB2b8OLCyfQKxrUeaHnWr40v&#13;&#10;kBA0+Kz3lUXztQXTMGLNSgujqLy4rcame8Fr370uRmIkBLXb2k7V+sTpRw7h34nReGIWidH3lsJk&#13;&#10;sbNffZK9Iyqvg/sg+XYIG4G/JC7H7rNneKs0mYfN031b8jkgBKcSga6Y+3x1DaJz8zBCmUceaN/p&#13;&#10;ctnmLVx+nkGrOcPem7RyFRK278DBc0WoJUJYyqNAQjexqQMJUx2D/dnReOpcbg3QuuctEf93Urc9&#13;&#10;f18azFTYJX1/AZ79UPHucAKQIwErdd01Fp1pqb46NArvzE7Ge9FK76U3ICLwjnNQUjrf4/E2IwSB&#13;&#10;sQDbPITuBG5as5bTz+daQ+BPM7Kw89hZNsWdK99yVgqljk+tNFEbqW7i3UWbYCdreGD0VgurPNRV&#13;&#10;g7W01D9YYZazKqeqLpD2YXMJ5NkYKfGRlra+K5KwttHL+PWMlZi3/hCWrD+AkTEb8KspKXimnyMb&#13;&#10;38OxSV7mHck70XHpWOgpdXNrHP973kqk7DiCoirViXH9q+PSufVrGik9VMdgk9kE2ux3dz6As2U1&#13;&#10;iNx81NaEeH5AvA3OKwwkIlC7LROsK/uw6zL8gu1L2X4UJVUyMlTbSJ7GNcDqnVunao0jXRHQhpMn&#13;&#10;8L2lc6DBTRfqGUEgk7UZCnRapo4I5G1ojEF59do2QdJCS3xv6li0DxuLF+ZNwb+SIi0Fs6HB9YHu&#13;&#10;BxvcNkLje177ZZk32rXhjsFdC+6akFpf34T43/S/faV/rHf0ztXveeqEj3zecOESjpSWYGbuOvwk&#13;&#10;Yi4eIwnY8Sp8ZgDtEYCF2kKH225FFYpz+1HfOpV38KUpw/H83AmYnrse56oreR3QKGBfqX/8lt+q&#13;&#10;3LeEEEp0Is0tpmqQ0nkLazHk8oDz1SB+N1ReSn8S04DEZFrUyQhLz0IkySrvVCGKKmvR0OgsD7u5&#13;&#10;dULNm9CFaP9M/RnJt3K6/W00v9i1LaXtXrqgkEiNLc34zpRkPNJ3GS1iEsCsRLwXm4YPk5MI+K5W&#13;&#10;kvO0rk7rFQHq+IbEZzYjBIWdBGb0Fgim/vjDlXGIWDzaNwH/WrAe22kRO8By7Qolete3skViTSSG&#13;&#10;6roGbDtehF4RW/G8qol2FynQkhaAmobar1Txeg3wKgYvQnFqJS3kIZAAFEbSdkRkyu1/vl8EfjYl&#13;&#10;C7+cthqvDo5FFxKQS4dd7khGAN5NA9sr8NXB0fjH3NVYuO4gdhaUoqy2wbJ96mj9nyqrRvrek7bw&#13;&#10;jkplK6PKSkwYWarfRDwe6bA9God4JywLcXlHUUQDx1U/lefkGwjNxJ1gu/ZrmrS+NQGCHkFNYxOS&#13;&#10;Du7DD5fNQecZtF6lBBqFNQy0rwGgO6Lal6far4VUCJrKaPrynIn4n+QYROzdadU4a+pFdJ6BpPvB&#13;&#10;uw8kyl6yDCaFbag63k8Sfdr8G5ev/+b3GR99gjGy4WdNNNqUor2RBDpu3Wq8vXwOHicQt5860sZJ&#13;&#10;LC3XP6ZQx9uaamMEJFOeNyMHemHtpw3Hn+OWY1thoQsTemNGRgbN+utW5XNFCE7cpWCDPTzBFQSP&#13;&#10;9D17MSEty0I7d7oG0s0pCYog248A2y8hGWPTMvHxxs1YdeAQ9pDETpeV2SSh8ro6Wsb1tC4JBGZB&#13;&#10;tdxDUAZPE0FCFTO1SPzZiiocPV+MrUePIXnHbsxZvRGjk1ZiOD2a4bT+h5O4RrBtw+OzMCx+lefp&#13;&#10;kBSuIQPpLRGCB7aKg3fsFYM/zlqNdQdOGxiEFp1LjTv4YRgBnyxLnV8BiMo6VGJRzl5bR0Dpn8r0&#13;&#10;sdx/ge01+w+lIgOFtVTh9OdT0jEqcSuyD5yywWAtWq81lavr6m3hHU302nemDAvX7sdf567BS0NS&#13;&#10;0KlXgnkUBvAK7xDglcH0YNdIPESvpG03Lc25jMSh9Zidx6LCcxb6ohcmfZwkqVLg/SI3Izf/DGob&#13;&#10;63jsIgCFWBxoCcBuJAZq/K76pbi6GpH7duLNpdMJKArlCMRkuXogJkvTrNm7AWoeeDZTEUL7GSQH&#13;&#10;ZS1NG8n3RkIloFXo7clZo/HjFXMxMDvNjmHL6ZM4WlqK4kqlEfNeIMn5hKBj1XF/qggn2YcCUI01&#13;&#10;alzjbGWFlZHIOnYYi3ZuRa+MOHxjYRg6EXDbTHU1hmygPWwcHxVeU9s1KKzwmKx1We8hjre1VNtX&#13;&#10;H/Gx3RQ3VvDW0plYsSfPDRzzmCza4A5Pd4k9v135HBJCM9HFoo7j4zkCrCqlDktRnJ/WLoFOcwvu&#13;&#10;xmI7bgDa6dWfqR3uuYDVtYffI2kpLDMyOQPjU1fio8xsTKenM2/dBhLHFizfkovIrXmIyd2BhO27&#13;&#10;kbhjDxLydiI2dzuiqEu3bMO8DRsxI2cNpq1ag0npqzA2OdMGvrW/wfFU9oEyshzQa5a31x5TPXfh&#13;&#10;Nqf++/5nTm+NEHz1QiIET4Hxd8ckWz0krfZloSQCvbMKnSvszqVCCp4F6f/pfZ1k71GDtUeLKhC3&#13;&#10;7Rh6R2zBW2PS8Ait7bZd3eLzlweTFRoTePO1jXmIQGjpC7BVG8m8hJ5unQXNL1Bp7Ud7q8Q2vQQS&#13;&#10;mcpLSzUIrOwiyzDicYmILO7veyA8Nqn22UbVS3W8JMMXB8bi7/PWYE7OfuTSU1IJcTdngMdH1b3u&#13;&#10;7nf9d8Ur0LXsVH3E/rG+UjpvEw6cO4O+6XF4fk4Y2hugqJImgczUJwAqPwsJQndN/fb4qtfeZ37b&#13;&#10;CLptSGIPTHVprh34ncdmjMfzcyfj6x/PxHdXzMfPohfjr4kr8H5KDLqmxuKDtHj0Sk+wx/9JisGf&#13;&#10;YiPwq+hleDt8Eb69dA5eWzAVz86eRG+JIM99aPsqPd2G2xa46z0/DHSlrb42b/O1n92mipxJ3O28&#13;&#10;7C2Rjs6bzQlh+14lUU3Zug5nqyrFAjz3NIbsr7lc/epW5fNNCM3EQKbpAgpp9YVv24ZBaekYSDC7&#13;&#10;n5biFDirFLcrfe3ITJPlpAOSkjFQSnAfnKysKg2q31myuxVCuLEq0ycaz/Zdhv8syML6I+egYnmW&#13;&#10;639JNX4Ekg4MdfG7dL/rbwK9I8tJntHFJmW41Nr8i3NVdbauc8TGgxiwYh1+MT4RX+5L61xW+/sk&#13;&#10;iq4kBSkte+ddSEUUbhKcylTbWIWBvWL83loGek41krOwFEmBxKO4/2M9Vthymv9eTHJetQ85Bwpx&#13;&#10;qqTK6mIprGOhHRKfyM/GF2xs4RO8QB2/N/bkL+qvsNCyjYfww4lJ6DxqnpWrVohBue+W+XNHBzjv&#13;&#10;ol7jZfjv+0DuT6hzmU56n9/xvSCRo4G+06u2+5mqOzdurMUjgWnjTVU76mkS15h1q3CqvNwtUGTn&#13;&#10;XQaA85DuhHxhCEF8KqvKbkB2bllNHZJ37sWE9JX3DSmonSrL3by9mm9xRWnxS5t9fie1dQnhCqgK&#13;&#10;cBXn14pp/7dgLVbvO22hGlUaVRhFNYIccIa+Kdy5lmehmZpefFVgaioPw9+OANgRjAYwi6vrcORs&#13;&#10;KbYdPYu07UexdO1ezF61G1Mzd2FK2g7TsPQdmJaxA7OzdmBx9m5Eb9iP7L0nsfNUkY0T1NQrpqsb&#13;&#10;1qmK84nULs9E1k1tBKB26Bicqs3uaPS/Tw6ubb7oG1pX4WxFNZZtOoh3J6eiS0/VWZKXRS9o+EIC&#13;&#10;4jCC4wi4MAdBhl7C9UB0H+q1hEDVEpECfIWgLuf5+yrgJzk0/74Nztpvrtn2XdMQ+/bCd47YxtIT&#13;&#10;GoXvLp2NJTtyUVpVTbxyM/zdnA4ZBO46vlPyhSGEUKJuVSkAFcqbmb3W5isMSFLMPAPDbCA1NBAG&#13;&#10;6rS1CSG0RpvF/WSvcPx8UhrCMndjT0GJxfN1oxjQCnRtnEXgL0/C9x6c+s/urLR8DwbwJCyVVHcE&#13;&#10;QSuQ5GDjJPKOvGOT8bKJJDUkJhffGpmIhz8It/GI9j2U9cS+VoqwwlIj5hjgtaNlqUFjiz/LOv7M&#13;&#10;Q0SBOsAnIQn8fTUic6GxR3nO/hy/Aln5h1BTp9n7LpHkbssXmhDMMjMA0SSTCzhfWYOMvQcwKi2T&#13;&#10;5ODi+aGAMFCnd4cQnMdgMX3F5LtHoBMB8em+Ufj5RGVt7cDuwjJLSzVrXJOgDEgVbvKJ4R4Vtk1h&#13;&#10;n4tNde6R5KA6SZU0UnKPnsOwqE341ugkPNZbfepCVZYOS7VV4fRcYSqRZo8ItDNCIPAEhHAPqhtE&#13;&#10;V5aSHyrqMHUkvrV4BuZt34LCKrdutUKBykxz6egBIdx18a1HWWsiBg3OKWX1cFEponfsxoT0LAyz&#13;&#10;WLwbVHUpmKEB8oumRggJfIxLJyEkoTOBS/MQFGt/iI9adzkUwLdEjWCUimmPLotHZGNxfO5D71vZ&#13;&#10;BxLFi4Ni8de5OZi7eh+2nziHc1W1qGlwMVdnfV8Zh/BVhNE8dOOuBmG195n93Uj0ifudtu3CPL66&#13;&#10;7V7ejucF+APjapNmGBdW1CL7QCHGJOTh3SmZeKpPFMFeA9M83p4aq4gn2LsJgn5KqtUvUmiNpKB5&#13;&#10;I5bZ1JPv3wVCcGmQXizeD78oVm/aPFzzORm7uFlVX3j9YWMZ8gb4WmM46jN/0fuO/Oy1BdMweu1q&#13;&#10;HCkutslkuhbkDVg404hAfuInXXd3Tr7whHBDEYjYwN9FFFZWI/vgEcxes87WcxYpuMybTAstmV4D&#13;&#10;ll8ENUJISseguAz8YXYyuqh0BMHKJncRpEIB/N1Qs6C1bsF/l6HDe0vw4oAYvDt1FfqEb8ac1XuR&#13;&#10;uvO4jROcJOlX1Ggh/mtTXgnyGuQVeHuAf0V5mxq4i2AcyTgy0O3rVDe0jIrS6locPVeCbfmFSN5+&#13;&#10;DJPTdqDr0g340aR0PNE3Gg+8F4427y+3trqxEwG/QF7EGno+RWhVf5Ms7jAhWLro1FF4fdE0/CFh&#13;&#10;OZ6bN57vaZau0iMJegJAfu7i4gLD0Nv53KjGKOy5O147ZgE/33N1jPTZCDw5exx+FfOxFZ4rrOT1&#13;&#10;ZqDvri/B/mcB/DeSgBBuIL4FyTOnF8QAvqZqXsOhojKk7zmA6ZmrjSD604Pol3x/h5hU9ynU+5+k&#13;&#10;IgTViBocm4Y/zVJpaq1ephnPsujjCFQurBEaxO6cWs0lWtXOk1C4RdlBfsopv6Pwi+ZBsJ0PaxJY&#13;&#10;nxg8MyAOXxmUiFeHJOLNEUn44ZgU/GJiKn47LQN/nr0K/5i3Bv9asA7/mr8Of6MX8vtZOXg3LAs/&#13;&#10;nphmJae/MTwBrwxJwHMDE6DlSh+ht9SZ2+5IL0baQZlHagfb0EGejj26CXJqk7Xrlvvq7hCCXwDv&#13;&#10;t/GLUFRbg5q6euw5dwYjsjPx1vxp6DJlpMXD2/C7ejRy8Kzmz6Xasfnkp+Pl87CReEzrRYTPxaSN&#13;&#10;2cgtPI2y2jqbP+GvMufPF/G9R8OYe0QCQmip6ERSzc0jQWhh9JPlFSSI/ZiychUJghazjT8ovKQy&#13;&#10;DxkuA0jpoXxf6aADklJsBrBUJCIwlpchr2OQfmfeR2gQbk3VAkBabW6A0lbVrmTXpkFUNz9BGU0a&#13;&#10;YJdmYTAf+7NtA5PTbF2Ihes2Y9OxUzhPS7iMRLn28Bn8bkoqQVak4JeKIFBpTMHPHvJCPqGBrfXV&#13;&#10;B1s398B/33/uCMs+t3EPRxhOBdSq7eQefavd/7z59ps/979z5bW2f7Ve/d0r6m+n5cRwlwhB4SKC&#13;&#10;/O/jlqBSdYlk4XphMWXBlNXVYc2J4xiQlYJX5k5ER5KHLGWzlkkmWrDf2sT2WRu97dpAuNo5wyMP&#13;&#10;AauvnuVt6n3/Tqh5OXxsp/5TjN9CXp7Fz/fUfldHSKr33Pc7sF2PzNRkujmYmbsB+zTjWpPnCBV+&#13;&#10;mNDvI3mP97oEhNBC0Snl6fVO+JVYtA0CGftfRHl9A44UFWN9/lGs2JKLqatyMDo5E0PjCLTxJAuC&#13;&#10;/0BNEBMoS72JaA6ACcS3YK23RGXZXykPLgIiacVr9rQm7WVgANs3iO1UO8amZWHmmnVI2LULeSdP&#13;&#10;4UxFpYVDfOtGF7vlxl+o47HXWcXFwvJaLF53CN8bm2QDwA8p1t1TRecIXAayoUDtXlRHGC0H6Lut&#13;&#10;dytkNMbWP/h97BK3hKZ3Dfhir3ktKNRq5a95nWhC6Jrj+RixPgu/jfsYryycbMtwqjLoA1OHoY2f&#13;&#10;g++BvtXs0RiF99os8GvacSdU4bB200bw+KSaE+BUFv+D5vmMxKOzxuLbS2fig4w4LNm1FbvOFlg/&#13;&#10;uHkvNBA1KEwcYEd4PXL/SUAILZTmN0FzYuD/9p495wVi6n1XWQMCygq62KfpTewtPIs1hw4hLm8b&#13;&#10;FhBsJ2RmYVgKrXVNOCMQS63Mhg/eBty3ps1/q4V9RD4DuP0B2j69mfHpWZi1OgdLN25C8u7dyD1+&#13;&#10;HMeKS6x+To1NoPIucsXPdUg8Lr8PHBHKU7rAm0GE6PpDogk0DY0NtiD90nX78faEJHTstsKRQ0hQ&#13;&#10;u6Kf9nmg1+pnSwg656Z8zv/ctcF3NNNcK71ZrS4Vdmyk8jpppAWt9SQOnjuP5IP7MWFDNv6TEokf&#13;&#10;rZiHF+dOxcPTx6HNlBH4UthwfIlg/EDYKJtzoFCU35bmz1uq+u2D1Ae4zS8R8L/EfWl/j84Yi1fm&#13;&#10;T8HPIxehZ2YSZm3diKyjh3GkpBjltbV2PLwZ7J5QVpvKYmuMUYRwuS/UB/exBITwGYldPLqN3D1k&#13;&#10;E6hqeaPIFS+trrJ6NLLG84tLjUByj53E2gNHkLHvIOJ37MKyzVuwaONGfMzHqNw8JGzbjnjTPCTt&#13;&#10;2I2Vew9iw+Gj2HW6EEcI8IWVlS60U9tgi7triT+3vJ4yb5xLe6sXs5VQ4I3f/Pd6xluF/7vYqfZ3&#13;&#10;troOSTuP4zdTU/B4L61ypiwhxfPdQLBSK02996+EbVoywPpF1HvDQ7g90bYItrweNYNba4rIgFIJ&#13;&#10;+fzSMuyhx72BHmrC3r2YvWUjRq1bhR6Zifhb4gr8MWEFfh+/DL+LW4rfxCzBuxEL8avw+fhz1CL8&#13;&#10;NzkSg1enYsrGNViwdQsiafRk0+jZSTI6UVaOkppq3g/0bLk/N+nLJQ603nHdXxIQwj0idnN5loYs&#13;&#10;bq18pWwExWZlhRtoG3voy04tXOX9hj++ovy+qxbpfudb8TZrV8+1Le1Pv2sFcWEjF0a6Iq4tek8t&#13;&#10;d6TTRCVx4IKtHbD9RDEGxebhjRGJNghrdf97uIFgkYQW67FCcSFBMNArGg2totZuxFwoBt72viQE&#13;&#10;ii5j/Xnb1Did7oOGJgfWdp3xM90TVvrDQpcC8OtV7/vXvRvvc9e+vyaJH+p123KvAwkI4TMV/8LX&#13;&#10;/7qMb3RJ+jeeu1ncxX5F3Xvu16H0ysMnySft/9NE+7+eEHzRe/6N6o7Bf89+R4tQmRdlVVXYcPAU&#13;&#10;xiXm4u2JriTDA6oWSs/BhZC8gdce0tCDtXd7wLrVleTnF9fTa5t9rGPWseuzHvE8dmVv6fhJmnq/&#13;&#10;WyT+H/vp4d7heHriQnScrlRQDdi6dNDWIgPpHSeEZqLNigRsxraRgbtqrlw7AnoZGHzuvevrFfHf&#13;&#10;uXJ/6M8ZJ44Y3L3jayABIQRy2/LJhHBzohvVvBhafQ0Njaisa8CJ4iqk7zyOvsvW4utDY/BwTxEE&#13;&#10;vQYCpWYsu9LRWm+Z1nF3lwl0P4aXHKHpuOQhOWLTAjluIp4mpnnltbu5Utoiy2+NTkbf8E1I3nXc&#13;&#10;lifVJLclu7fj6TmToElQIgRV5myezXO7ejcJIZDPRgJCCOS2pTUIwVlwza01ty259LaYDx81OKn1&#13;&#10;ilftPY3h8dvw87CVeGlwIp7qHY0ult4addm6vh/UrHwVpZMnYESg1erc8p9aUP+JvrF4bVgcfj05&#13;&#10;BWPiN9tC/UWVNSRMv0S4s3Cd3QuE79mGZ+dOtHEEzRx2FU9bb8ZwQAiffwkIIZDbltYhhFCi7Ukd&#13;&#10;SRjwaR+mPnEAdfQqTpVVYcuxc4jJzceYlB02ieyH41JsDeKOPWLQpls0HqTqUeslP0j1S0Ro3MKB&#13;&#10;sh+icWMXstodaF+t/neuVve+GyTno4V/PNVn3ejddI0wbaNHWvsdCfpfHhiLH0xMx38WrcPY5O2I&#13;&#10;2XYUO04W4UxFFWp5XE6uhDgU6zYg9v4k7vESlu/JwzNz5SFo3GA02tmCLq2XthkQwudfAkII5Lbl&#13;&#10;zhFCy8QAilazLayjR77W2rxawrKythZFVTXIP1eGrfmFSNt5DIvX7sOk1O3oF7EF/yGB/HHmavx0&#13;&#10;UgbeHJlky2U+1y8KT/WNwOO9w/FYz+V4rAeVj4/2XIHHevH9PhH2+Zf7ReCVgTF4c0QCfvpROrez&#13;&#10;Cv9esAZ9IjZjQtpOLFp/EBm7T2DHiXM4UVxhXo5CYsqksbUNPFXl1qYmqmVsObK7GfF7fQU9hKdJ&#13;&#10;CH5doXaaKXwNqN+OBoTw+ZeAEAK5bfmsCEF7a75HB1BeGEVtkVpoRaWxpXruskv8rC39uWwotZ+f&#13;&#10;61hsO1SSCQjOsEV6tEaBt06B1aFxC/fgYt1ldUt6ulCOm8V7RbUEqlIqryyFKuvf35bTy1lYJAe+&#13;&#10;Qb058b8ZEEIgtysBIQRy23KveAifJK5lzdvXem3VlvytGcHc4rb9X7b01/73A0II5HYlIIRAblvu&#13;&#10;B0L4PEtACIG0lgSEEMhtS0AIn60EhBBIa0lACIHctgSE8NlKQAiBtJYEhBDIbUtACJ+tBIQQSGtJ&#13;&#10;QAiB3LYEhPDZSkAIgbSWBIQQyG1LQAifrQSEEEhrSUAIgdy2BITw2UpACIG0lgSEEMhtS0AIn60E&#13;&#10;hBBIa0lACIHctgSE8NlKQAiBtJYEhBDIbUtACJ+tBIQQSGtJQAiB3LYEhPDZSkAIgbSWBIQQyG1L&#13;&#10;QAifrQSEEEhrSUAIgdy2BITw2UpACIG0lgSEEMhtS0AIn60EhBBIa0lACIHctgSE8NlKQAiBtJYE&#13;&#10;hBDIbUtACJ+tBIQQSGtJQAiB3LYEhPDZSmhCGBUQQiAtloAQArltCQjhsxX1uhbljN63Hc/PmYR2&#13;&#10;YVpcfzjaTh2Btnzeduqn6ShP+XzatZ9d0XYkgw58/FPMxyiv8wjhYnDOP08SEEIggXwO5OKFC7jQ&#13;&#10;0IgLTRdsof4LJGi3PvRFe357qu01oZ77qOe2G7WvixfRRDJo4HM9BrbA50MCQggkkM+BCJAvXbjo&#13;&#10;LPYLLpRzQWTQCuqHhuQJSrkDe9SuRAYXAzb43EhACIEE8rmTAKADuTUJCCGQQAIJJBCTgBACCSSQ&#13;&#10;QAIxCQghkEACCSQQk4AQAgkkkEACMQkIIZBAAgkkEJOAEAIJJJBAAjEJCCGQQAIJJBCTgBACCSSQ&#13;&#10;QAIxCQghkEACCSQQk4AQAgkkkEACMQkIIZBAAgkkEJOAEAIJJJBAAjEJCCGQQAIJJBCTgBACCSSQ&#13;&#10;QAIxCQghkEACCSQQk4AQAgkkkEACMQkIIZBAAgkkEJOAEAIJJJBAAjEJCCGQQAIJJBCTgBACCSSQ&#13;&#10;QAIxCQghkEACCSQQk4AQAgkkkEACMQkIIZBAAgkkEJOAEAIJJJBAAjEJCCGQQAIJJBCTgBACCSSQ&#13;&#10;QAIxCQghkEACCSQQk4AQArnP5ZL32DLRry5d/q0eL7qnlCvvt1Su/Z2/XT1+0jY/7XPJzXwnkEBu&#13;&#10;TwJCCOQ+lYuExyY+XqAKKAW8ei51IHzpEvUiv3eR712SXgHni3zeeKEJdY2NqKqrQ3ltDYqralFQ&#13;&#10;Vo0j5ytwsLAUB86UYj8f9xaUYufJEuw6VWKPu6l6T58dPFOGw+fKcayoEqdLq1FUVY+ymnpU19Vz&#13;&#10;2/XcRwMuXmzeTtHNRe7/glO2T21x7XOA777lvumOpbm67wQSyJ2QgBACuS9FYH+BQHpJ6oHlJQNZ&#13;&#10;vfYgVSArMiAg1xOci6tqkH+2BNuPncXKPScRufkQ5q7ei9GJeegXsRndl27A3+fl4DfTsvCLyRn4&#13;&#10;8cQM/HBCGr4/PhXfGZOCb1O/5T1+b3yaffb2xHT77m+nr8Lf52ajx5J1GBixAWMScjFz1R6Ebz6C&#13;&#10;9N0nsOPYGRw7X47S6lrUNTWyfSIAtZfPRFxGCjoGHY1T+xNJ6EtSjzACCeROSUAIgdx/ItAkQDZR&#13;&#10;zfq/WM83BbJXALOBn52mtZ9zoACL1hzAyPg8/N/Hm/DrsCwCfAbeGJGG5wcl46kPE/Borxh07BGJ&#13;&#10;9h9Eom33SDxEbdstGg92i0IbX7s7fbC73o/me5H2um23CLTtGo72fOzA33fsEYXOPaPwSO9oPPlh&#13;&#10;HF4YmIjXh6fgxySQP87MwgdL1mJU/FYs33QIG4+cwfmKGsN6J3pygYfX5JRE5lTviSICCeTOSkAI&#13;&#10;gdw3YtbzxYu4QIC8cKEJF5oa+GYTmmhxF1XVYm9hOVJ3n8TY5Dz8Y1YGvjcqDi8NiMYTfWLwCEG/&#13;&#10;c49odCLYdyCYtyeYtye4t6W2+yCGGmXage9L2+t1jxi095XfcRpr719Wvddd70eTENzv9Fzbb2eE&#13;&#10;4faj33bg9zv1jEEXtuUJksVXBsbhu6MT8Q96FhNTd9CTOIn8c2Uora1GQ1Mdj7Wex1nPxwYeM4+X&#13;&#10;HkVACoHcSQkIIZB7TAR5vjYXFz65SDKQNjXWo6SqElvzCzE7ex/+vXg93hqbimf6x9FCj6Wl7kC6&#13;&#10;nVTWv7QnnxOQ25EYBP4dP3BWfVt+py2B3rSHUwF9WwJ9OxHGVSoS0O8jbRuX3xcRGJmQcEwj0JGq&#13;&#10;7TvVc6o+0+98ZVvUzi69ovHl/rH4/oR0vLd0I2au3ocNR8+hqLoe9U0kPRKgyNBCSIEEcockIIRA&#13;&#10;7gkR0BnY2eCqLGGCvxdTV7jkwoVGNDY2kgRqsft0GebkHMDvZ2bjq0Pi8XBvAmu3CAKzQDfcALe9&#13;&#10;QJ+k8BCB/SEBOEG7gxGDgFifEfRJHM7K996j6rtO/d/erMZ66l4bqZiKgKT+axGP/xu1Q2Tk2mME&#13;&#10;xmNoT+J4lATxtSEJ+PeclVicsw/7CkpRUduAhgtuINrvr+Z6teh1MBAdSMskIIRAPhNxcOUPnvK1&#13;&#10;AM3LCLpI8DcCoGVc19CA06WV2Hj4FObn7MfvZ6zEE30i8KX3luP/vR+JB7vFoA2t9ivA/PnQNtQH&#13;&#10;eVxf6hqFB95bhuf6rsB/FuRgbvZ+bDh8Bmcrqtg3Cik14YJlKrl+ZEdSHQnY33VEEUggN5aAEAL5&#13;&#10;jMS3Xh14GaD5YMbH2sYmHDpTgpith9B92Vq8NSbJwioP0RNo3305OnRfYZa2wjyhAPV+VvMYLoeV&#13;&#10;5G3wfZEeyeFh9sG3x6aib8RmRG7Jx6GzZWgiifr9aIPP0mZ/gQRysxIQQiB3TQRNTgX8yg5qJP7T&#13;&#10;G/DGBS5eakJFbS3yjp3H6IRcvDtlJV4YlGCZO8rmaa8BWgKkP5gbCkw/Dyqi8we6O3QPR0dqByMJ&#13;&#10;fuYNVmtw+vmB8fjt1AxMz9iFLceKUFKrOQ8kBvbpRevXJvapyCKQQG5OAkII5K6JyMC3XZUdpNCQ&#13;&#10;rNtGglhxdS0ydx9D//AN+PaYZDzSSySgAV8BY6xl8nSwwVtl9SiLJwZtSAwKrYQC1ftZ/WPWY/vu&#13;&#10;kUYIHekRiRyUGmuD1BprUKorP3+8bxy+NS4DA6I2Y+3+EyivqSYZNKK+8QIamtTjgQRycxIQwl0R&#13;&#10;ZxffjNzSzXvt5j9lIy6McKMffMqPWyzanhfO0LNL/mDxBbNgq+obsf5AAXou24jXhyVYemi7HnE2&#13;&#10;KNyhBwGvh8vKERCaeoPFNjj7ORw7kGpw21JiRQo94nnMVD7X+wonXUmB1XNlNznSeKxXJN4clYx+&#13;&#10;0bnYkH/WTYAj8bpz4Ou9KxYx1KN7eVk+seX+h5/4pZsTt3/PYPGu2S+aBIRwx8WBn1+6wM8IuaTZ&#13;&#10;SJpYZe86lS3nW9D2nl2heuaeX6caTFTWSZPTSxcULvB+I718UTv1t+7KJjR5r73v2PebfefyM/fr&#13;&#10;lor7jQY7CUgGSsocumjpk430DCpq67Ap/zy6L12PrwykB0CgFxi6cQGpi6O7lNArMXX/82tB9POq&#13;&#10;V/rjxu+Z1yDvgcQgEhGBfnVQFAZGbsS2Y+dQxb5uatJ8Bm+G9GcsV11f3rUsQ+ECr11dwhd48ei1&#13;&#10;uya97+ulPXcqcfeAlFviD6UXpQqb6fNrVfvRd/W7Zuq3RTPfnepa1eRA9ZXb1hdFAkK4w8JLjhez&#13;&#10;Ljf/Mnai93Th2YVv4i5OXt1UXoi+ekBq6l3A/E//7Lm2o4vcV/87bp9Stw23nUaqd6HrptF39S0+&#13;&#10;qnyCfqMbwL3Lj5tpy0V7h4WDXGkGbaUJtfV1yDt+HuOS8vDmiER0MiC7lTTPQK+owkvyIOLMu7IQ&#13;&#10;W7dwPNxtCX44Nh5LNhxCWa0bq3Fn5dbPamuIXaO6Vptdr06vf+2IwX7k1MQ9KruqoamJ2miP9Y18&#13;&#10;ruw0jUddPsarj9f97wt7g9/VfegmO3ptEslwXyIoPV77q8+zBIRwh8VdTt4FLjPHTB1d+Lw5DfS9&#13;&#10;b+gCpGnUQEu/VgXX6utRWlODc5WVKCwvx/HiEhw6X4QDZ89h/9mz1HPYe+YsdhcUYtepQuw2LcCe&#13;&#10;wjP22aFzRThWXIrTZRWWolhaXcNt1qGusQGN3IduJrvY1S6qbjyp385LMtP03Ptridi8AW7fAOhC&#13;&#10;A1/zZqUno1ISi9YfwLsTk/BYrwi07U7g6plgAHZruf+BOtX8hjh6ClRNjrNxBvZn9xh06RlpGUnn&#13;&#10;aup4ZmgQ8Jrzz/NnJXat8RqT+tegqXel6X0ZErUE+cq6OhRUVOBQURF2ninEplMnserYEaQfOYTE&#13;&#10;Q/uwfM92LNmZ6+lWvt6BhIP7kHr4IDKoWfmHkHM8HxtPn8DO82dxpLQYJ8vLcK66CtW8F+qbGix1&#13;&#10;V4UOG3mN6t6UsSRicOm83n3yBZGAEO6G8ILSBWahHV50TXyuwVRZNpV0589WVCK/qAQ7CeprDx1F&#13;&#10;yq79iMndieUbt2Lhmg2Yk70WU7KyMSotC0OTMzAkKd2pnlMH8/ngRKoek/V+OkamZmFyxhrMXLUe&#13;&#10;83I2clu5iNu2E2m792PdkaPYefo091mEoqoqVNXVO5KghdTE9l2gXpKq3XaLtuyG0A3fwG1dIBng&#13;&#10;Yi2KKysQv+0w/ndBDp7pn+hm9hKs/Fi4xgRCA12gN6s22P6By0rqQO9Ag80qy/FozwgMit6CcgIr&#13;&#10;UM9z4xFCC89pqwn3bd6srHEaHRdlBDVeQDkJ63hZCbadOY20w/sxb/tmjNm4Gn2yEvHn+HD8cMUi&#13;&#10;fH3xbHxlXhiemDkej0wfi87UDtNGod3UkZe1PV93mjYanaaORmeqvvfUrAl4cX4Y3lwyFz8LX4jf&#13;&#10;xyzB/yRFYVh2BmZsWY+4fbux5fRJHC4pMgOstkH9xP5hO+2+VX95+nmXgBBaVXTBXHvRuDCMCT+q&#13;&#10;qW/EqZJy5B4/hcy9BxCzbTsWrtuE6avWYWJ6NkYmZ2JIQioGJ6RQ3eOghGTvdRo/kxL0E0gG0kQ9&#13;&#10;6rWnJAb/ub4/SNtITOXrNAyOT8XQxDSMSsnChIzVmLFqLT5evwWxeTux6sBh7DpdYN6ISkJfEedy&#13;&#10;XzmqUM+uEVlVF+m683H/mTKMiNuCbwyPQyfNFKYF60pKuEFRl1oZYY+hgC7Qm9O27D8bjOZzeVx+&#13;&#10;iuqj9MQGxWxBBUlfITvFyC0V9fJg82cjTU0XcbK0DCtp6c/O3YR+q1Lwh/il+EH4HHx10RQ8MXsc&#13;&#10;OkwfjbYE+TZTR+HBsJF4cMooe96GgP/Q9DH22Iagb6rnzfRBe0/fHYWH9KhtmI7AQ1RtV6TxxIwJ&#13;&#10;eGnuVHxn6Vz8MmYZ/ic1FmPXrSZJ7MFeetqaD3NDad5915KFXpt6r+8TCQihFURw6Wrbe5UpPctC&#13;&#10;oZMGuqIK/SjUk7nvAJZu2oLpK9dgXNpKjExJx9AkgjV1cJLAm0rAHkQAl+q9IZ46UCeg8zsC9Ruq&#13;&#10;PAc+6vum/u+pg6gD+dlAksUgIwx+l98fRo9iREoGJmauxPTVOVi+eQs25B+1G7a6wc9t946Jx6fj&#13;&#10;bLKUURcOkuWkSJjec15BIwGoBrHbjuI3UzPweF8BlAMpDXxa0TevjMND9A7cYGgQMmoNtTEETzWD&#13;&#10;WxPZBsbkooKGiF2pvE7dOdO4UiuI4Z7O/yULuUgt1CIPU/eD7c9Vpq1qaMKRklKs2LMLPTOS8faK&#13;&#10;+Xhl/mQ8MWscOs2gpT99JMGbBGBK0J82Bm1N9XwU2k4nuJMkrlIP8D9V7bvSMaa2XXoP9jqMOnUM&#13;&#10;9y8SGotH6IE8P3cyPYpZ+EvCCny0OQcbTxyz+7iRXn1jUwPqL2iWuO4N9iuPkwdrx+mL7hW7KaTN&#13;&#10;3r/XJSCEW5DrT6+70azoGi+EGloVZ6uqsfN0IRJ27MKs1dkYnUpwTqa174H2MOpQWvdXwFyvpbLi&#13;&#10;nSV/Z9XfnzQNw7z35HEo/DQkMQUT0jLoQWzEmkP5OFpShvI6xVw1f8DNIVB5CRGhwkzKHrrQWEf3&#13;&#10;vx5HiisxNHYzXh0QiU60XJU6KTJwoBVqZnFABndCRQhK4x0Us41g7BMAAdq0dUTGkP3J8+B1cJGW&#13;&#10;v8JBIgYN9NbUN+BIURFi9uxE97RYvLFwCh4h+HYQAAuMBfKy6j1L3wfsa/UyeN9hdQQk78M9tg8b&#13;&#10;i07TFHYaS+9lNgblpCP10AHzpOsb3fiDGYH8ExEqFOy8MEcQzfV+kIAQbkGuPbU62YrBVxAwj5wv&#13;&#10;MU9g3vr1GJVOSzwpmVZ5CvolpeBDegIDPLAf5gHxvaIihOH0PtQukVY/trV/MpXtlgcTtjIbUbl5&#13;&#10;2Hb8JM5VVKOW1l4jb353E4gc6lFXX4+Nh8/gPwtX4/HeCgdpPoEGO2PQkV6AQkShgCvQO6NXE4If&#13;&#10;+mh9QiD0OdC7oMSICxZyPF1ZgVXHjmLMmlV4e9k8PDFzLC3w4QRZhWuc1d6WVns7egZmvYsMPoEQ&#13;&#10;PgttSyJoN20c2k8bz3ZS2b5OJLIX50zBn2JXYOa2zdhWWIiS2jojQMtY4r2gVGsZSiIG66OAED6/&#13;&#10;4oeDLBOCllA1b7Qz5RXYcvwEInO34SMN/MaTBBIE/orlZ2B4fCaGWbzfG/hVGKcZGN8zyjYPs5CU&#13;&#10;BqozSGaZ5jEMovZn2wfw8+Fs+8zstUjasw87Cs+gqLoKDQ31KKVHtGzjAfxwfAo60ytw4wMKC4kM&#13;&#10;VIU0ysIYn8faQ/eq3klC8EFO4USRQCO94pKaGuQVFGB27kb8JnoRnp4tENUYwEiCK8GfANuWAGvW&#13;&#10;vkiAZNC2OSGEAOXPWtuSANqGaSxjFNvPRws7udcd+flr88PQPT0O8Qf24lBxsS2desG8aBIEVf3s&#13;&#10;6/0gASG0SHgTGBlcRGV9Iw4XlWDVwcNYsG4jRhDo+5MI+tMbGGBjAum0tjMwQoQgy9uL/Q+mKpYv&#13;&#10;UrgOkO8Blafgq9o9PCHdVO0ewDabp5PA4+SxjiP5ReXtwLr8UwjL2I5XB0XbgjAdCETKdtFAsWbY&#13;&#10;2mIzIoj7ghCaezGf1FZ9dm8fy50mBP5HMriI81VVyDmWj+Frs/D9FXPQZboGgYcR5DUmoLGBMbSw&#13;&#10;CawkgrZTpQ5UXXyfjxbfDw3In7XKixFptZ1OUptO74aP7WaOotdAgiNRaMzjwbAheGb2GPwxfjnm&#13;&#10;0GvYffYsyuv9sTfXV5a1dB/IF54QfFeOUG8nTX/22nsuh9gKr4kI+F5t4wUcLS5Fxp79mJ2zDiPT&#13;&#10;MtCPYDlQ3oA8AKoAXwO5AtghiakYSBCVaqBYr68F4XtJLxMCycBvuwanNa4x2Bv81nEOlcejrCV6&#13;&#10;ER8mZOONkSQBgb7mFhgBRKKtDW4mUAWcdzZcZGUepATBdhq4Vhs0eH35M5KRtSfOvq826XMLY1kJ&#13;&#10;7TgrpS19QI9d9RjF15GmD7zP5+9H44GukWjTNQIPUdvY8yi+p6U1XbnqNjx+EYXaYbOstf6CqZ7z&#13;&#10;fam1h+32ylMotOa/537TOn11K4Sg9y0EpD/dG94XDdR4D7jBUj1eQjE9grT8g+izKhnfWTITDxM4&#13;&#10;H5w2wgaErwC/Cw81H9C9HB4yvRqA70klobn2u2Mwb4dE0Z4qr0FqxEd9dvYE/DZqCaZsXm/EYPN5&#13;&#10;2ImGH8QR13deD1v/urDSvSIBIeik6FEnzZ2my69t5qSRQRNqGhuMCNJ27cfMLBJBcgZJIJXgL5AX&#13;&#10;mF4/JuBnCOlzXw10PW/hXtZQ7b5WlRY7LCkDH0Sk4sWhBFutSKY5BlfNK/Ct6DtrTbssJoWoNG7h&#13;&#10;SKkjSakjH60WEttl8x5UB0m/IRloXeSHCOqa1dulVySe6huNrwyKJ7kl4VtjU/DDCcn42eQ0/GZa&#13;&#10;Jn4/cyX+OHM1fj99NX45bSV+MjkL3xufjm+OScVrw1Pw/IB4PNEnGl24z3YeWTxIohDoqy2dukfY&#13;&#10;Cm2uFpPaKuLic5EoVem4l8t0sI1+WYrb0VsjBP/Pey0ioGqSYVNjIy41XSAR1NrEr/dT4/DKgino&#13;&#10;NMMBomUGEeRFBg9N8weBrwDp506NKBRW4jHruTwdeg0aa3hi5gR8f9lszNq6HoeKi2yMUckYmgCn&#13;&#10;JAz1q0jVSOIekiBkdI3YiWquZPNy3gBKw5yRsxYjkxRCcamhA0kGegwFll8EFSEOJyH0ikzDi8Mc&#13;&#10;IbiibASkq0jhzqsPprYmsrwDkULPRLYp0bwAS3ftugLt31+Gxz5YhlcHReGdyZl47+MNGB63BfNz&#13;&#10;9iJm62FkHyzAzpNnsb/gHA6dKUZ+cRlOllaioKwahRW1OFNezddVOFJUiUNny7HndAm2nyhC9r7T&#13;&#10;iNp8CDNX7cOg6K34z/wc/HhCKp77UJlWJB56F/KeLPVWBNUj3Ir3ubEWr3qpyISft+sRb55EqONs&#13;&#10;id5qyEjXvU8NypaxrBneB030jvfR6h22JhNvfDwNnRROme4Gh68Dyy+o2kC5vAb2S4cZI/D03LH4&#13;&#10;S/RSJO7ejbKaetSRGJSKbinqZnB+0pm4+xIQgi8e+PtusR5rGhqx78w5rNi0FWNSsgj+6SQBarLi&#13;&#10;6ammASFkfiaE4MIrV57L8tbymB2otkymLHOCahe26bHeUSSAePx6aibGpO5CfN5x7DhZjMLyKlTU&#13;&#10;1KGqvgm1vFFVXkNpg24+iTJFGuk1ypqTq09AVf6+rDt9xu9pMNUsZ97YTRekrpZOdUM9SqrrcLK4&#13;&#10;EjtIFjG5+RgUvx1vT0jBCwNi8HBvkpUqmIqsjLTk2YgYvBBXK5CB9LYJQZkyPFbVBipU0sCunXgn&#13;&#10;YiEeNo/AGygOyOAqFRG4zCk+0lOQKsX2uTkT0SsjCbkFBaisq2W/eimrTUHI6J6SKzeGIwSlUWp2&#13;&#10;4smSMqTu2odRaZnoS+AbkJiBYfGZBEKNEShU5A0MS0OA5RdBP0tC8ENE2pc/27lDN4VlIkkA0fja&#13;&#10;8ET8lgQwMnYz0nccwYmSaptDcWXRGJ15PmrGrspEUy9JDfDdmJG+of9NZSXLojPPUY+OKEzNgHDv&#13;&#10;G4Hw/6tFvxVRNOLguQp6EofRb/lGvDsxDa8MisFjPb3aQwqrsf8eojfTGmMut0wI9p/LqS8mYa6i&#13;&#10;d/y/yTF4fNY4m+nrMm0US/fmEgR6WdUf5iXM9DyFMO89kkSbsKF4fcFkTNiQTc+zBHXEGWUq3ksS&#13;&#10;eAi8/N2NfNEKapXW1iH35EnM37DJJo9pVu/AxEwMJiEIBG3+AN/3QVHx9Xs2jfQO690gBLOYLayi&#13;&#10;7UbZgjjuPRFCHMEzFm1IBF0+WIGXB8XhdzNWYnxyHlbtPY1TJRUWszVYJ7hZoT1a8PzPzrkP+DZz&#13;&#10;l0Rhau8I8H3gv0bdLy7/2fVz+dERgvMq+NpTeRKaxe1m7goALtH7bED+mWIkbzuMIVEb8NNJ6Xi2&#13;&#10;fzzadYskkLvjtEFngrr1p8iPxyp9iB6EBsjVB66fQpPHJxGCZb14ermt/FSP9j5fna6owPxtW/DD&#13;&#10;JfPQPmyUxcrbKVOoGQA2f/6FVwsXsZ9IBG31qIwky1DS+yOhrKs200bg0RljrZZS9rF8lFtJEfW2&#13;&#10;/rP/7dz45+RuyxeOENylfkVcBlGTLSZyoqwcaXv3Y0JGFsEuxWULkRBCDRg31y8iGUjvBiFogNVC&#13;&#10;QTaxzY+xCwhJCHzvqX5x+MEEem2xW5C68ziOl1TyXPrgpzPtAPjaG6z5vSYo9P+uFv7WvAmptiP1&#13;&#10;vYtQ4u9P5MGt2dfcd92+9Z5TeRv++1V1DThQWIbIzfnovnQd3hyVRC+HRNBVBeoc+TkC1PiDQmHN&#13;&#10;BsdNRQjXk8INCYEEqBn1fnhUqaMiLcub5/OahnpsPnkcfTKS8eLcySQCpY8K5KSygO/OrOH7TzW/&#13;&#10;wnkIlj3lja9YyQ2+bkNvwfpQ4wskiO8unYuwLZtwsrzcZnfzJNg5sdIfOjfuArqr8gX0EPwb23W4&#13;&#10;bgat2rX79BksW78Fo2j9D1AxuaQv7tjAzerdIITL8xl6JFDjLCNIg8NPfRiDP83Oxvzsfdh57Ayq&#13;&#10;amtdLL9VbyIH4lerA/LWEG3tijiSOF9Zg7X7T2NSSh5+PjkFj/SJsGwoy0TqqeKAbjGcDh9II9zY&#13;&#10;gzyGEH13Y0KgemQg4HEVbvmcer6qGpF7tuOd8AXoSI/gQXoGllJplu61ABhoi9UjCRGsCvYpG+n9&#13;&#10;jDhsLTht6zk4Y8FdCwEh3EFxXav/dUOoLrwGBmUNNSHvWCGmZa613HrNJxhE78AKyYUAwUCv6F3x&#13;&#10;EAhqLk1T8fUYPPzBCvxpehpWbDqEw+cqaF034qLF/l1tJY0RtJbohjTVcypv0SvveXp74m2Hf2ai&#13;&#10;WCirAU1NtSirqcWu08WYk3MAPw1LZz8sQ1uSYVt5BtROJAPNAPfTWEMNRN+IEOwe4LXv196RZ6AG&#13;&#10;nCqvwMSNa/CNBdOshLQGjDWpzA9/+GMHgd6iigjMe3BqoST268MzR+PdmMXIyM/nNeyuByPs276+&#13;&#10;Wi5fMELQbacSwI02wHi2shbZ+45gSspKCw1p4NhNMBMZBITwaXp3Qkax6EDQe6J3BH45JRVJO47h&#13;&#10;bEUNGhpJBF5M3inPMB9NvbN9u6JtOmuNniS3a895o/ruvK+3LtwOj4H/o/Gi1pBw23eD1Tq+BjQ0&#13;&#10;NeBkSQXmZu/H90cn4VECvMixfU/X385DYJ9Tr+27TxpD8NfkEAk18l7YX1SEnlmJeFgWrEpN2HiB&#13;&#10;N8NYhCBPQUAWCugCbZlaPzpCUPjITXIbia8tDMPinbmorFX5C10DASHcMXFdq5tb6YVNKCivQuqO&#13;&#10;A5iYmm0lpQclqghdMslA4wWqPfTJ4waB3nlC0Ha60BL+/tgETM7YTY+g3CZHNdEjcJN7PAIwABWs&#13;&#10;CqCvnO2bl6u/r234taqUiqoxCWWE1BFU3TKNquapUAutbJGC/zvv0ZdPbwV/S1DWo1rvk4/UWYiK&#13;&#10;KdPr4fFW1zdi68kiDIndjK8PjaJ3sMI8BaXWaoW0ttRrxxGuEAJBpv5qQvDj1DquzadP4b20WDw+&#13;&#10;cyzaeCEN1eoREfghDlfHJwS4BXpz6nkFjgxcv/qftZs6lioCHoWX5k/C1C3rcbq80q7Buy2fO0K4&#13;&#10;1nLT/6bejaYlKmVxxeftwSh6BG5RmVQMFhkkpXhg17ws9d1Xf4azG8x2JTH0KJLSLGdfQ/3WVzfD&#13;&#10;2JXKUOkJzZewVdX4fmvVUbpdQnCTyfwZus7yValshUU6fhCOFwZE471Fa7H5eBGqFRpSOMi8Ajf4&#13;&#10;5s6vwNQ9d6Kz7QaBnaXtkYUAVr9RmqlZ3/QSCYZaLa6InuKJ4krsLSjB1mNFyNp/FhGbj2IerfLp&#13;&#10;K/dgcvpuTErdjQkpO/m4C9Myd2POqr1Yuv4QPZaT2JB/DrtOFePouQqcq6hDeW2DpS67eQ3ar65H&#13;&#10;tcd5Gc3lyvXqPnderMDav4Y1zuXmA8hjKKupQerOo/j9tHQ89aGyr1R+w6nrR4X8rgOmAAD/9ElE&#13;&#10;QVTX+Fozn7vHmkcxIGorSmv99RC8vuB9UFfXgOzjR/Hn+BV4hJ6AKzEhdZar1GYfiyBs7kEzgLsT&#13;&#10;aoDpPec+3VwHeSsOPG1A21dlO91gcNtZ3v4x6NH7vj637Xrfa6bNf3/H1CcEtUFt80Jw5omJEKjt&#13;&#10;+f5zcydiRM5KHC8v53nnOdP5sutD17p/XdwZ+dwSgi92S7EzNYFIk48Ony9B+MZtVtmzv0CS4OjX&#13;&#10;7/nUxWfukl6uJyQ18CchmMdyhSBsRTQ+arLcZaC//Nz7Do/venVEEWq/LdXbIgR+7qeTmqXLR5WZ&#13;&#10;aN8twhZ1+eW0LIRvPoiy6nqeQAE5z6Q7mZfPq3t0f96HnsoKlvXuzTvQQj4X61HfUI9ztLz2nDqP&#13;&#10;zD0nMIeAPyQuD/+Yn4OfTEjBKwOi8GRvDdZGWdmJ/9c1Gv/f+5H4/96TRniPkfjSeyvw/95bjge6&#13;&#10;hvN4I/B4zxX4Sr9wfGd0Mv44Zw36EoCnZ+5E/JaD2H7sDE4WV9hSqTZGYO2Rte6uU/9GD3Xduv+u&#13;&#10;iD7XdaxSy0eLKjErcxd+NC7FZkIrG8llIGmmtjwHno/ucXhMhBAtQmjgBrgvjxhFhGkH9+OnEfPx&#13;&#10;QJhWERNoSh2IunIT0ruVUeTth6BoHsmMkWhP7aBHpW8qbCVi0OcCT37X8vsv//7Kduw4bBBcoCvl&#13;&#10;a6utpM/1PknGU+1Hj+5Yr93WndXLbWc7tX+tB2FtnDLKlv7sSq8tv6SEHrGbMGnZYDyHd9Jx+PwR&#13;&#10;gn8X6ebyVKml9RcacLSkHMs25GFEYibBTICmWv+hwe4zUZvf4IG/yIlqy2kqBZaqktoD+d7AeD56&#13;&#10;OiA+BQPiqHoukjOiS8MAqpbQvLLgjqfKnjJ1+7ydwfNbIQSRgB5Vc8hVP6USuEQK7d5fghf7RaBP&#13;&#10;+EZsOVFk6Y9aivOT6r04EOXnvjfA584K961t4HxVDdbnF2BWzh70XrYBv5qSiTeGJ+HJviSh7uFo&#13;&#10;834U2hD8H+pGciKwtuum7CYeixFW1GXVkpQqMyESaO9lPyl+bzOj6dE81I3b6sbPu67A4z1W4JWB&#13;&#10;0fjppAz8a+EGjEreifRdx3GquJRtJDhb25wnYwTmezJse3NiaC7m4Spc1cQ+uVCHyppaZO05hb/N&#13;&#10;WY1He6o8hgiK+++ZwHORaIPwj/aOxNCYraihh2X7Y1/WNTYg7cghvBuxGB0sNCRwkgVNQCJANrei&#13;&#10;765qvw702xEY2xMUO8wYZ+Gqdmqnpb+qeJ5TFdLTspgPhI3Cl6h6fIDfkeoze6S2Edlx+z4hPCQy&#13;&#10;oOfRjt9ppwqmfGwewrn76u2bx32F8EbjsZljMGB1Ko6Wldlgc22T6iDJww19fbSGfO4IwVwq71Eq&#13;&#10;RtUA8nEyrUpQaH2C/olZGEDwFdDeK4PHAmZVD9Uymv0TVUHVW4OA7dN8iBGp6RiXmoHJ6VmYsTIb&#13;&#10;s1evxbycdVi4doOtyTx3zQbMWL0GUzJXYSK/NzYlHcNtAf4MI5EBUm2P2xKQqzDd7c6faCkhmEfQ&#13;&#10;w6VQtv1Aq6i5ldQEtApx/GBcMs/RYZwtr+Z5cwDpLv4b3wAGoioD0ORKAVh+P0mksrYGe+kJzF29&#13;&#10;G3+cmY03RiXj6f4x6ELvw0JT3RRaEegrU0dWdSQ6sG2qL2SPBvZsW0+FsOLZPh6fFvyRdo8lYcTa&#13;&#10;e+1lmROE3ZoPqvDqCE99YHMI+L2OfO+xPlF4eaiK5WWif9QWrNyrhYaqaO3XmweDJpIfjRbL/FGm&#13;&#10;SYhDtuCYQmY8Plxyy5fW03pUTaWwjF34xvBYPESvRYvrq3SHCO6R3tEYQkKorBWxkkwam5Bz/Ah+&#13;&#10;EU0yIAiJCNpPHYe2YbKgPUA2YL4WtO6CGihTL4Ois/CNBMIE7CoHMQpd2L6nZo7DV2ZPwFfnfoRv&#13;&#10;LJqOby+dg+8sn4tvL5tjg7Mvz5+MF+ZNwlOzx+HhWaPRcaY8Do9MRBLecSpMYx7RZ0aCIVTnwfpg&#13;&#10;FJ6dOwn9VqbYmEIDPUMZAxb6vEPyuR1UFhnIzRKrHi8tQ+TWPIwSEBIUXZglNMh9NqoQkCx6Aixf&#13;&#10;T0jNwqxVa7Fi8zak7t6HNYcOY/up0zh8vhinSstxpqIS5yqrUFxdg9KaOlM9P8v3TpVV4BjJ78C5&#13;&#10;c9hy7CSy9h5EXN5OLN6wGWFZ2bRUtU4D92n7U/jo2rbcvGpcYkQLCcFZ016mDAGzA63qhz9Yjt9O&#13;&#10;y8KagwWorqs10BMoasD2E4Ufm2VNgNQAr5YuLayoQcbuk+i7bC3eGhFvK7d16KkQigN9EY8RgVJZ&#13;&#10;tbSnVF6ByMra5am8BbbNis4J7Pk7U3kAVOctiFQcUdjxmCchwlM834/pC5y9fbNPOvSMtZDYi5pV&#13;&#10;PXMVpq/ajd0FZTbmoON2NZJ49YY8dB2w84acsUOK0HP+TmmqUVsO43ujE9Cx23JHTtz3I71iMTA6&#13;&#10;F2W1Dai70Ih1x4/ij9FLPfAn6BCAZI1b+EWWtE2eIijdID5/Z1T7GkcQ1HMBtOY9jETHGcPw5OxR&#13;&#10;eHPJNPwmZgnez0jAuA05WLIzD1n5h5FXeBp7eZ0fLC7G4ZJiHOF1L913/hz2nD2LHWcKseZ4PmL2&#13;&#10;78K8bRsxbm0W/pMSbWs5vzp3Mh6eTi9EngfJwIXJrm3XZ6Xu3LSfoVXmtHznBAxclY4SnmNlhMlo&#13;&#10;uFPyuR1DMGuI1lNxZTUBYh9GE7guh0z4eDk2HwLoblVDhZ/8AWKnJCJ6KLa4vUhA31HIhm0ZQUs+&#13;&#10;bPU6JO/Zjz0FhThdVs6buNbWbVVWjVm/tBDcesZUAogGBi82Smk18ELRLFMdt9zKJlqbKpeg0g2q&#13;&#10;oVNEwjhaUopN+cewfHMeJmas4j61fxeecmMLVD+EpPUOjDjpSajt1l4qj0GP+o4IrMWEIKAkQCpv&#13;&#10;vn23KCs58cdZq5F37JytvKaFyy8PBhvs+cioR/fcvUe1EIsGXC/YfISt+WfQb3k2Xhocj84iAAP9&#13;&#10;OHQkCHcwwBYBEJTpBWjQWnWPLCxk3+Pn/KwTwfrLA+Lw5phk/HlWJt6bn4Vui1ejx7Js9Fqagw8+&#13;&#10;zsF/Fq3Cr2dk4OvDY/BC/yg80SscXQjC5iXw+OVBiGQuEwKP3UJi1iZ6E3x0FU+j8HjfSPwmLB3R&#13;&#10;W47QY6i1c21eAI9NISJ3PTtPSX96z97Xn/cdkYjGJirq6hC17Ri+PT7dzoFKYDzaKwqD6CFU1F/A&#13;&#10;sbIS9MxMRGeCTRsrUU3w8eLoWvRFg5vXg9PtajMLvBnoWohKBCBLWO8p7q/vEqA7TxuJry2Ygv8m&#13;&#10;RWDR9i3YXlCAwvIKux9qlWXGa1qp485bcte8DbzrfV8FnHxs4n1i2WBUWdgl3EY+CSTn+DFM3LAG&#13;&#10;v4n4GC/Q2+hAr8H2f7m9HjFa25q322un/1lrq+2b3gsfO5AQOlLbsy3Pzh6PpTt0HulR8jh8nPPv&#13;&#10;jtaSzyUhuMG7C6iub8C6I8cwOlUg7IBuSEIKAa11CUFAqvCJymE3t7j13ACVKmtacX038S2TVnom&#13;&#10;xqdlYd6a9UjftQf7C8/QAqizzJSr+V+n3OxBqgNIuwx8kPDUfc/7zFRbkfqvr7wra/RcRQVyj50i&#13;&#10;OWzHpNSVGBiTgX4iKx6D6jWpkJ8GrlXZdSAJQbWctJSmQm16lFdzS4TQgxa7wjIE5Ef6xOOv89Zh&#13;&#10;G8nAav14x2jHoeOzV+6I/OPRK4WFdLMr3FJWU40dx89heOxmfHVINDpr9i6BUKEdLc5j+frct8BY&#13;&#10;JNSRbezSIxydVH5a4SKz9Nk2jWf0isdTA2PxQfgmxG0/gYNnK2wwtrqB1jUBpp5gXc921pJgK+rq&#13;&#10;cZ4e2bGicuQc1MziXPx+9io83V9egyMCLY6jvnDbVwaVwkl8n33kf8f23z0ST38Yhb/MXonEHUet&#13;&#10;xHYDz5GIzjcA3GC0CKD5NeD6Rqff9RvbpvGBnSfx7kfp6MQ+1hjCgKjNOHi+BJM3rsZzcyaYd6Dl&#13;&#10;LB0IObBzs5D13NdmIHWLehnobeDWi9PrtTwSElJ780hG2SS4L8+ZiO8tn20DqdH7duFERZmVk/HJ&#13;&#10;r7lc/VrP2Sd2vbhrxin/t/vC6y/XSaZ6rSwulaIurq3D7tMFmLoxB3+JX443Fk/D47PHoSPbaUt+&#13;&#10;sp0WXiJAXyYCeRU+kbW2Gvm4/vc9BBF1+2kj8N2FU5G6fy9qee3pfhHBObzT8agP3HHfjnwOQ0bs&#13;&#10;GN48co930bIIy1yNQfEOnJuDeGurrGi/3IXIRq/9xXMEsDY4TDIaSYCdvnoN4rfvxvYTBTbJqq5J&#13;&#10;Vg4vU4UKeGLvtJhlSbBRmYcz1XWYunIbfhaWiHdmJ+N/I9LRh+0flJzEY0ji8SjVVQTmPBqr8uod&#13;&#10;o8iuJeshCBRd3H4FLdfl6P7xWuwrLLVceF3UoaS5p+D+JLT2CBZ7T5diavpu/IDWfKf3l6NdV1r9&#13;&#10;3andPKA3q1z7VJgmBq8Ni8W7UzPx+znZeGtMKh7rm8DP4vCQxhO8sFGHbivQuftyehkJ+Cu/N3Pl&#13;&#10;Hmw8UkiQrrKb0AefKpLEgbOlSN55HKOT8+jlrMJrI1LQqbcraS1v5PKCPGzDtX1h/WGEoPkDes7v&#13;&#10;dV2BF/uF44MlG5Cx6yRKqmpsX/6MYo0ZuIHoa0X94hOm2taItD0n8cvJqXiq9zL8d9lafLRpM95Y&#13;&#10;EIZ2U+gNGLgphh4CkFpJBZauEJ6Ix40F+O8JUNtMHYEus0bjjSXT8H5qLJbv2GZhTtV1unjBIbcA&#13;&#10;zrJrjARbR7RNRw40P8yj1mv2Kh8Vdtt48hjGrc/Gr6OX4OWFYbTQR+KhMGqz0JKbvR36uFtTjUjp&#13;&#10;LYkk2s8YhS4zhuOdiPlYf+q4XRMXFSHw2q/rxJHi7cnnihAMPOQuEmBUXnbexo02KDuUgGbZOwSy&#13;&#10;u6kCTHkOg0gGY1LS8fG6Dcg5cAhHzheZe2+xQF2gYnepF/K5syLIUBqbwKXJUjBlmT7cKwoP944g&#13;&#10;sMfgh1MT8I+lqegb78JGw9h+6VDzrpyHpVCTiEGE0PNmCUGfEXgf7RuDbgSpw2eL7XxpktmNjtou&#13;&#10;fIGhUkctnKR6O7WIyT2CP87IwjN9ZGELeBNo8cd4sXPuzwP4p/tG4ddT0jAqYZtl+RwkiB+lVb/u&#13;&#10;UAE+St+Jv8/NxleHpljKq9aD1nKaynwSSbTtGoEnuf3vjklB14/XY8mGg8g7cR4bjpzFtMxd3H8m&#13;&#10;XhsSiy7su4feX+HGHEQq3L/CUZ1Uc4iAf6Uq6fV6ZRDaEZcbhI7Fm6NSMDYpF4fOaLUtN5Bo/XBD&#13;&#10;aNT7AgWFUhpRSe941d4T+NecVHx7WgS+9vECAxcBmbN0lbHTOp7AjfR60NT+RuKx2WPxfXoDw9Zm&#13;&#10;IuvoYRTQW7Uy0AI13b8kXvOEdMwCPX3WSnKZECi+Ve325TKw+AI19Y04UHQeiYf2oFtGLF6eNxEd&#13;&#10;pg8nQCsjSd6BN+Zy3fG1rlrGlzKhSEaan9B+5kh0njkKf08KR2F5OR1CEYLrG/+Yblc+V4SgG0Y3&#13;&#10;z5mKKkTmbjdrtj8By4953w297InQgtb4gMJVczdsQs6RfBSUV6CeJ1E195UJ46w9XowCae/CdCGB&#13;&#10;Oynam6wuN/t2YmIunuunOkEuBVSrenUiID3TPw7fnUgreUkyPYZM9mWWEYAIQWMwbh7ETRKCWekx&#13;&#10;aEOwfaR3FHqFb8LeM6VGSnbT3+Bi1rtKs1Qe9qULms7fgC35hei7YqOVunbVT/3MoCha5m5fWh7z&#13;&#10;q0MT8H+L1mH5+kM4XFjMm7yBR62bR32veQkNln55urQKq/YXYiyt/N9MXWmDvZoL0VbZOgLyHiIH&#13;&#10;gfsKPNs3Et8Zm4q3Rqfgid7cN7/nwFx9pzCQQlV8rQFpEsRD7y/jMWuMIoHfu54U1E/ymqyctfd7&#13;&#10;50GRzNiPT/SNxh9IOpGbDqO4spY3vQDsxuBIe5p9WcfvuEloGoDcmH8Sf44gQU1R+iZBxcvPv9PZ&#13;&#10;RG2kBLLL+6CV/TBfvx0+D1O3rkNuYQHKatlWLRBDELZwGO9fqUJl5hXoPYVFPNBrDfEJ4Xp1+/df&#13;&#10;8z8BCs5WViD14F70zUzAVxdOpqcwnMcjb0fHdWcJ1RUUJAlpDQqqvU8yemzGWExcu9LSqeXl+MfV&#13;&#10;GvI5IgSeSJ7A0tpapO7fjxHJ6RgS70BLoZzWmozl67UhKJGOJrmZRxDPfcWlYeaqdVh7+Khl/igO&#13;&#10;7buo7sKXha6TqRPJtl9+dufF9k1vahMt3R9NyPAsbB+QNLgaZ5Z2l14r8MygSHoMSfj38jT0TRQx&#13;&#10;KBymvnSDy5rT0StChEDQ9wjBxcevAJ57Ho2OBNaeS9fZspO1DfKQ3OCp2nLlgr66JzTIrPGC8oYm&#13;&#10;pOw6hXcmpljmkA3cGhDrkUCsEBEt+uf6x+I9WvOJO47jVFEZ6uqqLdQjvTJY6wYgjYD52EiiqeB1&#13;&#10;c4AklbD9OPosX49vj4hDl+7LCc4RVI17KL1UA+LycjQeIaC/Eg6yY2Q/6jMB+VvD4/DuRyn4zcxV&#13;&#10;eJqEqzIS6gOpX2JCz11mkvpM25IqI0mqz9hnvWJIbkkYHrsVx4srml0f7pnrKf2pD6XeMfJe4JVm&#13;&#10;YworjxzGu+Ef48EpQ/GQxfJv4B00i1+3TEPH0zUu8SA/axM2Al9bMBVDV6dj08kTKCcRyCu0wWG1&#13;&#10;0wNhOx+egaTLQVlUVhpEL1pJ/H1drfJEdV/q3nAD1DJSjJjYxgbeu2crKpF8aD/+nLACj8wcjS+x&#13;&#10;HzWLu/lsaT+k1FpEYSUtRD7yFHTeuF3VlurAfn1twRR8vGurZdZdwZHbl/uWEHga7aRJXahFC+E3&#13;&#10;YvupQkxMy7BwjYWJNNlL1vo1AH6rKiIQwQxK0noJLoRiYwYJGnRNd+GhVFp123bYQF5tg7u4dOH5&#13;&#10;54zXnmlz8S/OVhNtijvxd+u2rBcONIqqajEwague+DDBsn0U4lAROQGbzRWg1e0GRTUQG4XnhkTi&#13;&#10;3Tkp6BUrj8sNyqvEx/CE1fQQ0i3U1I4WujwMAaefveMWc+E2uofjPwtzkH+u3A2GGSnpYlYbZRU6&#13;&#10;QHBVaB14G4BfqMMZEupHmTvxxvBEei8CT3ojShe1R+1Txe8i8c/ZK7FyXyFKeGwqUeJucl0bCrlo&#13;&#10;Mpi7eaw/+J87B9q/A1EtFSmvoZi/33mqFJNXHaD3JMBWnyTYccgr0YC4jseFg6LRxoA8Bi8NScDg&#13;&#10;hO1Ye7CQx1mEQ2dLMD5jLx4lgam97UmYrmQ1vy8i6xlv4N+52zI+8r2e9E74mQbC9bpTtxV8zb7k&#13;&#10;vp/+MB7vLcrBtuPnzPJXdVdnTfP46BE4r8BZixJdS+rPJh67yDfp4D58d8kss3AdwHjWu9JPle2j&#13;&#10;57JIqaHA6cbqUkTbz5Q1KyAUQBLIbEB0DB7h8/9NicWak8dRYkRwhbCu9Yb16vIR2ElyT++G+LF4&#13;&#10;+8+e6Pqgz8Vr04oA8nOFtY6Xl2Hx9s343uKZ6OAdZ9vp42yQ2e+H0P3UcrVMLKn1qztfbW1/Y9GZ&#13;&#10;j2+Hz8Xm08etPy0BQYx2m3JfE4JN49YznijdJCdKy7FEK53FJ3qATc+AhDC8FbOJZCE7K9m9dhlE&#13;&#10;WmNZ2TepmJm9FluOn0JZvcuNb1WQb4l4F7dd395L9z9B5JIyUfLx/XGJBG/l5nuTxTxr92qVha/Z&#13;&#10;xCqUtgw/mBKP/0ZospsGylMwIimLhJCKl4YR9IwQCGi+1UtPwxVfi8IvJqdj/ZFC3lSuJVe1SsAg&#13;&#10;AuCjQFkpswJxndP8ogr0XpqDp/oQHNkev7qnIy9a0D1j8ebYFCxYuw9n6UI3CCy9PjeS5Z8zHG5k&#13;&#10;RamP3GcC1SaC55mKakRsPYafhK1GZ4J/J6WTGlC7Y2lvXhQBXu3gZ8oSEml05vG/PiIVH0bmWpZS&#13;&#10;2v4CvD0pjYRLT4Pf60Rwf2NsBn45cw0etQl63vb4WefeCXhleCq+MTweDxsZkxTMW/CJWhlUkfgZ&#13;&#10;PaSUHUfZN/U8JtdnBgZ2DFeLjlbvCyhKauuxZFcevrFkOgHFJwTqZUKgmoV7NSh9mtpi8rRe24sY&#13;&#10;zKIVIYzme6PxjYUzMHH9OhzjfalzwA5296tr3j0v1n/839qsa4n9qNpUSn3dfvYsuibH4tlZE208&#13;&#10;4aEw9Z1nzVsfXN9XraMi2vHs6zHoMmM0uqfHorKO1wKvexkItyv3LSH4J8pudoJMBS/4nAOHMSpF&#13;&#10;oZtkAnSKhW8E5M6avX01QuA2FSoZHk/rmKp5Bf34/rDUdHy8aTP2Fp6jlckbVGRgljCVf5+FXHVB&#13;&#10;67VuSj47X1lN72AjnulLK5dWqFmnBvzXkoEjBFuw3iz/GHQkWH11VBT+9nEy+pIQhpN0e0Yk4eWh&#13;&#10;sp5psRO4ZAm77J5oaIlLZfQkbD9m5yhUT6iFuEjrkdaYX5pBZZ+VRfT+xwTPnsrd5/YJyH7+vtU9&#13;&#10;IhA/9mEiukduRd6pEpRX16CxkfuQF8Q/eQi6gQWIto/r9u76Q+EWq4LL/R46W4aBkZvwwgBa7yIC&#13;&#10;grBITV5PJx77U3z/OxOy8NboVO5bVr4LF9nkM5FrN40tROLp/nH42sg0PNpLs5g12KxifTGYkLGL&#13;&#10;BkMx/jgtw0pc2Pe5/Y70Cr49NhUT0nbgvwtX0TPRHAkdI/fbfQWPn95ID2UvxZLIU5G8/agtwynv&#13;&#10;xo+5XysGYuxPjcFoPsqZqgpM3rwWz8+dbCUfXBzcGxw1YnCvW6Lahi0sT4BqP20cn49GJ+qf4sKR&#13;&#10;cfiwTaayDCmN3diVeP1ZuJdFV4fdPx4h6J6W0aLldrXS2eQNOXh94VS0Jzj7aaousyp0f7WGaj8i&#13;&#10;XK2l8OL8CUg/cgAXG+Vx3X7P3sceglO5cgLgg2eLMGvVGgK2yliTDJKd9e4XiAsF8C1VCxcZIWib&#13;&#10;Cpdk0hvJwEcZq5G17wDOVlYSzHjxiwx4wegmbc2UuZaK30emshQ90Mjae4qgkkywcbNwXc0exeND&#13;&#10;EYLGF8IJSOEGRq7cRBSeGxSJX89NxofxWegmD2GoBnkdCbTvRQCVd0DAe7J3BOatO0QyqGO/aP3Y&#13;&#10;63tDN5vdZIrdmmdQj42HC/C32Vl4uKf2q3CKLHJtn96HHs1C10IxK/B4r3D8kMczJHorYnPzsa+g&#13;&#10;GOU1bpKbiEaF7dzCOSHOhM4R96e1MRJ2nsRfuc8uHyxjX9B6FwERkDvymLTesSbQLVh7EAdIGntO&#13;&#10;F2P26v1Wp+itMRpkpgfQjb9TwTv1AYlEWUoWblIoiNt6fWQqFq87YAPZmbtP4nskAH2u74oYnuwb&#13;&#10;g4HRW3DwXBnmrtqJ74wiwVp9JRX+U6hKxKzZ3ZH43phkesOHbGDRMrAsZHS9XAYygTJJ71R5GYZk&#13;&#10;Z+CR6ePQpvkaBz4h3BIpyGp1nsGTs8fj/bRY7DpbaPt2fa7rjm1QW/SevX9/iH8E1m4LK1H5Z2NS&#13;&#10;vHYq6hsQe2AP3o5cQIvdJ4M7Rwgib9U5kkcmj6TzrBH4W9xSHCkuIfHefr/e14PKOnz1QVF1LWK2&#13;&#10;7sTQeJf9opRIgbaBuBfeuRbcb11TbKB6gLKXSDTTM7Kx8dBRW4ZTlqgNSOkG5IVj7vxnevHrAvZu&#13;&#10;RlmRbFdlXQMGRGzAYwQw1ejRDF5ZsD4phCIEDXRqXMGVf5A1HI22BKUnPozEL2em4p/LsvDicIWH&#13;&#10;HHgJsBXieLjHcvRcrtruVdy3+ofAZWftalFfuWwiFbOrx9Zj5/HrqRno3FMWujwYeQUiGVnp4WZ1&#13;&#10;C2yVwWPAyzYpg0lg/Gy/aLwzOR0j47chKe8o8s+XoY7W8Y1oWfsuLK/GxNTt+PrIBMscsvCZjp37&#13;&#10;fESVV6euxOzsfTh6vtyRzCWpXPQGm5y29lABJqbtwt/mrcVrw5IsxGMhM7ZbpbzVtwr/PNonDt8i&#13;&#10;efRYtt7IpEfkNjyuMRzuS7Oc1XciiY2HTtt4mEJD70xmP6j/5Z3JYxGBy6ugKpNqxqp9FjKw7KkQ&#13;&#10;Yh60TwgkRV0D2wsL8fd4EkyYq7B5BXD0vOWEIH1g6gi8OG8yRq5ZicPnz1sIgztUB19W+9OjXt9n&#13;&#10;ohZLdR2ZklxlZMiIUT2pdcdO4K/xK9CFlruVDA/RR62j2vZwEvAIEsMoK73x7LxxGL9hFcrq6qyt&#13;&#10;tyP3JSFYzNkuMljqZO7J0xiT4gB6WGKGm2l7HZC3jsrbUKVUFYmbtnINNh05hsp6V9rYTZ+XJaaL&#13;&#10;Xu20/7xW312xvaqfCAQujtxkl/K2Y2fx9oRUAjqBpafWKRYpKKThLO/rCUHviSjiDSR9YmjbU+ME&#13;&#10;ETbD9o3xSXhikGLe/IwWtcunD8c7YRnYmH/OJpG5OLdCB1dAofnzpiY3bnD4TAn+OXs1Hu4tghEI&#13;&#10;auxAAB1noZPui3Mwb81B9Fy2AS8P5ne4vwe7uXCXWeYGmMvxaN84vDosFb+bmY0pBPttx4tshrYT&#13;&#10;7VPxYOBocSW9vFw8309hKalIKNzI5cV+URiRkIcd9AbcOSYAsB81NuRSFLk9gSyPS6tcHSuqRNae&#13;&#10;0+gVmYenBySjDdssMjXrnu3So8YbNG/hhUGJeHl4Ch7uS4/L835Eol/uF4PxSbk28U0lR9YcPIN/&#13;&#10;L1xHcuSxdXNhKTdu4TKVvjkqCeEbD9p9oONyxoiAmP+sb9VOd7/4Botm8Ccc2Itva5A5bBjBhZan&#13;&#10;dMYnZMnocz5avSN+bhk19jgGD4aNwPNzJuGjTWtxuqLictkIR0RXzrGRk531+1fU9ivH44Uj2ac1&#13;&#10;PFdbCk/h3wm8dkiOloFknpPSR/W8tQabeW68TDGrAktS7zhjFH60Yi42nTphvWv9TGUjL7f1ZuW+&#13;&#10;JAQLxQhgGi/YnIMlW7ZgUHyyFYYLBeKtrZpxPG11DvJOnLIb0d1wssTvnUtd14B/sVqaK63a2sZ6&#13;&#10;TEzejmf6xeJBD1CkAiJZsjcKGTVX+y7VSjCYJUyQUmhFgOWTBa3ZlwfHI3zLESvRrL7RBerDweUb&#13;&#10;yrt49bks7wOFpVY76DF6AJaFw30IAAV+j/aOQd8Vm3CqpAJ1BGdbc/hUMRas3Y+/zs3BVwbGGlBa&#13;&#10;WQi2xw/FCOCV5fPK4CT8heSwdGM+9heUmFW99Vgx/mfeajzRR7F6HYu2Qc+nxzL8ekYmUnaesNIV&#13;&#10;bnU2kZlHaF4fXys6loqaOixadwBPfcj+6qGZ0PKqomjlE8iVNSRSUL+ZkmDVpyQD86o0XkCS/c3U&#13;&#10;TOTRS5IX0sBztpf90jt8Ezp/sJzf53b4W+cxRZvH9KPxyYjfdtQmVDkg5jVphCW9urV+3xfX1mDa&#13;&#10;lrV4Ye54PKg8dwKXpZ3aYPO1IHQNGRDg2iuGLUCih/H6ghmYvXWrF75y94K/ny+CiPREDhqrOVBc&#13;&#10;hH8mRdhSpO3ZZ8pEcgPuGmy+vl9briLr5gkB0lF4ZMY49F+ZYvNt/JRePypg5HCTcp96CO5irycr&#13;&#10;5x0/iQkZynpp/bkGoVReyKTM1VhzJN8N6tkNcC9e/A66XPxY1mOTxdb/RFAUkLRpBvK3oyIHG/xU&#13;&#10;OqWBXbyVYFaJ52O0vpsa6cYqLdJgVJarI1BHn3zPzqWqddZgcOQGehwil0SSgANngakA+8OIzThy&#13;&#10;rhw1jW7QWXF/ZSPVW1ZQlZVqUMrnTyatxFN9EvhbjX1oWxoLILH0ikUnWuJP9I3BTwigfSM34bcz&#13;&#10;c/AoPR0VpFOKpwrePUYg7xO1GXsL6FGQeLQvR6hef6rNpteLLgEd899nrzIPTATTiUTw9bEZ6Bu7&#13;&#10;A3+cnY2XB0RZdVc/vdQPTakPNYAt8vty/3gMjtmGg2dKjRAaLzTi4NkS9CAhPkbPR16biLcj+1xh&#13;&#10;JNVv+mVYJnL2n2R3sq9loRsJO0/heiGAEcQOFhXhvynReHDyUJclo4FmWp7OS7gejGyWrk2Wchav&#13;&#10;1id4feE0zNqyCQU8B1rqU9faZULw9vZFEBlf6m+NIW4rLMAf4paiE4mzwxR6CVOUjaU+Dd2vLdbL&#13;&#10;ROBCfrawDt//5uJpVgHWjEAzYlp+Du7bkJFc36LKGsTk7oBKKqiwnJt7EBrIW0vHp61C+p6DVnlR&#13;&#10;ZZd9K+xeJATn0rKNBAl5VNG5R/HG6DS0IeiEAveWqhvcjSGguoVZzNrtFo2vjYjDlqNFVqDt4kVl&#13;&#10;/biZs4pz67kBBinBzTVotOyeiK1H8UI/AreFWZSHL5KJRude0eizYiOOF1UYAcjisawa/laZM5Zq&#13;&#10;x31oOzUNtThVXI7Y3GP4F72G14al4HGSQxcSQqfuywnOy9C+F4GahNihp0JmbLMIo1e8xfhf6heJ&#13;&#10;4QmbcY6W7sVG6gWV4pbVrVCgWnw9ITQ/91pzOYlexWM9VxjQy2P5ct9IjEjaYdVmz1RWI/tAAYbG&#13;&#10;bcV3RicZ+XXupdAY+1EeCtvlymZrRnccvjcuDSPityF7/2mcKq3C9hPnLevqiZ7LXJ8bqSikJ+KJ&#13;&#10;xn8XrUEBv+dbhmozX6iV1r6rhG1WifHY/bvx2sIpaBM23EIb0lAgZLObRRaeV6BFZZ6ZPRYfbcxB&#13;&#10;EcncP5d61Pm59+6HOyfmiXvHq2tbhura48fwk/B59BBEnOwzeWB3gBAukwL388jMMRi7PpsetAvZ&#13;&#10;WeZZC8/D/UcIPECBQE1jA7adKMDE1Cyz2m3ZyFYdPPbVzWXQIPXY9JVI233A1h+wGLKsIcEE23Qv&#13;&#10;3gAOdAmYJC0tOtM3YiMtTM2aDTVW0DIVaClX3oVZXExbz5/sGY5J6btRaSt0sW/YRzYBTSRgF6gD&#13;&#10;C1ncFwnwir2uJEh+fWQqQVljBrLYpZF4uFck/r1oPU6VC5xFLNqOOx6NR4jwtC2llwoE5YngkgZY&#13;&#10;m1Dd2IgdJ4sxZ+Vu/GN2Dr4xLInkwLZae6majOdZ8RpL6dQ7Ad8Zm4b5a/dj16kiFJRXuWqb3K6/&#13;&#10;H0cGV8vlY+F38s9X4h/zV+OB/4YbUSqc89Nxidhw+Cy/KWCWp0aw5nGcKKlC5KZD6LV8I34wTsSl&#13;&#10;UJvGX5RRJMs/kucpDg++R6+F23knbCU+ytiDGdl78W5YihGCxh7cOeBvu0bimT5xGBm7DWdJPAYI&#13;&#10;Nicj1GCzrlf11yWcqqjAoFWpeIyWv9IYVWrZ0lCvVRKCeQ/yIsJG4dEZY9A7K9EmatkWuT1H1LKU&#13;&#10;78374W6IG0tk3zdeQM6JE3hj8VTzpG7kdd2SXkMIvrafNhbfWzbPyoIo7d0n5paci/uOEOwG5IGW&#13;&#10;0CqJyM3D4DjNFFY1TjeDNjSot1xFACICv8yzyjUs3pSLk+WV3D9vbrqG6nR38etml95LN4HgS+Aj&#13;&#10;QLiEbcfP492pGRbDDgXwLVU/5GRplTaeEG81f349JQXbuS/N6nQLuLgL0in7i21RlVVbEe2iKoaW&#13;&#10;4x/zVttCLoqx2+xczeAloP4mLNNKY9fzBmskwItAnEcmgHakoGPjni5v2yxjpf7SWhX4alb0sZIK&#13;&#10;ZO4pQM+obfQWlLFED6SngFSD0I58RGrySp6h1f72pEx8GLEJ0VsP49C5cjsWd369fevPOzb/+OpI&#13;&#10;bHH0cp4foLEA1zeP99FqZZtRoQqe/I2RoTwm7zjk5ZRUV2H1/gL8e0EOunjnxpWvkMfl9SuJ4aH3&#13;&#10;I/FIjwi8NjIFXxuThi693XdsnoS+K0KmvkkPMIrtqG8kMWpfulavE7WF71MV4lh5+BB+Fj7fAdfU&#13;&#10;G6VMEnSs8uYom2fw19gV2HLypM3zUH9c7gul/Un5/Iso6gNdgwrbaHxxdu4mvGAlx4ez79SPrZCS&#13;&#10;GoIMpFrc6Ok5H2HS5rX0ElQ1Vl5bqPN/Y7kvQ0bK8jh8vgij0zMwKCGdbnUWScHNFPbTTW9XlVo6&#13;&#10;iIRg8w3iU2iZ5WBf4RmebF3sbISsUj64y16dfq/dAGyfFyrSRfrxuv14ZWgiAccfFL4a4FuqLiQi&#13;&#10;UFLYgpYqQevpD2MwZ/UelFVpIFn94/rIF58YHFFcRE19Pcal7saX+8typ8XugbKs9u/RalauvhbG&#13;&#10;N7C33zoCsG1dtXUH1hJumaDkgFv7abJ4ehMKSivpIW2y9RDME6EVrsHZLr0JwCSEh7q6+RhWj6hb&#13;&#10;tA0Cf2VAjM2wHhqzDUk7T+FkWZVlTAlIBeZap1tZRzaj+lwZui7ItnRQzdXQmMBbIxKw9USRtUXq&#13;&#10;2u76QH/KWtLcjCr2Q3zuEUsjbcNjFxEI3F07w9k2ts+W6yT4KztMfaVBah2D9ZdI2WUpdeoVgz/P&#13;&#10;XoO84/JKnJd2nagZvH4t1EEtJilN3JSNp+ZMxINaMS0EKbj8d3oH04bjh8vmIHn/PvPudB7tmLzN&#13;&#10;um37L7544q5xPrJfL/L+06z3IavT8YSF4ka5lFQfxK/p49tSDfhzmypp8euYpbaSnBryBSCES6iu&#13;&#10;b8TqfQcwMCGJoJ1JwHaLuQyw0syhAb6l6rZD7yA+HRMyVmLt4XwyPm8w3UTWintcdFUqpEUQrWR/&#13;&#10;fbg8B4/01MLwzqIPBfItU8+65nMBoABVaw3sOHnegWaIHrKbRf1nIHIR64+cwVsjkwyc/Qlnioc/&#13;&#10;3SscH284ZAsGWZioRaLzI29BYOfc93OVtZiYlIfn+7pBWOX9y7L++aRUTMrYg+7Lt+CNYfHo3F3p&#13;&#10;pvxcx6VwUrcokkMUurBdLw1OxO9nrsKUzD3WbhVRxKU6WidVqOTzpZuPkkDYfi909nivSPQN34Cq&#13;&#10;JiUeXN0fdv041CBouAl5208U451pq6wInohW2UZvjU1B36gN+PlHyTaw3vb9JejYdam1TRPUbJKg&#13;&#10;QkY2liNSlacQQS8nBmMScq3EuryS68Q1wMDcUoGpG08dx8+iPsaXptwoy0gANgJPadxgU46tPOaP&#13;&#10;59ixBOJEp1V/6lcSgkqp7CQ4/zVmOTSjWxla5m0ZIdCq19hMiP6+FVU4r/3MMXh5XhjCd+zgta97&#13;&#10;jee/BefnviIEXXiyFFVG+uO1G0kIKRhsYR1X4tpfkCYUwLdErUIqvQ0rWpeSjsXbcnGmvJJGKE+y&#13;&#10;15Z7XXQNuLj6RewvLMFvJ6fYAixmfbYCIShk1Fa1iwh+Vtai28f4KHMXrU1VF6VVH6qn2BbXJlrX&#13;&#10;tC67Ld2IRzXfgGSgHHsVkBMId1uUjbPlVV6GT8ssHIm57Qa29STxBqzYdBSvEtAt24hWdkfu5+sk&#13;&#10;gPUHTqOqtg4lbPPm/HOYkrUfvwhbhc4fsJ+6SzXIrbEAN1NYdY2UpfT6iGT838K1SM47QguwEkeL&#13;&#10;q/GfBTlo33W59Y2A+XsjYrBy32mzEtUOHrRr3FXCNoq0eIwaNO/68Vo7flush+T0c3onO0+XYP/Z&#13;&#10;MizbfAT/nJ+NF/prUt5y58nYrHG3P5GIm2AobyIaP5qYhrUHT3v7cXI9cMuC5DVNVQXS4WuyCCou&#13;&#10;h/56wBmFB6cOwR8TlmF3YSHvBZIB7wcjhJDH9gUVRQ68609grD7SCnvphw7iqZkq7aFigGPhBub1&#13;&#10;vBXTUTU3gYTz2PTx6JmagBLVOLLze/P30H1DCAIGqWYF5p44actPDoojIQi0jRBU4bR1itg5QtAk&#13;&#10;tBRb3Szv1GmLYVtKH2/i+0F0i5p1wPYqR/2NYYloQ+u3LQFDmSzXAvytqPLnbd1ibvebw6PoHRSZ&#13;&#10;RX7JBnZD9ZPiq26d58S8fLw0KMkRCrflCtfF4Vtj07DxeBGamlQem2DaQrCxm5HXifKwNSisiXHf&#13;&#10;slnUGjOIIRnE4vVhyYhln+BCNS5oP7x5bcCX+6uiVb3y0Fn0jt6GHxBUn/lQHoKyqEikOlaFx3qS&#13;&#10;uLi9LvQCXh8ajz/MXY+n+mhSnov7P/1hpM0GP1/pZ9/Iy/mk47hEUqpDWNpO7otkzW2rBtS3RyRh&#13;&#10;/d5j/NyV7y6vp7VZWGGzk389JR0vDYxD514KMclDEDm78JF+/1ifaPRTGzQ3QOQYAhQsrCFCImip&#13;&#10;eZlHDuAbi6fhgTCv9n4zfTBsJL7GzyL27UZDA4/HrE/nZQSE0EzYFeoRVz1VfSS9gAqSQvc0eqEk&#13;&#10;XJWwViFAy9hqNUKgh+ClDGvbX18wFZsLTts5Vimdm5X7ihB0AVbSkknetdfWHnADv26tX635Ky8h&#13;&#10;FMDfiqqU9YjUTCTv3EOQcEyrG9uFO+59sVuUF6IKi2nmq+rkKItF8wVagxAsf55qE6+6LsOA6C0o&#13;&#10;VnYL++jCRZWaDg0S6sPTpdX438Xr8bBqHhmIaZA3AZ17RKBP1BYc0fyFpgZn5RuxhN5WqPctjCHL&#13;&#10;9UIDjhRV2opoNmhsIZVogqjGOfaiksDfRO/BjbF4Ny5/a0s2so11TfU4fK4ci9bsx/+xrRqsfaK3&#13;&#10;C+doNrSseI2b2NoIXRWK47EQiEU4b4xIRGTuMVuLQFlWuna4A6+FoeSSWZGxW47wPMl7U+gpBq8N&#13;&#10;T0Jc7mF+zuuOZGVjI3xU+u2psmqk7DyOQbG5+O6YZDzSQ96fiC/eERPb+P0J6UjffdI8JgdMV9rg&#13;&#10;wFzAJfLkMfP50bISdEvjuZjqxbo9oHlQsenpY9E7KwnHSkoszGUk523zk47siymuR/S/DTmynzT4&#13;&#10;vvb4Uby1aKp5CR1UsTRsPEmh9eoe2WI6HiE8PXs85uVt1CnSTWftuRm5pwnBv9jskTeDLtzTpWVY&#13;&#10;uG6TrTsgQpCHoPLTrUkG8g4GJKRj6uq1OHjWH5wh0HH/zW+q+0HOV1Sj6+I16OSBrwYifTC/PXXl&#13;&#10;Itpye8/1j0RcHgGwoc4GWZWP7m6Ha0W57/QOdp3C66NSbRF4hTlc/FvWewTeGp2MflFbkbTjGA6d&#13;&#10;KUN5bT3BSnMXXGhDN5czDvRcYC6Sdha4gN2ym9iG8uoqTEnfZYvVyGpWWEsL64yM22r1h2xQuEnf&#13;&#10;1en1gI1NNpC01/KuRA4adK3F5vzzCEvdib/MyMAbQ1UK3I0zuEqmIlov44eW+jMDkvDvRRuwbMNB&#13;&#10;7C8otrEQFe+zHXjb1jFc2Rc9X15bq/eewiuDovFgN5ICQf3lIQn4eP1BOzbXRqptR8er15dQXtdg&#13;&#10;oaufjddkPh4nCaGjMrW6rsBTH8ZhaFyeVbdVH+lYdEfZn/atNlB1XQuwlKq7ZNd2vLJgmnkEVs6C&#13;&#10;QPNg2Ci8tWQ24vfvsVBfEz0vf12D++1+uDvi+tfvZ5GtjA0N3g/JycAjszRRbQI6TCEptCohaDyC&#13;&#10;hMDnnWeOxnup0VYTS9fczco9Tgi6afSoDtUAjRbAOYPxqSttecpQYN4aKoIZmpyBuG07Ud3gFw5z&#13;&#10;nXq/Xf/bj57Br8MyDKg0WGopinweGuRbphaeoCX67tQsKyNhIR4DahFCqIvwok3o6x25FY/2iXUp&#13;&#10;pgJTa5sbWH6IYNj2/RX48oeReHdKFgFtO1J3HMfR82U2c1gF5WT924Qx3mS2fgKVV4pdIwpZ1Tc0&#13;&#10;YOXOo3hzZBK37/L6lVH0p1mrcLykytonULb5C167Qon7TP+7869Fd06WVCBj9wmMTNiOn3+UbmU2&#13;&#10;rDKq9sNjMA+CzzVe83iv5fjphBT0J8FFbD5iM48VkvIncLnS3I7o1IKdJ4vxgzEJJAT1azSeGxCP&#13;&#10;WVm72QJHTte10xp4CSWVtZicttPWj5bXIoJSCm9bksrbU1ZZ8T13vCRrehuihRtJXmEBfh/D39JL&#13;&#10;UGhDFqfSTPtmJdMrKWN7RaIiAkcGASHcnKj/G4kl2ceO4puLp5MQxqAjLXk3Ya111HkbIoSRVi7j&#13;&#10;B8vn2Wx0/0q+GbnnCcFnWmXM1NY3YtXBIzbYGwrIW0uHkGymZK1G7vFTlgHiW2T3o6TkHcZ3RyV4&#13;&#10;4SKFZ1pn/ECqNEeFefrFbLEQBu1/qvrJVyfNgWNPYRl+MF7egZcySTJQHaUHukbiQaVX2qCqgI3E&#13;&#10;QGB8tEcUvj4kHn+ZnYMJBL0tx86SpFXV0Z0TAapWBTOQEuBdaMSp0mr8a85qW7DGVQkNxzdGxCNj&#13;&#10;70l6BfJgqJet26vb2lxci9V2NzAsy1h5+yolcY6e1+ycg3i2P8GfwCtS0yDvg13Z7q4iBm/2No+l&#13;&#10;C/volYHR+N30TCuWl7b7JInRH2h2Ho5asPt0sVn6bawfovEMLfyPkrabNe7aIVJwrZJYv4oUeY2u&#13;&#10;O1iIdyalkEjYd954SRv25fOD4jFj1V5b1EVVWi9ReeTNtnK1FFRWov+qNHSZSXCZMRoPTB2JV+eH&#13;&#10;IXLvTiNfFzr17stm5zWQTxZhma6fgopKfJAWjw4KG4lwp4YG91tXZS65SqhfnT/V0oO9BrjHT5F7&#13;&#10;mBB0AO7Stf95IVbU1GL51h0YEK+F3kOD+e2qwlCjktIRtWUbzlVWmcVrM2BvABr3rtCiJVDMWrXb&#13;&#10;Fo4XULg5CIp9hwb4lqpCGy8OiEb4poM2+UpWrIVDroEbC02IWPn+/DX7bb6CVSXtReAiaCtU9Nd5&#13;&#10;G/ArehraXicNfLO9CsnYhDFl+fC7j/aNxxvDEvCvWSvx8ZpDyD9fjur6Wm67hpxdZTecvMhFaw7j&#13;&#10;yQ8TCdL0QiykFYPZq/dZvr+bzcx2WmvcNXajc+u+I+Hn+h2JR8aBvJQzpZXoHb7Zso9EOFqX4fmB&#13;&#10;CZal9JWBWj1NBCyScISnwWYtgvNIn3i8PCgWf5qaimmZe5BHr0A19UVQh84U4zeTU9Dmfc2HiMVT&#13;&#10;/eIwLjHXwkm6n117rxX3XlFlNUbHbULHbsvxUA83g1nnSB7hPxasxdHiMn61nvv55IH6OhLmwh1b&#13;&#10;8MK8SdAi+Q9+NAx/iw/H4ZJi+1xtsL+AEFokFu2Q90qDIuvIYTw9Zxw6zNTsYoJ4K81J0CJFLrV1&#13;&#10;pG3z6VmTMGFDDg2Gmz9H9w0hCFQ0O/mjrBz088YPQgH67aq8g0kZK7H+8BGzJl0u//1JCKVVNRgS&#13;&#10;m4snPtTsWbduQOsRQiweICH8cEwStuafsdi9nSkRQjOQEGA4i/KClZ/++5wsdOkV4yZdkQjksbw6&#13;&#10;OAabj5zFmYoaZNPSHZ+6Ez+fmIwv91rO7yjEpQJ6Sq3U9/U8zqz/b3Pf/aO3Imn7cSs1UUOX/NDZ&#13;&#10;cvxofBrJIM4Gkh8hUKuiqUpFaLzBziObdzNgpk+bHYl+xH8XUU9re/X+QrxEz0UD9Grbk30i0Hup&#13;&#10;gLcSG/LPY3LGLvyeHsGXP9QaDvKElF7rxnFstTf2YZfe8fja8AT0XpKNhLwjyNx7Cj+fnMV+dQXs&#13;&#10;nvowHmMTtqGWIKLQafPWXC3sY/Zv6s7jeJlkZGMQNsYTSy8hEm+OTUbGvhP8nh9e03Z0PYfe3voT&#13;&#10;R/F2+AJ8acoIPDF9PKZuXk+iEKGrC64Qwc30YSBOdN2o+J/mBpypqsI7EfNpyauENcG8FQmhvaW1&#13;&#10;jrTw0cMzx+N/M2JwrqbKa8Wnyz0dMpLo4tWfQgInS8sxPDHdBnxbcxDZ12E2p8Gti3zgzDkDMrMK&#13;&#10;jRRCX/g3uinuzs2i7bv9aFfqJ/35UlBagW7LN+Lh3rEW1lAYQSAhUggN8jevmlH7wPtR+Pe8NTh+&#13;&#10;XrFleVLOQ7D2WDv4P5/rRtBnBwqK8M0RLt7egVas1jfoQP3XgjUOsBUaudRAcmmyUtgRWw7j/xat&#13;&#10;x1cHxuLRnrKweRxKsxRBkCgExtqWqoNq0ti0lfvQN3KzLf6jOkXyLL46JBZZewvMW9I1dDlUZO3k&#13;&#10;a2vplT4LJfq+GwB25FZWXYvBURsJtiq3LSs8Gl8fkURQP+6IkR6EZjGfphcRv/2o1ZD69sgEPN4j&#13;&#10;nMdAMrD5GyIIzSFgW/n+swPi8c3RKTwWvs/tPsRje1oeAgnBSqwrREZCYwtc/+oYXOvc+zRaVIPp&#13;&#10;jzNX0sNQmWw3mN6GntYz/aMxI2sHyaDJJkrZuTJCCC0nykrxv2lx+P8mDcW3l8xFZv4Rtxtvv9dq&#13;&#10;IDch7Cdd3xrA1+D9+HWr0GkqCcFWmgsN8C1WzW2Y4VJZldLacfoY/Cp2MfYXnfMa8elyj48hOCKw&#13;&#10;OCktlG2nTtOCT8HQ+NCAfjsqMjCvg48LNij1sRSlNbXUGpRW16CE1rY93mNazHYp3VMTrFSmQZlY&#13;&#10;RmQUrUn8h5nZZmVr7QLpQ7TMVW45FMi3RB/UI8FmUvouAqSyWJzl6QrN6ZwRcM0aBdulgdR6LNt8&#13;&#10;EM8NcHF9zbJVWYbH+4Zj0doDqG1wIaVrgUpexc6jZzE1bSf+MmsN3hiRbJlDdkwWBlM4jESnGcbd&#13;&#10;/IwfgWEUutA76LZkjWUJXfTKZSvN1FSEcHmg9sbg6IOeKoOqZEpD4wVsOHgGrw1R+C2OxxKHR+nx&#13;&#10;dPt4Dc5X1nq/0vb84+Hx83fHzpVhQfZu/HNBNt4ck4Kn+spTCGebNc7gQkRaAc48DnoUOlfPkBDk&#13;&#10;4Z0qqURtfQ3b7c3N0BiI+lfkxn3JOxC1KZtpSsZuC5NpmxrDMMJiX3VbstYyzngE/I3CezeSS+YZ&#13;&#10;j9uwGh0nD8e/EqKw79x56wP+530nkBaLdZ3OEj0F9uOqI4fxHC14W4ciFLjfgtpiPB7BKGzUfvpw&#13;&#10;fGfxdOQcP2pNuBm5DwhBwHLRioetPHAIA+OSMDRBK6NdD+q3pUludrJSTidkZmPRxq1YQl264VP0&#13;&#10;Rt+5md+2gi5ZvwXL129G3pHjqNEi9gJj78bdcuQ8fjopA20JlC5cJMDhYysRghadj8jVYu9aTUwA&#13;&#10;y0ue+7ZVskQGUr7W0ph1/M7wuC14/EMNwjpCEGC9PjIOWftOm2UdSrT8Zf0FpTnW43x5OTJ3HcOo&#13;&#10;pG34LYnuec0+7rbCyma449NcAFnd2r7i+BH4x8J1iN+Wj31nilFVL8AWkLq2OTDlftXmECqxR/ap&#13;&#10;vq/B3bMVNRgcswWdzbvRpLAYvDIoASk7tFrV9aKfa61bjQNoULakqhobDhRgctoO/GVONl4boQH2&#13;&#10;SDeQLGLgubFyFOyjTvSKvjoyEV2Xr+O5PoA9p4pRYSUzXOjLPBzuwHk9qqnUgMTtx/FV1azi9jSZ&#13;&#10;znmEUfjd1HTsPn6Gv3MDy97hhRD3wdKd2/Da/Mk2e1lluzXRKpBbF9d77lzpnO0vKsYPls2hVd+K&#13;&#10;pStICG2njUO7MBGDCGEEXpozCdH79oS8NkPJPU0IsnRdipvqFzUgYdcuG1C2dZOvBfRWUJvoZpqK&#13;&#10;QfGpGMh9aTb0ID3GJ7tHvb5K+f5173nv2+881Xs32k7z7/l63WfNftfs9QA+ai5G6q79toyj3ene&#13;&#10;3Z61pwDfHpNqM5T9GcF6bA1CUM2dp/pGYP2RswRKL8vHLFYfUAWiDnCV+SPr9N+W+aP4Ntsh0OsW&#13;&#10;Y0C1r7DUrKZQIotYE91sPWaCnnCpvLYBh86U29yHIVFb8IPxabZkpgZ4FYZy6Z8knp6xeLhXHF4Z&#13;&#10;kohfTlOq8jas3HfKSxYQqIoY3DV2gW1UOqgrae5b93Y07ri4/9qGeqzaV4Dv0MJXqY2OtO47947E&#13;&#10;PwjspTUqwqexpuuPQ/3htq+1mPnI7WkNbq3RnLnnNEYlbsdPp2TZ+gg2vkDPx9anVoiM56sT31Oh&#13;&#10;vXc/ykC/yK2I2XbMivWp30UMVsRP22+qxdajhXasDymcRQ9GqmSC74xNRmpePlunlNsbTxz0iTAr&#13;&#10;/xD+GL8EC3ZssVW4LMx0g3MUyKeLuo6XmRlsut7O0jDQ4kTtVAU1BLjfsmoGtM2CViHCkXhq1gRM&#13;&#10;z91kKc43I/c8IcgyEQhU1NZh6ebN6GeAnRES0FtLRQqqnKr5CL5qHeXmr2/0vjyM5u/7j3fm/VT0&#13;&#10;l1eTlI6U3QfYRyIEnXjpJURvPorXh5MQLBQhy1mxdxGCy0C5FRWZaFtfIiC+OSoZewuKDWDMk/PA&#13;&#10;zhECzxvPn3u8QOv0PH4+McOsd1mstjANvYT+y9eb1X0jrPG35atdDHzUtuV5VFRXYQ8J5Z8L1hI4&#13;&#10;NTYhLyGB+1CmjVf8jZ6IMoEe7RmOrw6Jx++mr8TkjN3YfuwsiqvqbNDWeSE6DoVUBLQeYXh/ev90&#13;&#10;WTUBeYstuCMLXplSLw+KITHJJdfx6zfXH4gjRwGqiMWpG8PQnIo6Enk1Dpwtw/RV+/B8f52rOHQg&#13;&#10;kVlaLvu5fXfVLNKYQyT3HWHkoBXSRiXtsNLZqqipCUhKjT16vhRdl22ycQjzxEiMGo94cWgS5mfv&#13;&#10;Ny9CISf1YUix6wfIO3UCw1YlIf3QXm5Xbb4SAguk5WKXLq9dRwhag7sBE9ZlowsteatDFArcb0VJ&#13;&#10;BiqxbaEoeh+Pz56IkWtX0wPX+VM7Pvkc3vMhIwtBUBUvn7dmDfrRGh6cdGcJQWoL9Sdk3NvKNoq8&#13;&#10;RpAU0nfvRXmdQiKOEARCi9fsw8uDk2gtutCGDTS2EiE80DUav52twWANKNfbgKVSGs2a1nkjeDjL&#13;&#10;2t0Aa/efxrdHp5rFq0wbFcZ7tFci5mbttZvDwVAo0fYEnh4heO8pW0Zpppea6lBIQvnpxCQDUJHe&#13;&#10;wz0JgMOS6cEQtLuppINncfdQGIVE1CPGZi1/a1QS3lu8HuHr9+FkSZXFzl3LHXhfGSTn/gi2m46e&#13;&#10;w9dHqNS3CC2K3kEM/jFvHU6XlhM0NU5y46O43H4RmtT6RyE1kWgjPeB6xG49guf7KrynDKk4PMJ9&#13;&#10;PPmhsqzCre/l9VhFUzueWDzC/X9taAL+RTKcv+YA8gvPk7SqMDx5Bx7RutT0YNQnD2k8YmAKPkrd&#13;&#10;i2qbGMfjtDZcL0ZW1KPFRUjcvQN7Ck7bcRkhXO7/QFoqwjFlGKkv5SHU00NctjsPz8xxk8lCgvtt&#13;&#10;qGaYayW1h2dNRN+VqfRu5WHzmmNb7DrUvxDn854mBIkuUHVmYXklZq/MsTCOW7gmNJC3ngpsXY0k&#13;&#10;W42N7zl1GU5XXt+cyrKXhvrseuX2CfjX7ufabaiek+o4jeTzDCMETdhyokHTWSt32mxXDboqDCFS&#13;&#10;sMJpHrjfjGpQUpamW0NB6ZOOVL70fgT+u2QDzhOMdXW5a0ugIbi+QgiKd2v2cFTucVdxVOEQbZfE&#13;&#10;8PSHcUihda06PjeCUtvGdZ8SoAmisnYbG5uQRrJ5muDfqSsJgdb71wZHIj4vH5m0nvuuWIc3h8fg&#13;&#10;yT78TPMe2HZXj0jt0OB0NJ7uHY4fj43H6PhcrDty3orS1XO7CsNcEtBfqEEZDZIxiXnoRE/DtkF9&#13;&#10;eVgSlm44wjZ4A77X31+fIo4kpFr0f9G6gw7Iu0bYfn46OR3Ju09gQsoW/GhcPJ7q49Y7UJaSW9RH&#13;&#10;5KDXcXi0Txy+NTIJ3ZdtxP8sWce+9Sb3sZ8V3hN59Fq+CadJ4CqWJ0/uhsL2NPC+UzaMsrP8NoYC&#13;&#10;kEBuTtRzupZtzId9q8mNWYf347UFk0MC+m0ryaANHzvOGId/J8egqEZL/jrjzBE8CYrtufaM3vOE&#13;&#10;oItT8a/jpWWYuTIbgxNECKEA/IupIquRJIWM3ftc/XtPdLKnZmzHs/1VKI3AR/AwIL4VQiCoOA/D&#13;&#10;kYqs0y+9vwL9I7eitFozbn1xl9cVQuBrXYAkhNnZB/DlfmxHN5Vo5va6ReO5frHI2XvCwLelUKMx&#13;&#10;AMXlFSb7MHwturBtGuTVZLe/zs2xzCJ5LdXc9qHz5Viy8QDe/3g93qJX8ERfAjpBVdk3mlEsYBVo&#13;&#10;apaxSmqoxMWc7P1Yc/gMzpXXoIqe16ajZ/HNYV5WUI94Amw0/jN/NfJtfoMsP1n7XuNaINZH/FdU&#13;&#10;VYcxSdttzoKAXGMt/1m8zshSC/ycLKtGFD2I3is2kBzS3HiDjoEeQ0cbN3H1i6zQnsjOiNsRwoM8&#13;&#10;Ns35+M/CHBw+qwlm2ub1YBDInRTdD1cTwqaTx/GtJTNDA3orqAihw/Sx+H3MUhuz0KVmhQy5f4Wv&#13;&#10;7mtCyC8qxvSsVd5ylqHB8YuoNyKERp7sj9K24Zn+ssYJCAQOZ5lL3cDuzagIwZTPnaegLJhYPPDe&#13;&#10;Mu53FwH5+hRGXvpXCEHnjxfh1JX7bIayLe6ibRCEVbxtK4FW8w70m5aItq0B530FJfjZhGQbjFV4&#13;&#10;REA6Z+0h1DfVm3V/QbNztQg/QbWUN8X6Q4X4KHM3/jg7Gy8MjiOoqkwE1Y5VqZokPQLro72j8Nbo&#13;&#10;RPRatg7z1x5Az4jNeKTHUm+MIh6vDIxE3MZ9lj1kVVlJCAoBtVQEEuqtI+cr8H8LV1vsX338OL2n&#13;&#10;4Qnb+A1ul96HBqQVWqqsrcGO4+cwe/V+/HvherxOr0BluJVJprIfOg4bN/HGT8xDoHYg0fx9Xjb2&#13;&#10;F5znNlve34HcrlxNCPI+95w7ix+Hzw8J5q2lmgn9q/BFOF1R6e4ZXq9XPITrr4L7hhCOnC/CtKyV&#13;&#10;gYdwjd6IEBoIUOOSt+FJzVJWaMRqB7nB5ZYQgq82j4GAad6C5jL892NMztqPqnoNpF4tusx08Rkh&#13;&#10;8LkIYVLGXjxJy1ypps5DiMTXR6XgwNkKA3Z9ryWiG0ueRfimw/jKQK+gG9v3+pAY7DhVwgtfA8Te&#13;&#10;mIC8CW+MQ/6LFs05UVqJxJ0nCLp5+PX0lXihfxQ6dV9uFrZA1DJ0uglII/E4PRt5Dhp/0HoInXrH&#13;&#10;2yzkAoXLuG2bF8D9uZXRPiEUc41Y75BEGkhe646cxdsTU9z+eRyvDI5H9Ca/0imPQ+MNdgw6JtVT&#13;&#10;arLB5JxDZzAhdSf+ODMHrw5JJCGSFOw8ubCSPBrNWtYkvT/Tc9p9+gohBJRwN4W9TUIQCMt40DV/&#13;&#10;vKwMv4r+mMDd+mMIvooQfhm+EKfLK3gNubE3EQL/syv12mvgnh9UljoPwRGCUkIDQriiNyIEWa5j&#13;&#10;krZ5ZSvoIRgQK+QjUnB1jUIB/41Vv3NlIyx89N/FmJ1zCNVaLOUacUCnc+cuOcWhJ6TtxeN9lSnj&#13;&#10;kUrXSLw5Jg3HSzWtvll2zjVX6JWXzT+4hEZaOApX9Q/fQgtZoRyFxWLwv4tyUFRVY4Sg6qQ2UY5g&#13;&#10;qrLcDRoTkBUvUKXFrVCM6hsdPFuK6C1H0DdyC34wMcNAVYX2ZFk7cuCxm2dA4qEHoYX6f0kSSd93&#13;&#10;CufL2X5Z+SKfFnoI+rZScitrKrGc+395EPvGqpRGW/mN3ScE3p6LLzAhCWguhNrtPAeNBTShpqHB&#13;&#10;qsGmkeCGxefhxxPT8Hgvpd66iXrOq4vB7+kV7TzpthnQwd0X3RPmIeh64XkrpNX+h+ilBO47Swjv&#13;&#10;ihAqKmy/wlK1QeMJoa6Ae58Q+CdGO15SgumrVmGglskMCOGy3jBkxD4bl5xHq9xZurbil4GxZq+2&#13;&#10;3EMQIbRTTZ6e3FZPkgIJYdYnEQLtD3fhixCaMDF9D57ox7Zw37K+lQ75Qv9oLF67HwVlVbxQPVKw&#13;&#10;3zgrxpS/d+97QM4/DYzp+A6fq8A7UzIt7KM1hp/sHYu5Ofu8jIpGbtOHPRfOMQ+B2zdw5Wu+Y+/7&#13;&#10;pdU17rCnoBhL1h/CP+dl49m+kejYdRlV8zg05hBjJbs7dQu3Fcm0Ct1fZ67C7KxdOFJUZcR3pa1X&#13;&#10;H4Nrh25CowHu3xUf1EJA58rKMSp5Fx7+INwI4eEeEfgX919QVsntuDRR5+GIdHQM6gdnbbo4sPbB&#13;&#10;4+UxlNY0IDbvuM2VaKO+JpGJENR2hcl2nfI8BP4ukLsrzkjylOfgJD2EX0cuJnC3EiGoJlIzVZaR&#13;&#10;COF3kR+joFKGi9u3LkZ7DCH3NiHYH29nXrwFpWWYuiob/ROSbZZyq89Uvk/1EweV03fgmf4qfe1Z&#13;&#10;5QS1WwoXEWxFKBrAbNtTuf58778f83wcooUtgLtWCDYELQNdXniyzidn7iMhaEKcBmVdjFuriylF&#13;&#10;9GsE1j4RW5C265Slf9bV19EarkeDVjQjaBrg2f+6GgTiArQmZO8/RVLR/IoIAl4sXhuWjJx9Jwmg&#13;&#10;7rq5OdHd4W2ZbRXoihzKahux8XgxfjEjm4SqdE9lWMnSjrXnGmtQ32js4uEeK/DaoEj8z8I1CN96&#13;&#10;FEeLKlBbp3IZylDS4LdPCu447EiMMATi9dh7ugi/m7kaD72vcFEUvtwvCuMTt1qJbOfJKObsfiNy&#13;&#10;szbfQPTdVfsL8N2xaWijUtze+dYgs2ZG77WQ0adkGQXS+qLzf1mdt3ewuBg/j1gQGtxvRUMQQge+&#13;&#10;/6foJTir2ea61Ll/15zQ19B9QgiXSAjlmLYqBwMSkgJCaKY3JASCztTM7XhmQJwNNjrvwKnGEZoD&#13;&#10;/ierQk7OwxAhtNOkLL7f5r9LMT5VS1Eqbn6tCGzUAgeAygaatnLv5fEMs1ipHaQkF1n3qkP0woBo&#13;&#10;/FFF6rJ2Y/vx8yipqkUjAdNmEGtbBtx65LapC9cewGP0DtxKZbF4d9oqHDhT5l3soS/464XfE3Gx&#13;&#10;yY1NLsZ6SfMq2ObD3NZ3xiVbZpYtZN8rHo/3leo1+4Nt1qxot8gPyYLE8WTvKPwqLAPjknYg+0CB&#13;&#10;1ZpqaOQxaIyBZOO8JncsiiWL9DJ2n8TLg+No0at/4vGtUclIyjvqvCZvQNwRyicdl3tfJUCStx/D&#13;&#10;N0Yk2oREnW+lHdug8vwc7C/UgikBIdx10fmzc+8eZSxtP1OI7y2bZ9lAIQG+pfpJhGBZRrrWtX//&#13;&#10;Orr+WrrnCcFBACzeNm11jnkId3K1tPtNb0QIOukzM3fgywMEVAp5KJZ8a4SgAnL6jRECLU2B34Pv&#13;&#10;rcCQ2O3NFnppLo4QdP70icIis3P201txhKC2uEFgVSVdYTX8VejNrFmC18O9YvDN4QnouWwDYrcd&#13;&#10;sxh/aU016hvrLLyjkJEGzXsuX29F7mxNAup7i9dZCW2315sVftduUIW29EjwJQhX08L/eM0+dP5g&#13;&#10;GdtJT4B9+OygFAyJy8PcnAP466xV+NqQeDzRh5+JJJXq2V3zAmSRx7JdMbbuwX8XrcGyjYex42Sx&#13;&#10;1THSMYgc/MqXJTX1ViCwbdflPP5YdO4dj7/OybFjVh+q1IWFtVxLbyD6xAG8ylTHbDmC14YmWMhI&#13;&#10;noE8xE7sp/8sysERL+3UkWtocaDlPvWf+68DuVVRH8oIcI9KtFh37Ci+vmjmHSWEjtPH4p8JEThf&#13;&#10;U+OMChk83vWidlwr9w0hnOfNNHPtWvRPTLEZuqHA8Yuon0QIC1bvwQsDCeaqBEoAvjUPQeoGkl3q&#13;&#10;qgudfOm9CALyJlrAmh19LVh4F5x3/i5casDyLUfx0hBtR21Q6MWFjF4anoYXhyRYgbe2NrNWGmW5&#13;&#10;8w+8p4qgMfjRxAwMiM5D9JZ8Wu0ltgxlTWMT3p260shJxPJo70hMStlmK4O1CLr0ZfaVbhYRjUJV&#13;&#10;dU2N2H2yBO98lGHrCSg81OWDCMtG0spwKhCnvl5/6Aw+ytiNP83OJjnE4bFeEfTGNM/C9fVDtPi/&#13;&#10;ZFZ6FF4bnoKe4VuwdAPJ4fg5K6EtD2H/mVL8cmomHrBFcSLxZZLmpNQdVuXVQF43reknHZXrb4nG&#13;&#10;dJauP4AXed4vEwL3/0ivKPQgwZ60hXKUgfUphMDPtU89vzKWE8iti/rSIwT2pzLkkvbtxUvzwu4Y&#13;&#10;ITxI7TRjHHpmJqOy3s1U1rm088u23JeE4C71SyitrcOSTVvQL54ewl2ZqXx/6I0IQSCynMDwCsFW&#13;&#10;qYzKjnELzThADg38N1JZ9orVaxsKG8XgS+9H4p8L1uOMsmwMuNxFprNmotfe+dMgZvr+0/jGaK1x&#13;&#10;7OXJsx0qzdAzajuWbzyEwTG5+B4/79J9GdqwvVpkXlZ5x64rbKBVlT+/MjgJf5iZgzFJOxGRewyv&#13;&#10;0go2QmC7nvkwxlZuUwqnMosMwGhZu3Y1BzO10andIJc/53OFuUgIGpidmbUHT/WhV0VAV5uf6h2B&#13;&#10;2av2WLrnBe2Dj7LcVXJCg9ta93lc8na8MyUdj/RYQcJcgQe7yRNSwT16GfQANN7w3MBE/HzySgyL&#13;&#10;3YrY3COYvmoXnu1HMiTpao7G90clYu2hQtdCAw+nbKgdi5Mrx2DttuPgc6rCbFPSduDJPq56qhET&#13;&#10;2/Bk3xgMj88jgSt0QA9BgB9SXF9oMl7+uTM4W+7WUb7ST4HcijgA1vVFC53PNeFwcV4unpo1MTS4&#13;&#10;34peJgM9H0NCGIXHZk/A8LWrSEA0lDwy8EnBneur5Z4mBIkaLq2sa0DKzr3oH5+CgQEhXNYbEgIl&#13;&#10;decJfHNUCh4iwIoIZLkaqLeYEJw29yy+1DUKP5qQgSPnSnmBuYFTDYC68IYDEBcvdwOhO06cw9u0&#13;&#10;9DvJYu0Zz3YQ7NmmPtHbca5Sa03UYndBGSK2Hcd/l23Ca0PjCazL0V7eDb0FeSUKfWiuwWO9tVZw&#13;&#10;Ij0MNyNXWU8vDU5AzoHTBOtaNJkqy8iNNbib0V1HfvuU7WPP9B7/dHPouVJTd58qxs8+Smc/udi7&#13;&#10;QkK/mJKJ/CKBo8v64VftN/5NJRLSJL3D58oRt+Mk+vG4lOnzWA+2n2SgInVteybYcWh+wGO02LXe&#13;&#10;8QsDY+gdrbBxikd6xaH74jUor3OT6TSOYV6LbmAB+OVj8MlA/XwRTXxPGVUayD/FNvYM32pek4rv&#13;&#10;OU8lBi8OSsa81XtRz37RNt15cW2/Iq5/9Lj/bCHGZqcjbu9ONBiYhPp+IDcrIvUmegUKFWnRLRXr&#13;&#10;HL5mJTpNJ4CHAvdb1tFox222JTGo4ukz8z7CrNwtdg3djNw3hFDd0IDV+w5hQEIK+ie5ej+hAPKL&#13;&#10;pp9ECOsPn8EPJqYbIdiCKbdJCM1VIZ0XB8Rg+4kiXmzuQlf1TgGwgEog68CYoEwwOVtejb/NyUYX&#13;&#10;AqyAURPlVEL6D3O17GS5FZZrJFg1NFSjtLISm46eweSMPfgdPYJnaf2r1LQbx5CnotAVj6eHA2wd&#13;&#10;z7P94zExc6eFYGob6tCoVFJa8Y4UHNhrnEDAaema1kIBHNvLNuo9tbWWFv/MVfvwaE/NGFZ/xeDp&#13;&#10;/nEIW7kPdQ21zju4wc3V1KQFdNwxlFdVYF9BsZXA+Ou8tfRmVMeJ3pXGTaz9yvrSe5rb4LK/HqcV&#13;&#10;/9+la7HjdLGdSw3G27wD7s8nLmURWdkBqnuPr3kM9pzt337iLH4zQxlL3A/3p2QALdj/rbEZSKeB&#13;&#10;4Lbhjvl6gNc2XPrv5pPH8Ne4ZZiyKce8Be70um8HcvNihMB7xLLFeL+cqKjAn+NoCExTtdNQwH6r&#13;&#10;qhXTqCKEqSPx4oLJiDmw12vFp8s9HjKi2oV+yRb/3pR/DIPjkzBQk9NCgOMXUUMTggOsbSfO452p&#13;&#10;mQQcVfx0hGCrcbUKIcRaaCRj72mCuaxmXugakLWz5ghBACXVnAHV1B8QsRGP93EAbimsBKq3xqZi&#13;&#10;ff5ZKzVhJSasmJxi3BespHNhWRXSd51A72Xr8MaweHSx+j3OY7C5AQqF8VEL2D/bn17L+BSbfbz1&#13;&#10;RDGqagngF1yWjkDQti+CYNsEoA4A+Zqgq/LA2q+KKMo7UMhKsf9O3I9CPNtPlfBGJkjzWAXK1wu3&#13;&#10;SRLSPuQpacKZ9iWL/HxlNTYdOYPhcbn49qhEPNpL4yTRPAZ6Sty+LHkNSIusn+y1At8bE49e4RuR&#13;&#10;ua8QpbX1rmS1wjxGBtquC/kQY1w/i954jA38Xtqek3hzdAoetLkTPNckhLZdI/HLsCzsOH7Wa6k7&#13;&#10;R6HEQknsmxSCyFuLp6F3ZiL7pIzH5EgnkFsTYZj6z5R9vPHUKXx9fhgBvPUWyLH5DFO1DsIYW6u5&#13;&#10;3bQR+PqiMKw6ethrxafLfUMIDbS+9p8twjAtPKPyFSHA8YuoNyaESzhSVI5/LlyLh1Xr5ipCCA3y&#13;&#10;LVGtmNauezhmreZ+6f5aGEOAReUlb6BjhEAgMbDl8/ANB/DsQNXY4W8FiNzG431jsXDdYVsASTeL&#13;&#10;LHhV2hRsy4rVKmOaXSnv4Wx5FT7O2YP/zM/GK8MSbTs28UrKbSk9VtawahM92TsCf5iZhQU5+7Hj&#13;&#10;2Fmcp4dSV1djFr5LAZWFrF7in/bH7Yu0Fq07gM4qYWFAHUnvJBrTMnbaQLNlaLCNoUXHqywldwxq&#13;&#10;s1nzIhyCucYc6nkNF1bVIjb3MH4xKZlEvZyEoLWfSQg8N6oV9RA9BpUr1wpqj3ywHL+YkIIpabuw&#13;&#10;4XAhzpIca2itNylTiaTgW/PubF9EOc9DWNYePNwzHG1EBjwG9VEnEk6vJevsc7s2dK5uKAKsS5i5&#13;&#10;dQM6h43Eu1FLkFtwWkdn5yeQ2xDrdxW2u4CFu7ahi0I7VwH6bep0kYsjBK2p3IGE8PbyOdhRWOD2&#13;&#10;fxNy7w8q6yI0d+sSTpVVYEL6Sgy5w2mnl0tNcz+D41PcI3WQ9+iep3z2aiunpWJEQhrSd+41YHbi&#13;&#10;LjytDPZh1GZbg9hq+BsIK+vkeoBvqbaRcpsf0uo/R7C18BD36gBT8ERS0Ht0j0Xmim/vOlWMN0Ym&#13;&#10;edawVgeTpxBFa3izrUfsMl+0HalCGyKCBp57WdwqVkcw51+Z4q+xm2yhGp8QRAIPqjCcQJWAqsyo&#13;&#10;B7rSwu+2HN8ZnYAPlm3Esg2HsZNtKK9RqqzrIwNshZYaa3GwsAy/pUdlaboKR/WMxc8IyAcLi9n+&#13;&#10;Rkt1FdC7314vZsHrmD3ctOuXfwpbabLbBUshbcTh4kqrK9SW+5GnpLUPHu2TgId7q+0RNhhsx0GC&#13;&#10;UwVWrenw+tBY/HfxOgtBbTjiFvZxpHZFjxeV2ncefF9jEs6L0rY0/0MDzWb967v2uxuDewk9q37Z&#13;&#10;6fjSR8PxlXlhWLZ7ux2D+82NfxfIjUX3hY098Rwo2tEjnYbR1OE2kzgkuN+CtvUIQesqSzvPGIV/&#13;&#10;JK5AQUWF14pPl/uGEHQxl9TUYtGGLbamciggby3V+MTI1FWYvnoD5uWsx5w1Uj3faDonZ4O9/iSd&#13;&#10;HeK91tbZbId0YfYGbDp4xGrqO9GN3wQt+TiZ1uWXB8Qb+PhWeSiAb7EScB7sFoNfT0nH/tPFDswJ&#13;&#10;iBaC4Z/OnQ8gzrK8iJrGC/if+avRpQfbQcDroHEBAta3RqVgz6kSs8KbLtTwXJMAuD0rTndRwCcg&#13;&#10;dcCqwWsB2vQ0WlhaG0DATVJ5tn8MfjApHc/xUdlJ8hQ0UNu2p8pluAXtn+8XjZ9NzsDg2FzE5x3H&#13;&#10;iZJyG2+Qx6Aqogtz9uL5D+VNKRwVa4PXk1O3W0hMk9Ws1ISBamhCMAvwOrDVNayBYYV5mlDGa3je&#13;&#10;mgN4nNu2QWse/8uDkzE0bgcm0xP5w8wMvDQoFl1o1SsN9/I8EH6vffcVeKpvJL43Lhm9wzchfPMR&#13;&#10;7CNZ1TTUWh9lHziNb4xMJInI21BIiqTdLcpKfqvOkRN3nm54DJRdZwvxh7gVeGDySLSjlzBgdSpK&#13;&#10;2T8SnVc7uz7rBXJTYtcvr6MGksGh8+fxrYVhBPARZsmHAvdbUVs2cwa9Di22P2MsHps1BsNyMiwV&#13;&#10;++pr8sZyjw8qu4NQZ+pmUlghdd8BDKNVHArIW09TSQZrse1EAYrKK3GeDHuWer6iCkU3ofqerPPz&#13;&#10;1FCft6aeq6jEaXpOmhGr3Ga5++5md8AUSdD42ohkgkt4q3kHTqNtZu0btFzTd2mRG+1PUEHwDgE2&#13;&#10;/uU4b/UuSxG12cnmtcTZmsFzaflWkNCUJSRC0BiCYv/NgUsDcyIKXQ9TCdSdeidYDF7rKP98UjLW&#13;&#10;HT2HmG356L9iA348PhlP24L+LpbuUm41qBuJTj0i8PyAWPx6xmqMSN6F1F3HsfpQIX4/Ld1qFami&#13;&#10;qVJEv0/PYs8ZrYYmT0eA7pHbzd1bl8VIkqRTx+s3e38Bfjo+iV5IuBHWY/QKui9ei8LyWhszyS8q&#13;&#10;R8rO4xgTn4tfTU7Flz/UhDdVMOUj+9z6jISnQfln+sXgJx9l0EvcjvDcoxhAouvcQyQrotGxuu+r&#13;&#10;7LWyn1xf+o0PfRDq44T9u/H1xdPRJmw0vjR5OH4SPg8bTh5zn/vKfvA1kE8XCyeSECrq6zB3y0Y8&#13;&#10;OpWW/Axv+UylioYA+JaryECqNZVH4/n5k7B8V56ddhH5zcg9TAg6AGdp2jPelMrd3XL8FMYlaTUx&#13;&#10;b+WwhNYnh4GJKRibkYF1+flmEV664OK1VmDMrFYBxKcoQSDk+62sapPF2WW9NhF4RAjNbtJ1Bwvw&#13;&#10;40mZBoQWp6bV2FqkYAvt9w7HtPTtKKqmJW+Acz0Z+KJWbco/h2+P0NwBgpWK5H2gFd2i8ZvpGShQ&#13;&#10;6InnWJkYWkDEjrHZsei5EQL/pqbm2axezWlQ1tE7JISC8hrzirSkZt6J8wjfeBDdFq/Bl/tHsa2u&#13;&#10;eqnCVR0Vu9fsaILno31i8LUhsVYh9Kk+bhKaPIQne0diTOI2VLE9l2x2sTs+A0E7kpsX8xD4+/yi&#13;&#10;SnRbsQUPf7CCgK0Yfzwt+mSs3nPSwmPKKFJorI7HUFRVS+u/BHFbj2BAxHp8fUQc+ynCSNgGu0mC&#13;&#10;CoepdMajvWOtBLjNSud5EXHofRGHMrTGp2y3VFZNSJOhYO2/wSFU1tcjbNMaPD1nnIUglKnyxMzR&#13;&#10;mLJljRlkdnq9PrC+kMfU7BwFElrs2qV3cLikGL+NW4oO7FcH3q03qGzbE9EoZERCePPj6dh86qTX&#13;&#10;gpuT+4QQHBA0qkPPnsfMzGyLn/vx/FCgfjs6KMktZL94wxZa+tVshkjBpf81iel5cnUD3xuqG1M3&#13;&#10;pQNPaXM5UVRKC3EtwU85/IpZa6JSaIBviWoA10IrtHT/PW81zwstaW+fnyRaGazf8jW2prEscee1&#13;&#10;EIBp7WpN4dq6Bp5nR3REx6uOx24qjxBmkoQesbpKIrk4vDU6xeYPuAwcZRU1mcd0vrIOG/LP46P0&#13;&#10;XXj3oxQCJAmhpzwTB57+kqAKPYkslfmjlNBvjExB2t5TqCKQ2hKZTdU2lqH6Qur3logIQTOTZ60+&#13;&#10;gKf7xdvxqg7S0/1iMSpuK/dRY0SgOkSOBJ3hYbWOeM2X1dRj56lSzFy9F3+ekYlXB2lFtSh6R2o7&#13;&#10;iVXn1truZpSL9OQNdewejp9PTEX2vlPsz0b2p8aYHCFce534k98Onj+P/00ioUwfaRZsO4Uhwkbg&#13;&#10;j/ErsK2wgG3ib9lOnQeX9RQQws2I+lse4JLd2/Hc/I+ujB1MH8HH1vEQfELQ847c5h+jFluk4tpz&#13;&#10;/UlyjxOCu3h1A7pMkCYUV1QiaksehsSnmndwZwaY07n9DExKy6ZFe9SyAi4RpNQG61zdFHy8d1QA&#13;&#10;pf668ihrViEXWZsDYgievWiV02JUXr0AKRTIt1RtMJfW/TeGxSJn32kvm8jsaK8d1wrPJUEucfsR&#13;&#10;vDEigcAcb5OyBGwiqr/NW4mD50ptUpmOSQO07pic+McrmZ+9Fw/3cgv/dOypSqdJ2Hz0DC3xBgKW&#13;&#10;yyJSIoIK1inDRwQjLyZ51yn0jMjFdyesxBMfxqFTT0cCRgZsgz3Sc9H4wc8mJGFc2k5bm/l4STWq&#13;&#10;Gx0h8EKwNtysaOxh1f5TeH1EPC18EXIcuvSIwJ9mZGHniSJ6eBo0V+aQPAn1Eb1QHoMIUUbI5WPg&#13;&#10;e5r8tuHIefSLycOPp6y2rC0jBrbd0nF1Xnh+23aj99Y3GgOjNqNAa05oHEZkqfOj+8n61on1Kf/p&#13;&#10;3KTmH8B3VXCNJPCQSEEWbNgovDw3DDO3bkKx1ublb0W4Gi3iGfG2Esgnifr4YHERfh+71MC6/XR6&#13;&#10;YCKCViSEh0gIbqbyKDw6YyxG52S6Ma8WXK/3BSH4QCDVAMm6w/kYlZxOKz7VLHktmqO4f2hwvxXl&#13;&#10;thMyzFNYvIk3lBaXYMc6q61lYHA35OpbUq8cISgEocHl+WsP4oVBSV5WS2t5CA6EZF136b4CszJ3&#13;&#10;oqq2zi5ATZq6tlUSdy4bcaK4HP9euA6P9I6zwV4NCsvjeG5gtA2sunpFLrvIAZkAzJ1//mdbCt96&#13;&#10;DI+SEGwRGIL4ywNjsGrPCZKSZhHru/wNAc7OmRGCnks1gNxgtYpmr9qL389YzXbQW9BYBMlF4Sdb&#13;&#10;r4HHpvx9eRNfHZaIf81dgyVr9mPP6WKz9q0st0DVmiQQd+3zVcBrYE5ren9hGf69IAdt31/uAJuW&#13;&#10;/BsjkhG56RC9GLd4zwWbvyAi9NquDetItS0RBPelftD1p+2qltPhc2X4eP0B/HBSBvtPmVtuvESE&#13;&#10;o8Ho741Ps/EIAwWqtmUNtvtK7Xf70jb1vLS2GhM25uCJWRPxYNhIS2M0QlAYgqTw59gVyD110vrT&#13;&#10;PLEWAM0XRaxPvUf1uUUV2F9arOnjXXl4ds54egejqCQEgTdJNyS434JqhnK7qWPQnufupQUfISP/&#13;&#10;MK9Tdx94l9Onyj0+qHy9KESSX1SCmSqFTRLon5SKwYkpBHFpKHBvubrS2hk2I3pc5krkHHB58q5j&#13;&#10;74+bQOffEUIDNh0txPcnpKONTVZqLUJQrFphC3oJXaPxm8kpOHa+lBegxgAEONeLbhVZv8oWis07&#13;&#10;hleHuFpEIillHaltT/eJwjtT0jAhZQcyd5/EMYJeHclBN5YDSgdeG48V4dk+fiG5WDzTNxzzV++m&#13;&#10;weCfnyst0DMBtAG4CELnkIBWU1+HRWsO4tl+ChlpINl5HJ3oTSnsYlk+bJeOVc8f7RmO745JtrUb&#13;&#10;IrccJTmUoKSqxojL5jbYWJNrn0C8oaEBh86WoX/kJitVYQPCJNKn+8djVKLi+m49atdS/R+q15qL&#13;&#10;jkG9qGO0o7I1qd+enG5pt847cGM7Itv+kVtQQvIyuXbT2o5IjP0qgGenYEfBafw6arHzDq6xWtsQ&#13;&#10;xJ6eORYfrc9GmTKOLKzlSCWQK+LOj/fI+0DlKupoxB4mZv1s2WISAb0DzSRmn7ZVzaFWHENoP4NK&#13;&#10;8u5Ir+O3sR/jVGWVeZY6Tzcr9x0hqLPltsbmbrdxhIEW7299QhiWkI4B3Hb/pBTMXbMOh86c443D&#13;&#10;k6wb4D64CdREC7lcasCZymr8a95qdFBmC8EiFMC3XBWDd16CvIXHCJax247aesVm0V6HQBKCDy1+&#13;&#10;DRoX1zSg68LVVura4vnyOGg5K9zRRvMHaKm/OiwJf56zDtOy9lplUcXStQ3JiZIKvNZ/GQlJQBvJ&#13;&#10;7URhaGyut8Zz6H2LEFym0AUbEzhaVI5/zFtHEnBgLXJ6cUgiekfl4t0pGSSZSLR5b5mFxWy+gx7p&#13;&#10;ZSlj6+n+sfhFWCYGx25BwrZ8HC+uNKKz/dD6lmdTxBtyRHwunlEqa3c3R+Jhks2/5+XgBPftriXX&#13;&#10;upsRfdURo/bThILyKgyI2eYNkq8gOdKzYR+K+L83Ohkr99xgQFEbUj94KuC6QE9l0fateHr2ODw4&#13;&#10;VYQgkBl7BXCmq1jacPxg2Wyb+Wpem84z1S62QEzUEzqvugqMcNmvwqsxa1ehy1TND/DmC9DjUshI&#13;&#10;ZSYu9/FtqgaSNebzxOwxGLtxtVXMlZFi14xr3qfKfUgIl1Db1ITc4yd5s7nB30EE7SGtSAi+imz6&#13;&#10;0gMZmpxqBGSAxJNt7O/pvSoObAQcWjugCZNTt+G5DzXpyWXRhAb5m1dl7OhRS3JqUFOW9Hsfr8eJ&#13;&#10;4grzEnSmrhcSAtvjQkoXkb3vJL4+PM6A2IU63ACzG/AV0USaxf7UhzF4c1QawTsHS9YfQP65Cpyr&#13;&#10;qsVPxquEtrPqNSj8t7k5OFWi9RBCeXEOSBXCUVmJusZqROUew/MDtaKc279KRPePzsWZsirsLShB&#13;&#10;NAmux/L1eH2IC4tp0pjWgu6ggnvdHIE88mE8iSsRv5+ehbFJediYfw41DSSDqjrMXH0Azyhzicei&#13;&#10;AX3Vcfrp5CyrZoomhZ0UCvKadzPCLyuTTGExTUJcuikfrwxNNe9AWUUd6OWIdDQXYxI9rHKtuBbq&#13;&#10;POgtbktkYOeCerSkFP+bGkvQHxbSanW57aPRmYDzflocDhQV0dniuZR3FISOLovrWkcIvNRQV9+I&#13;&#10;5IP78caiqSQDl1mkdQoeChtNQlCftp6HIELowPPzzY+nISv/kBGSnaMWnJ/7jhAkOsCC8grMWLkB&#13;&#10;gxI0q9iBthtLCA3uLVGls2r8wJ+tPCAxGWMzMpF96LCRUfO4670rggKFbnQxXLJMkx+NS7L009ZJ&#13;&#10;O1WWkTwEhSpICN1i8AqBMzI3H1UN/gS5q0W9ZaEba9cFlNbVY1ySIyoBspEBrXDl0CtDpqNSKzXo&#13;&#10;bIBP4CdgqxbSmyMT0S18K94an2JEYOEmPn5vdCI2558xD+B6UXjDO28EsYKKavx2Jr0meSbcrwZk&#13;&#10;vz06CRsPnyFY1/BG0ryOBpTX1GHf6RIsX3cQf5+9Gi8OSkBn7kuDtpcX+2HbOvWMshpFr/UPx7+n&#13;&#10;J+G9RevwAsmmHclG3kdnHsMPx8QjeedxG+h3y2u2LOSic6lsIVX+Tdt9Em9bRVaFzJynpkV6VE32&#13;&#10;r7OzsefkeW5bYGAQ5TZwjbhzoTphFxC+ZydeJWg9oHTIEGBjhKBBSwLOc3M/wrh1OXYPBmGjq0V9&#13;&#10;4fdHPftmy+nT+FXkQnQkybY18KfavANPrU+v7++WqpHL1DF4bNY4fEBiP1up9bjZFvMO9Hdzcl8S&#13;&#10;gi50WUhpe49gWFKGWfJGCq00g1lEoG0qdDQ8Id2K6fVPSsa0nBzsPl3gYuRsgx8vvjdvCLWLAGJt&#13;&#10;u2SW+/uL1xK0NIB7++MIbbwQilm/tHxVQE+58e8v3YijRaUGytYv6iP+uRg+2yMLXQOSvFnq6E7v&#13;&#10;OV2Kv83MwCM9SQZKmzRvQc9jDOxtiU2FhQh0fpVTgZ8KwnUiaYjclL6qsNFzfVZg2caDVuXUzo1H&#13;&#10;htYXfhvoLTU21iN1bwEe7a06P866VumI/jG5Nhte7ZMV3qR2kjxkldeyrYUVtVi9vwCjk/Pwk4mJ&#13;&#10;eKKX1pnQnAqlz2pWtFJW6bWI1Izg3JyA9vQq5InMydmH6vo6ElIdty/rWu1Uv7CF+s9rp73mn3k1&#13;&#10;UvuOlER3sQH7C4rxt3lrCP7h1g8iM9tX13C8MTIFSzYecaTjhQtCiWUa6TPu5lDReXQjiHQm6Lsw&#13;&#10;UbNQka8EsXYaXCaoqULnNxfPxIpdO23wnxtr1ka1+/KR2PPPqzQ/XhM+N4ODqmutvK7WwPnhmbTc&#13;&#10;rW8J/s3J4PLra/r6JlXexuXXCkfx8eUFYQjfvQMXzHvT+IG7fm5W7ktCEJhowE7LAc5cuR4fJmpO&#13;&#10;QgZGxGe02lrLfvE8bc88BhFOUioWbtiE/KJi63ANTN7LFpLARBcmG4oaAsTslTvxymBNcGqdgWWV&#13;&#10;VraZwr0IrD00ESoWrw6Is4VfalQSgn0jcBUoKfXSZcsIJgRSjhyULZOWdxhvKg21hwN8G58gAbTv&#13;&#10;GYOvDk/C9ydl4CtDkm1Wr/YjYujwgTwIeSfKCIp1HgWJ45+LNmDv6WKUVlejXqBoKZ1+GWxlfDTg&#13;&#10;bEUN3vt4ne1H2xApvEnvIOsAyd47n5bqrHay+6wLvXOs/6u53WMk2JhNR/D+wvV4Y0QanujLbWle&#13;&#10;BAlMKoB2hODCXi8OTsCE9D3IPVFks94F2DYYzT5xKaXsG+5P+zawpkfD1rIdrjCeZapQjxVVYHjc&#13;&#10;ViPftt0VInLjLqoc+1TfGAyK2YrztoqdZ7RYX18tOgYdn8BC8ywW79iKVxdMIagozTQEGZi6EIe0&#13;&#10;jazdqcPwa1q+OUePoMFi1TqfLjxhfzoG12WfW7FruZmqP9UHSpsura7Doi2b8cT0cWhPEu1wo369&#13;&#10;HUKYIa/N2y4JoRNJ5w9xS3GstJS3l9Kude+1DJ/uWw9B1o/c+bQ9BzA4WVZ9BoaLEGjRXwvut6ND&#13;&#10;6CnoUct2DqEHMjIpHSu2bMPx0jLX2Xbj3ZtXvqDX/SmEchGb8s/gnckZFlpQzD8UyLdEBXYuPi5g&#13;&#10;JYALCLtF4bcz1+DIuQr2jywUgh7/rPy0gYXXJstSoSXOm0fLPs7L2YuXB2ibsvjlfbjw0XMfRuOj&#13;&#10;1O1WgmNEQh7emZqOl4fGoktvDdLKm9CiM8pWcoPLHbuF49tjU9GP1n5Mbj4OnilFVa3AlzcI21Nb&#13;&#10;X4uk7ce4L4Wp3P4UAhoWvcGyfi7f4Pxz0Nlc9BmPwArtKe3SFa3bdvw8eq7YhKetzITSaBXiUiiH&#13;&#10;x0Kw1twPGyNhvz83KBF/X7Aei9cdRN7xczhbXgmtBSHSdF4VwVWGBp+7qql8j/tqaqpHfnEVRiTt&#13;&#10;tMFuK8/tEY+K4D1M8vyfBTl2vKIA8ya88x5K7Jrlvx2Fp/H7mI/x0JThBk6hwkWmskY9i1SWabuZ&#13;&#10;I9Bu6lD8KXYJNpw4ZuMmOgZLO/b6kP95e/scih2eO05NVvUNDpFCaXUNFu7YglfnTUL76SOpmjAW&#13;&#10;ok9vU9te48k9M2ci97vVBpPNO6Qx0VKD9b4kBLvQeMFbjvfZc5i6crVV/RyclEHwvnML5/jZRyNS&#13;&#10;MhC+YwfO2HKEhFu7CULfeJ+d6CIQADtrUwBxrrIW/VesxxO29q8GbQkot0EMbpZsLNp31fKPznpX&#13;&#10;aOdhfrZo7UErt+zmBXD/JAbdNAYW1j4P+ASsfL+E5N4/khZVH5cC6moPSSPxjeHRmLdmDwrZ/l2n&#13;&#10;S0gOhzGQ3/3+2BQ81XOFZQlpWU8jqG4RVjpaazFrlbDfTV+NsJQ8rN57AqdKK3GqpBrdlm5gWwWm&#13;&#10;UZY99MLAeGzNL2Bb3OI3/o0e6kay883rzspMXHRlJlRD6a9z11kIqp0RAdutmkjvL7espIdIkjb4&#13;&#10;rvBON2UELcGz/aLxo0lZ6LFiMyK3HMHhs6UkF6WhyishkMt7sH3IE21CYVklJqTsxEtDEo1Y3NiB&#13;&#10;G3dRf/1k8mqs3neKv9Mx8Hd2PYYGAr2rAUeV+56Zux6PzRqNB6dp7GAsgYsgEwK8bBbsDBVjk2oW&#13;&#10;M70Egt2jtFL/nRSBTadP2gxzS7WUt8B+dG34nIoXJnOL3uhcNdp5q+OxL92xDd9cFIYO7C8bSKZ3&#13;&#10;5cZfbt0buKLedkTeYXytmcn02DpQfxWxCEdKNLFT5+GKxxnqOr6R3J+EIOFBKhxSVleH9N37MEyl&#13;&#10;LGjN+6GeO6b0EgZQh6dkIjZvJ06WVrhwyD1MCGqbYufyaFK2H8U3h8fjIYKmBmPNwrxFlSWvAdXH&#13;&#10;CeKde9FLICFoNTBt+8cTkpF98AwtR1ndDvzNS3CNo7j2GfjpXLIP958tw3sLc/C4bVdloUU4CWZh&#13;&#10;f3VwDMLS8lBWU0PgdLV+8miZT03dhtdo7YuIrAQFvQoBpc1PUCYQie/x3rF4Y1gC/jI9A92XbyBR&#13;&#10;KCSl8Qqt6xyJHkvW2yLkNtAr8rL2hQZUa7UMAIK3rPsla/fbojydu69gO7lPtkF1ir4+LAYDY7di&#13;&#10;SPx2vD15JZ7pn8j+dhVM25M8Lw8C94oxQvo5PbfBUVtsbebjRZVufQieryZ6D0ppnZCyHV/uS6+G&#13;&#10;nkFb9rEbzNfYTQS+OyYV4VuOW/gHWgRI3hf/XLjo+mOQqARz+uED+OHyOXggbLgNGltMWiGMkIRA&#13;&#10;9Uig7VR5ByQFfY/ff2TmaPwzMQJbT51CU6Ni1y5EaBPiPqdihoHnwckw0HoawqIVe3fiawvCrH/k&#13;&#10;GVg2EcG6/czWm4BmxetI3CIEEU67GcPx/OyJmLdts3mbuj5N7Qr4ghCCDlGHKwv0aHEpZmTlWMaR&#13;&#10;FuC3ondeqEfamiQxRGmo3M9g6ojUTERs3U7Ls8w1Sp1vLbs3RJ6BLHI3mOpm/Z6pqME/F663wVqF&#13;&#10;jfxSB4qnC+T92HdbgqXUB3/zJghizd9v+0EEXhkWhZ9PT8GXh9JLIMgKiPV5515R6LF8E4556xDb&#13;&#10;QJusXe/i1P/+Bav2ybpsbGzE7hPn8OeZmVaOQm3UuII8AGUDPdMnGuOTd6CAlr4WulGsNv98Jf40&#13;&#10;PR0dCKxaA0AAaVY626AQkmUg2XGyTXz9cG+2kUCsdFV5N98gUazZd9qyx2ShW249CVSg6mLwrrVm&#13;&#10;aXmvNCC882QR+oRvwUuDkrhPeifcnsYwNED9zRFJmJ+9D+cqqlBSXYX9haWI3XoUHyzbhLdGpaIT&#13;&#10;92+ELHLgcSnko/7t3DMarw6Kw5+mrTQC2HDwFHaeOI+hJJbn+us7/A37w3khcUYu3xgai2Xr99Mb&#13;&#10;c2XDZbG6MIGUvWuGSvNr0j0/cP4c3ktln8jyD3PF0FSO+UalFGz8QCCk7/M78hJk+YooFEpS7f2/&#13;&#10;J4Rj04mTaGjgdafzfXnfzfd/f8llC9vO/xUR4Lr+VX834Xx1DeYQkF9fNINE4EC73eWQjqz41itR&#13;&#10;4Yf1FIZSvakuJJu/xa3AwfNF9BDZHvPQZHy5Nn+BCEGA12iVHFftP4yRAurEDAw04FZ4hyBOVQpp&#13;&#10;q3sOCSqdkY7h3PayTVtwokRjCjwfvFCahx10U+jEuJNz8yfm9sX10JU96uZ0F8nH6w7g1SEakBRo&#13;&#10;OlIwFTgJ6Alu7TRIbOAji5skIKBXUThqe77ftns4Xh0Rh/eW0eqOSMdLwxW6UExfv9X24vF8/xgs&#13;&#10;4b4qa92i9y6rxvWNL3qmcFujXHCBCC/orfnn8aOxWkRfXoIGkJ230JGE89SHCegfsdHKXzQ1VqOq&#13;&#10;njdi9m481kteAj0VK4XB7/dOwuN94/Bw92UETh1TvMtGIpC6SWg6rlh8uV8sei7daPMHymtcrSJX&#13;&#10;SkIT6DRDWhaXQgIKxVxAcXUdIgnuP/konda9K3Fhg9segX1zRCLi8k7YeIQBs0pS8Lc6/jL+dvfJ&#13;&#10;YsxdvR8/G5+MR3toYFiEoKwkngv1nTfmoJnNrw+LxXfYD09+qBCay8Bqa7WXSEA8hlcGRtMQ2kVv&#13;&#10;opYdKc9A94O70lzPSvxXXv82XSR4VWPqlnV4Yd4kWvguzdSUluynzpyV1WvfkTrr1yZXiRSov41e&#13;&#10;gqyjR1Df0MgTq77TgLlA0513//G+EN3DBq4XUc9jMJLz2m8ZPDynCpGV1DZg4sY1eGn+ZMsm8vvz&#13;&#10;Sr/5fdb8vVtV19dSkXEHvn5l/keIpGdSr1AR7yOdcHfWWy73vYegcIS8hDN031dsyiMhpKN/cipJ&#13;&#10;IBXDSQaK+w9Mbm1C8LyQxFQM1tgFdcaqNdh8/KSRkxjaZil6p6W5fhZy7Q145Hw5/j0/G4/0EtAL&#13;&#10;vAnmAiQjB4KOEYKzsg18PKu/rdIru8URaCPw1oRY/CeC/ZuUgZ6RaXhxmECLvyG42fYIXu27rsBr&#13;&#10;Q6Ox+kChLV6vOKva0rw9esbecu/ruciBzzccKcDvw9LwSG9Z8t74AIG3E7fZuetS/HRyBrIPnLGF&#13;&#10;bU4WV+KnYxLMi5CXomJ1nQnWf5y9hmSxB/87bxXeGJYI5eirwJ+24zyhOLTh9wXKj/dchnc/SraF&#13;&#10;/TcfO29rTdRrsX56IspWOlNejYTtx/EXei+P91hGElhKS3+5gbeqoz79YQz+OifbKqteuuRiypaI&#13;&#10;Rh52HoeeyENyAFlaU4/1h85iROxmvD0+Ec/2jzeCkZehrCc3jiLgV4iJHlI3kYZKdbjaT2+OTMa8&#13;&#10;1XtQVlPn4tja0Q1EJonCdQKvhvpGRGrOwYIwPGD1ijwr1h6vHqQMrdd8j0DXdsZwAiCJQeMPYaPw&#13;&#10;xsLpmJu3GafLy9DQyPPeqLIeJAWeV53r+0XUVs3RUN+KGGyil46B51KEoFLrmqDXO4PXFj0A87K8&#13;&#10;GchX91lrqrYtQnAZRo9NH4ehqzNRUqeFpNi36l7v4Vbk/h1DMNGRy0VqstKyeScL8VHmKvRLdAvx&#13;&#10;G3ib13AtoLeOihBUbVXLWQ6gTsxajez9h1Cq4me6iPw/gV0z9Vr+GQkvcvbVopw9eH2om9kqoFfo&#13;&#10;QupekxRMHWja3AAPnB7vE4m3pybjg9gsK+sxnITQywiB31PaJS1XP3tHVm+b7hH4x7xsW9mrUWUt&#13;&#10;ZMFe0w+6yfifvafPlS6nNubmn8HfZ69El54CcC2EE0kyUImGWFrV8fj26BQsWLsfR0gI81btxtO9&#13;&#10;CJg9lXHkQkcqdT1v3WEUlNdi1srdeMYWzCHAsm2aSNeGICuPyKqd6nj5WiUztEZB9yUbEL5hP7ad&#13;&#10;PI/E7cfQd9lavDyQxKiaQSKWDyK4j3Co/tGr7MeRcbk4eE6L6ZD0bNKZCMEBiP2JEATNGktpEmHI&#13;&#10;g1Cdmwv4/9l7D8cqjmt//L/4fZ9NBxvjErfELY5jp8epL3kvvb6XnpfYNNE7iA42vfem3ntDBYGE&#13;&#10;JDoCIbpAQr134c/vfM7s3nslhI2NAIHniA937+7e3dmZ2TnnM3PmzNnSWuw7VIz3dx7EqzOjJZ/J&#13;&#10;NoznlIYsd9JMxTxszD58c0EMdh+8gOrGFrFS29TTqeM2CoGNGJkNmQ7Py75yGb8I2YPHV843M2aJ&#13;&#10;XhueOwQtX3YhcY4Cu0nWL5Hr+uOLmz/AjPQkHCsrQwfHNhyG6LLnh0GYTnZlcpCczNXkI63wm2gS&#13;&#10;BhhTdAa/jdyNkevN2ApDWjMPurODvseg1QyMt1jYyEJ8Z+8GnLxxQweSTZtzd/KQMwRTaBqLRTKj&#13;&#10;Sqyl+JOnpZGKNVFQoxLVXbS3xrwvQXfUmXKv6YL58ckILDiK0zfKnYFBaRRYUC6cIntwr4TcWazU&#13;&#10;c9JA/2OriSVEJWA8VpwuI/q2O/7tZvAzFE9ODMEb/kH49ZZITAhnngpLIgvzMASjEMxkNVq48ju/&#13;&#10;SAz0E0bhF4iZ4fnCTOrVmmUamCe+ol1J3E8F/xG7WTgYfVPdKP+1Lc0JQEelxOtzwhr70EPw/PQI&#13;&#10;/N/OTOzMPoeffJiAYfI8bKwZRZUN6Df9IxGUdxFTAg4KI2JjzoY2As9OCsN3libiizM5IG5YjSoy&#13;&#10;STddOpknX5gchq8vTJBGOkLZgIauUOXItETgmcmRugZzaG4xqptatQ6ym4jg2I1xvyQzYLwfgsc5&#13;&#10;ECmftNhFOYAKRFBe1ygMtxjfW54s9xYFLUqK3ULKuJQtRIli5EI+8XJekSpM11GAoah5PeZrT2Ga&#13;&#10;OOZBZXCk9Cr+Fi8sax0blTthA3cA7b5wVv6ilxIbRMHjYimPWrcUvw/fh6izp3XmLNcz0e6jh0Uh&#13;&#10;EEyvqxAEjLZ8tqoSK3MO4J0da0G3Uh1sX8k4QqIQ1y3pnj99Do5NLNEgdi9vXoZ1BdliaEm+SrpM&#13;&#10;SJi7k4dWIbD5cKENLbW5FFxJbR12HcrRxfG5NrJxQ+2bkBafBI5fTIsRxSD3W5GcjsRTZ3Clps74&#13;&#10;BWsab0/r75eoAtX+8Q6EHC7Gm9KQD3l/n1ii0ghKg6tKQJQBQy7oUo3jA/DSrCD8dF0M3g9J1q64&#13;&#10;OaJwmbczOfejJ0NQxUJ/fDbM0sD60RoPwXOTQjAv8ggq6rgYDBtNU2YupOnShkLL02kstZtFvl+p&#13;&#10;bsQHcUfwVf9oR+GEYZg0lvTmocIaMnof3pobi28uS8aTch/XgmcjztnMr8yJxkvT2S0mx4RBjBwf&#13;&#10;hH9vScOx0npdcnN80GG8MS8ewyX9PJ+T3KggBkpDPEAa5wHCoMygu1F2HJB+fU4cFsedxJmyWkmi&#13;&#10;pJOWvyoDWuRGsRklIM8CBtxzFaF7nM98E3UtLUg7fVUHqL8qTIP353NpWuVZDWMLw7OTQ/B/WzOQ&#13;&#10;fva6dlVA10+QcqSS0Xzi9XsK72casjMVFRiTGImRGzkQye6d3hqbzwYdXF7DrhJnbEHHJRYoU/iP&#13;&#10;lXPx2tbVmJyaiPRLF7VL9fZy9w1aXwsVKsuX+cgusL0njup601xvgEpwsDIss23Qex71HYwDwKj1&#13;&#10;izAhKRIlkiZJpJQx65WT6LuQh58h6DcRNiZSaNTgJ66XYVVKmljtsdJ4mca6r2Yw3w7afaSfHF9I&#13;&#10;MpPY4hOxNfsgDp6/oLNHO1m3tAFkBaN15yoK2cdHcGCEWyxhX3iP3pnwN2wo3N+axpf3ZoN7vaEZ&#13;&#10;f92WoS6Txl2TrEAa9jFUEsH4wqRAfHt5FP60Jw6TopJ0nofOxeBziuJjePCeCkEbMrW26X5pJn9p&#13;&#10;15M0ci9NDcGOjNNoaGGXijy/5gNVgGkwTS5oMnXbWNmmwatsaEL0scv47qJYcHF+eg7p4jhMuygy&#13;&#10;DmIPFwt6uMMM3LGPIbKPA7Ia/I3MRdLChernxZh1iNcmHcWY7al4W5jECPXe4bXYjSTPQyYg24aV&#13;&#10;kPXwvgymF4qvyvOuiM/DqesVOoZl0m2Uvg5Cq2eVM8FM9rEP38MUpDzapTIcuVSBBVFH8e0FMcLA&#13;&#10;OHbj3pNl4SiD0UH44rQgzArLQZGwOu2Tl+v2XF5Uc0zrlgP5c7vnypsaseRAOp5Zv1QaaTbWArXq&#13;&#10;e2twPh18B6Q1Vg+vyy6kdbSceS9pJFcuwpPrluG7ezdjTV62Gm1MOsEGl+8BxwKZf9xpnAyYZ+7z&#13;&#10;mG23PvDZ7kR4lgsKr6VdeA7c9+IW40SPUXgMqG/v0Aiv7yWE6DoDwzigS48rhxF5FEKfDRwbcO4C&#13;&#10;10zQ8Rluq8JZIOzAH78I2Y680hJ1VjCMlO+Jm+7PLg/5GEJ3MS9jlzY4By9cwJJEzhkgU0jSsYTe&#13;&#10;GvJ7ByoGdquYiWzbsg4h9+JllAl1Zoho7U8VuG6OrOT8n2BF9IW8BgJW3s8ivAZ/6630aolLo8LJ&#13;&#10;YXEnruDdxbHS0LGxE6tbrOdnpwbhux/E4O97UjA5XFiBPI8qO65O5yhYsi6uPT1Pnq+bQqBVy8ZM&#13;&#10;oNFL6VIpjZyGkJZG+fVZYdiWUajeOlRMRiEY65l/Ks6j84NWj2nYOtEmlb/gahWmBOVKI0lvHKaX&#13;&#10;4wVsrI3iYZfXQNnm5wD5HMBPARtyPZ8Wvl8wnp9Kj6VwPD0pDE+wm8kvUtJvGmS3S4heTmRJVGb6&#13;&#10;TJz8RvYh1+WaCex2emt2FP66JRMheRdwqaJOQ4R06mI3BMdM2AfN56TzQwfK61uQUngdEwMO4auz&#13;&#10;w/EUlxLV/DIKwdyH4zcRGn31lysTECosplzzi5OfWG5OPvkImQe7htglR8ZMVsDt81WVmLs/AS9u&#13;&#10;XKbjBeqqqArBDXF9b6DuqcoSpBHT+3KVsMVi2S7F9/aux+LsVBy7USpsRxQnu5I621WxstFnndDu&#13;&#10;N6e+ag+AKFB+uo33JwnPYM0ivPXKXMs4fUjFknplzuR9zLUJ5hv9+atbmpFcXITxMWH48pYVGCFW&#13;&#10;+SANV002ZBSheV4qBN9t3+93AScPuUiRKldR5oPX+OMrW1Ziv7CtVq73LXWKXYZMv2SYeZy7kEdK&#13;&#10;IbACkbZzskhlUzPiTxbCXxqsmQLTfeTbYN97sBFlkDwOvs6MjsHiuHhszTiAlLPncLGqFk2tHGDk&#13;&#10;C2ysPVP5pURZT0VYtvpMrKzuzk8hpqoL3GsrHOuri0HJWlDV2IyF0Xn44qwgvDBNGMGyCPxpbzz8&#13;&#10;omMl3TFmbgcVao9nIzhwPy8muReF4G2UfWHGKiLw5rw47DxwDvXNZE1sAG5fi7WOS5qpEDj5p11e&#13;&#10;gvL6ZuzJuagrgtF1k5PhaFW7YyC9gV1N6jor53JSl1EOBsabyigCpp3MQgPejduDd4Q5/HpDJr63&#13;&#10;LBHPTpB7jQ3Urih+chxjmDwPGctzEwPxw6UxmB2eh2Rp8Etqm7Wfn6E5GGLl+LVqbD9wBv/YlolX&#13;&#10;ZrA7ja6vnLch93S6hZTRUGEJU6Fb8PRQMpAqtEpj2SlQA4Ivfs+33smjNjnOCWduf/f56mrMTk/E&#13;&#10;C5uWaaPCWPzsKiJD6MuVum4LRxm4CoHdK9rACUZIer6/bzOWHExH1pVLKG9sUoVg3gE22Hwo83iq&#13;&#10;IOR5tCE3FoI5cBvhUd8zPHWf19VP810NI4EqIck/nVDX0YlLkm+BJ4/j/2JD8Nrm5RguDfEQ5p8o&#13;&#10;A7XS+Uy9PW9fQ8pqyDqOS1DBkjH446XNy7A6NxuNHDeQumXGkaR1kGf4pHy5E3m0GIJYmtLcSSbR&#13;&#10;OrqJa7UN2HMwD7OiYtW6vXdrMPcOKgRa12w4GRyPobRnR8ZhviiJtWmZiDh6AkdKrglraESTNHQd&#13;&#10;nOUpLzQHsuQtMBWYNo42iJ9WIbDSm2uYa1HpGMuL1k9rR5v6r1+pacC+vDN4LyAF/wpIwuSINFFi&#13;&#10;wgpihVnFxMpz3H6diU+rELRhZreIWNxfFut4b06x+uZ3snuFFbo30Wc3DMk0dLS2OUjKNTHKMSs0&#13;&#10;V9dnHjGRFn6kshGzmI0PY/DAsBbCdA2xK0ggaTUDymF4Uqz+F6eF4YcfMDZWPrLP38A1UUBnS2u0&#13;&#10;u+vPm1LxxqwojBK2MEKYBifEcQ6CMpDRQXhizD68OTMUf9qYglWpp7H1UDHG7s7CdxZH45mJZGEc&#13;&#10;sJZzCVEAppuIg8hyvXGBeHFKEH6/PgWRRy7pGtBmXMI8M1/63nKJ+2g0aBckLUbJmyu1tfDPSsaz&#13;&#10;G0x3xmBpWNSqZaPMgdA+7t7oFWw4Heh9FdKwcSKcDmovwDBpZF8Xi/cfsaEIOn0chZXlqGpm6HEG&#13;&#10;9JPylvrKsiY75HfWAbdhv11+ULjf0/hTkUj+MA91nonUIV6Ln5xRzbWyr9XXiWK6iA8OpePnwdvx&#13;&#10;wsYlqrg421gbZe0a6uUZ7yGowIetXYohkl/0YHpW0jQ5OUbS2uA8l3mnmQ/yhOah71IeKYXgVAMF&#13;&#10;Kw1dxs5XVGFbVrbp977PCuF2IFth+Isp7M6Kicfa/RmIPHYChy9dASOp3pACr5aXglE12zk56iNR&#13;&#10;cuyD/pTCPGAD2iaWakMLwz0041pNHU5fv470M0XYd6gAHyZmYH50MuYp4uHPRj4yGXMj0zAnKsV0&#13;&#10;FalSuDXfPotCoOcMxxYel/NenhmBjamnUFJt1qzuVagMlBLzZWYQMan8quNIl9u0++3w+TL47cnC&#13;&#10;1xbGY9RESQct7bHsizezrz8JnPRGT6O3RLH8cycX4SlEYVkNqsVqbRAW09QqylNQLyita9Z5FbOE&#13;&#10;Cby7NBmjJkerpW8Uihk7YYPPeEoEJ/ANEiUxZPReUQZBkjdyjtM1RTbAsOEj5P5fmh2HX69Px47M&#13;&#10;Qg2J8ZEYNhxvMH3sn9z40cJlg8eyPl5WiklpsXhq4yId2GVD7LFqpZFRzyBp7Ho2QH0O976+oHKS&#13;&#10;+7uxkNgNwnENhs8YumYe3tj2If4SE4S1+QeRcvEcTleUS57XCcsSJdHeDi74Ig9r6rY88x2JZBCt&#13;&#10;f07cYvym2uYmXKyp1vhL4UWn8OGh/bpmwRdEeQ5aPUfZE5XnkFWiFFYvFcXAZxFGJXmpxyQPvd1F&#13;&#10;9whkBOtFGVGB6hjMYryXEKYzzPn8ZNWuEcWacbu68Wnl0VIIkivMI7UMpAGhNUHafrKsHBuzDoJr&#13;&#10;JuichCjTfdRXC+p8HHSRHWEECv1u0uAOPht3Vc5jiIF/fAJWC3PYKawm/OhJpBedx7ErJSi+UY7r&#13;&#10;YvFRSdRLhWbI6LZOdhF8JApDmg6pHO0C7uOxutZWlDfU41JVNQqvlyHv4mUknSxE8OGj2JqVg2WJ&#13;&#10;6aIY5b4RcZKWaFGWZFCSnigTHFAH4EVhKcOJ4Tm9K9LPohA42KvdJeyXFzCOz9zwfFyubJQXXOu6&#13;&#10;pyBZjjqIyG3+cVtfBMci1i4GwwirG1uRerpElFkBvr0kCU+OE6UjFvvjwhTc1d2YLpM2fjcL0bO7&#13;&#10;iIPTT/oF4cv+cfjvtfvxjx1ZmByUi9kR+ZgfdQSLY45hSexxDS63OOa47DuKKaEF+NWGTLw40yzS&#13;&#10;Q48qtfoF3tnfZCDsCjLgs/P+XPP4sdGST2OC8OrMcPxje6au43CuolZnSRuGS2XgMgPaf+ZP88b5&#13;&#10;X/do/pg8okNFxqUL2qAyYJ3x9mE3B8cLRDGQFagycNFLQ9TX6KYQuI9pYFrmQYPlSZoMczHnPq7K&#13;&#10;Ya4uKPPathX4SfA2/F98GOZnpWDHsTwknz+LPGnICytuoKShTmNQcS5HW4cZqKenIdeuqGppxfWG&#13;&#10;Bg0FfepGKQ5cOo/o0yexPv8QZqen4C/RIfjmnk34wqZlcm9/DOAkPV3FTKxxDhh7wDRTCTDe0zyv&#13;&#10;QrgnjEHyiOUj0IiyVJ6SX8OFRf02MgBnyyuV/bE+qKOCUxeMfNoehN7lEWMIPUQbFWicGnoerUvP&#13;&#10;wlRpfLl2Ahs+duPca6VgLGyDW46zf95peI2icLqVBBysXRSXjOWJaViVmokNGdnYnp2DPbl5CDxc&#13;&#10;gNC8o4goOIHoo6cEJxFZcAxh+ccQkHcEO3IPY0PWAWEemViZnI6l8SlYINdTlhQp94pMlHtRITEd&#13;&#10;rvXvuui6bromb8w57n4n3Q4+U5eRBzyPPv90qQzD6B2ZOHq5Aq3tbAQ7pLE3/eBkBFrt5QWgxWyU&#13;&#10;vdnHTzaLCt1/U2fu5l6owJqUU/j1hgy8ND1SGulADBxNV1KOHzAd7Failc6uI6OcGI9o8Bg5Juln&#13;&#10;mobIswzzMwPOT04M1UimT00M1zWRySYIBqbjGggcaNZuJ15DrkVwPIAT8zgATWXAew7gALtcn2Ep&#13;&#10;3l0Sh5nhBYg9fgWXKhu079+81GRE7AbgU7nPx/3mubV7gMdFWZjuJHqZdKCmpRlhJ4/gJ/u2YsTa&#13;&#10;pdKgsOGSBtfT+DtQhdBbY3Q/QXbiwic9ZC/6adJK5UBwYZ4npKH+wobleGP7GnxDGvLvB23HryP2&#13;&#10;4J+xIXg/Phxj4iPglxCFCYlReD8uAn+KDMFvwgPw38G78T3Jk3d2rsOrm1eKolwmysZ0oz0u1x3g&#13;&#10;3N9d9F49h24ZFOY5TCvHXfo4/1QBSFmtY5A6lpcpMw1LIelkOJDfynMeKLmsXV86J0JrhqkdXun+&#13;&#10;7bPKo60QHKFV2SKWxMlrZVgjjet0aXA5X8D1nunZ0PUnMH0GVBRxCjbWbNwZmsNfnoVgd89cAY9x&#13;&#10;rgA9gKhg9DpUPPzsY3wWhdATrnLgIvm/+SAGScfOC8Np0YlUrhcWvaFMg2gsYaMIehfjJXJTPc2u&#13;&#10;VtcinSucRebjV6vj8dqsCIwYE4BB74uCGBOiTEFDbGgfvunHNw256daiAvEqMG9aNcqoDkwTdGfl&#13;&#10;RDjOXGYXULDkAT/l+xhRQqP3yfdAjJoUhu8uicekgIMIO3we50qrtTuK/eMmYiYVAbsFTePfm7Ah&#13;&#10;oEOAsobOFmkcOEu5C5erG7DmQD7e2bwOQ1b5S8MiCkEaGBNQ7f73ffc5hDnQW2nAqgWmEZfPAfLJ&#13;&#10;BpoDrUME9L7hp25rNxkHr2nxS4NLduKwIyqAAb3d40FB0sUAdcYNWLZFKSlDkWOcQPjbsD3ILbkm&#13;&#10;LEjeBWWNYhD0UePfm3w+FII0IGxcmlvbkX+5BB/s348p0miyodXukYcAVAizRBkwTMZMUQAuoyDL&#13;&#10;mRETJ4iVBjpWlYFCFMK9VnZ9oRBc0PvoiXH78HX/YGxMP42KJhNo7qObjNFiaDK9QbSxVMXQO0VW&#13;&#10;C5qNpjSWXBe5s6MNDa0duFjVIMrhGlbFFeDvG5PxzuwQPDkuQBpsNtpi0ROiJDg4rAPNCjbupsEf&#13;&#10;og2/cc01bqnCPNRLiGk3z6AD2fL7waJ0RozZi5enhOAnK5Kl3I4Jo7uAkyXVupKWztiVRt10C7HL&#13;&#10;i2NEVHrG/fZ2wmdmN5L67XcJMxBwrGNS4EG86L8Pg5euxBBpXBht07iWsp/+0VAI3eDsZ6NJy57u&#13;&#10;rG63k1r6AjMngIqA341iMGzJ57oPHFI2oqTMOhNUYIsxdM0yDFmzBEPlWb6/ZyMyr1zShfo5b4fG&#13;&#10;kTuofq/kc6EQKNqAyEvX1N6OgmvXsD49Sy3r+z8/4e5gunEMVBko4jBdwG1GdvUwg3uMvlQIrlcQ&#13;&#10;P7lU5r92HUDOhRs6HkJPEOOj7ljQHku6d2GTyq4mNya/MgsyDVEW7G9miJPzlfVIOnUVW9JO4f2d&#13;&#10;B/DfKxLxjfkxeGNONF6eHYvnp0Vh1ORI7SpiEEAG2XuSn7odrml8ZlIoXpgShtdmROBt/2j8cHkC&#13;&#10;/rR5P+ZHH0FY3nmcKKnQ+Rbs2zczl12WIwqLRgofhYpAlYGj7PS5iFsVg/6O/vqC8sZWhB+5gl+s&#13;&#10;TsawsaIMpgRh0JJ1ogDmqXeKO3DL7d4bo4cIPRWCgCxBt7WR7w3df6cD6/xNz2s/UBiFoF1GVGar&#13;&#10;l2DYuiV4ShTcz0N3IfvqFbS3d6oBoR5WNATYtWgVwt0LiZbGfBFrjKF5z5ZVYHPGQfhLA9pbY9ff&#13;&#10;oF1EDjysRtLOMN8GZhLc/ewC61OFIOcbC1ssbu262YdvLYjBhtRTuFBRr0s03vyIK4pxYpbbYPbS&#13;&#10;aDp/rhumx0PHaYTVY0mvwUbYXEdeNbR0dqm302lpxLPOXkNYzllsTT+JtaknsCrxOFYkHMXKxGNY&#13;&#10;nXQM65KPYYvs35d1GjF5xTh8oQznbtSiuolhrtnwy3UVYs1pELsOSYczNiDb+mLLNuEqAJNqCpWd&#13;&#10;mzaK2cv/qRAb2tpQcKUcM0Jz8NpMyTvO2pb8GzJlHwYtWylKYJYJssb+cFEObGx6b4weIvg07C50&#13;&#10;wps0/LSs9Rl9wX3y/L7nu26vvV7/vsD33j6sTRUCu4oWK7N7Zv0SvB8fhhOl18E5Sh1SbzhQ7noV&#13;&#10;+XoX3Qv5HDEENgy0FA3logtaUUU19ubmYyEbUvU8Mo2qDqAKc+hv3Ulc38FFb8d94btA0L1CXyoE&#13;&#10;XSRmnPyWay2M4wQyeuOE4vkpwfj39nREHTmPG/WN0rByzoJDnxVs6KVJ18aVjS4bW36yYeY2FYCr&#13;&#10;FMx+Y5W7DbK8XJ6GuTcxLx//d19D322zxUac9+O1zQurDb7LTtjg6/1MOrhH76fpM+6lPK5pdM7V&#13;&#10;cQJVHFSENzUM8/mKBuw4UIRfrkrEk+PoxsqBcpPfg6fuwaDlH2LI+nkYysXXtbEUy1MHQt2G6CGG&#13;&#10;T+PeDR5GYGAW8OF2L9d4YFhs0sVZzi4j4LgBQ31ImqkMePy5DUsxKTka56qr0CmsUoN2So3olHoh&#13;&#10;FUH+0dBx68+9kc+NQuhN2J1Av/yYYyexID4J09jIMV5PVN8v1v8ook8Vwm1A19RhYwLwpljD7+86&#13;&#10;gMRTJSirbxKF7qXRanVLo0pLn8rBbZRNY81G1mzdW/n0dyCLaWfD71Fe3JYGoEteeufZ2jrbcamy&#13;&#10;HgG55/HH9Wl4kQv5j96nykAX8ldWJcp06l5hCCuEIbCriOyAA67sOuJ2b42Uxf0ExzboQmpcf+lq&#13;&#10;a5SBjoOIYntz+2osObjfxHnq5HwbqoJ7X2t7yudaIchbp9O/K5uakHyuGCv2Z2KGWN+zo5OFIZju&#13;&#10;l/4wka2/4n4oBHrsGCs4QhrAcHxtfhSmBohiOHZBJ9upTS3lyBeoXRQ8vXBUAXiUQv8V0n8zG5fj&#13;&#10;Ca4yMyArYPiLXTnn8Zdt2Xh1ZqQqRk5uMwPbDiS/FVN3a5cRrdBBViH0Q0i50PNJmACVNj2JBnDe&#13;&#10;w2p//DhwKwJPHdOV7DToIx0G1NHgdqz13snnWyFoFwNfyC40tXWgsLQC27NzdYD2niy7+Yihu0Jg&#13;&#10;6Ih7wBAEbogJdfMUy3gkJ5HNDseYHfsRd/IqKhvNgjRcdKaLi/BIeWpXkqBfi6RTF9MhOM4gdbFV&#13;&#10;FERJTROCc87hj+uS8fJ0RnBlwy/gRDoHygqYNzoYL8dEIQy2CqHfgsxgyHqyAn43IayfkXL6Z3Qw&#13;&#10;8suu6wxqupUyLL3GdKJh8wAMms+1QiA915mwzHwtjE6UNjQi8uRpLEpMVm8dhrGmR09vDeLnHTN0&#13;&#10;/oMohKB4vDpXGidHIXCQc4A04L018J8WHFcwIR4Y6jpQrGJhDHT7HEe3zzA8MzkUP/0wCdsOnMWZ&#13;&#10;kgrUNzdpQDm6GXNim8sUHhRb+Lj78hiVV7soMYb3zrl4A4vjTuDbC+N0MZ/hYwM0kJ7JU86qFhYm&#13;&#10;z8z8NQPwVApmtjXHEO6bQuD1rJL5RKj7q4JjBMIOdL4B5xksxDtbV2ND3kFcra/XwWN6D3FczIRn&#13;&#10;YZv0YOrr55whmJ5fA1qUDHzFRbNbkX3pKjZlHXK8kKgQnEHnOxjQ/byA8yHmSZ5QIbw2VxomKgT6&#13;&#10;6ovFypDTvTXwnxY6F4AWsGwPFUXghn8w8wQ4+Byuk8yeEtbw7tIEjRCaePwyLlU3oLaFIZVpaVEx&#13;&#10;dOpgnBm4dT4d6ACvB0bcY2796F28v6WvkmdwWffx97y3ex/DRs3AM+cgcHGcdhSW1WHvwWK8tyML&#13;&#10;b8+L1iirnC2trEjXcuBqaaIIHMXIbiIdfKc3lioEdqXJ9n1QCBrWQa7Nbg/PoK4OkrJfnB4+jPUj&#13;&#10;2/Tw6eX3jyzcvJBtnQ/h7NPttWQDkmc6eCysYP1S/CJ4N5KKz6GxrU2NFo1XJXVCnQgcZsAa9SDk&#13;&#10;c68Quou3EHT1tZpaxJ04hRXJ+6FLcUYy5EWywFEOMUnCHggzAH0n3j+PEsic/OVzQmACXp/jMASd&#13;&#10;xGUard4a+E8L3+toV5TPtu8xKqDHxkhDOiYYL04Oxk8+jMPs8FxEHrmIUyXluF5Th8aWFl1gplOs&#13;&#10;Mffl4+CtNtL6CrL83Qbc29gr2J/rNPDKLPkS8/eyjy+zKhwPTKNPkAGQrbTKy1/b1ISSqhoUXLqB&#13;&#10;vTnn4bcvB99ZyCioQbruglnjmV1uLvhsjLv08UH6eO69VghUBpw4xeikw9ctwBDHg8lMfnOUwRq6&#13;&#10;uTpKoZdrPLJQF1cDkx9mkplxJWWk1AV4Qsrk3V2b8UF2hi7B6TFItMZprTNb/HiAYhVCryKlwn5o&#13;&#10;aSwa2ztwuqwCIQXHsCwxFbMj2Y3EAWcqB+ONpOjRWH4ewIB9c0Up+gUl4vW5YrWrQgjRwV/fxvt+&#13;&#10;gvMZ2K8+kOEp/r0Ho8buwzcXxeGv27KxKOYIgg8XI/PsNZy5XoXKunq0tLVoo+0VvpF0S3XnAvQE&#13;&#10;X1o29h2yZTyDqEzM7wyoKJrbOlBa24BCUUaZhVexO7sIM8MO4w+b0vGmMIEhogD+498BGDRaoOMu&#13;&#10;ZAFcIIcNfIg8y50r1PuhENStc/V8dY38r5AdeDdgI55YT5dW5z5yDgdN9TxhDX3eTdWvQYZkmJJ6&#13;&#10;DbGLaM0SVQxD1vjjrV2rMSk1FgXXr6OZ3ZlijLhGyINiArcTqxB6EbUCOeCnMFEUGTr68KWr2JF9&#13;&#10;WBfdmRHBxWPMbGGGimDj2Fuj+SiDsaDmxFIhJOCNOSEYSq8XVQiMJNo3DOHTQhe68YvydLUMGitp&#13;&#10;0ciiwbp+wcszovD1hbH42eoU/HvnQWF9R7Ap7QRijpzHASqKslqU1TeiWqz5xtY2tAlTpGpwO4KI&#13;&#10;DqkfnBdQ39qOqsYWXK9txOmSKmn4ryA8rxhrk09gVmge/rH9AH66IhVfmx+HF6dGYPh4yRNp/Dm/&#13;&#10;wo13xNAXg5jWcYRRCO6aDb09X2+4LwxBGrzHV8/Dl7Z+gM1HDyP98gWMT4rECxuX4vFVZAdyjjSE&#13;&#10;nt9oA2m6UR5JON1EzBfj6sttMgM+s+TVqjkYuXEB/p4QguiiQtxoaJR2RZp/Og90mbk08p+2L/1J&#13;&#10;rELoRaizOQFEuw0Izg4UMJBYWYMohivXse9QHpZIY0iFMFUUwnQnNlJvDWd/x2ft6prBT/ntpMA4&#13;&#10;vDGbsX4CpIHjZCk2Up/c1XGvQEXA8NZsKBnJlPGI2P9urG+BKAd+HyEYKazm2SnheGlmFF6bFY23&#13;&#10;5sTgOwti8eMlcfjFykT8bn0K/ndzOv66NQt/kwb+r1uy8MeNGfjV2nT85MNEfG9pPL6xIBpfmRuF&#13;&#10;V+QaDHnx9KRwPOEXot5BwwQa9G6Mu3i+Eyqb+zkm4DT8RhF8tvy6Lwph9WJp5Obj5W3LEXDmiK41&#13;&#10;UtnYiLDTJ/A/oXvx4tqlGCzHTfA4NpYcS3j0FYLLDFQRrBLFIMrx9a0f4r24EEScPYkr9XVo4Sz7&#13;&#10;Ts6aN+xAjU2nfdE2ph+JVQgfI1pg7ifBPuMuswgJvUIKrlzDvtwjWJyQqoHnTIwhn1hCPRpandcg&#13;&#10;x9zAdL0pkPulVExamFaTXm+abudRxW4yhs02z+A+K0NsB+adgl/wIbw4jZ4xe6VBlgZKB0a9Ywmm&#13;&#10;wbu/4D2pnIyrpigIYQ9GUch3SZ+Gp1alES6Ndbh+qhePpj1MmI58CuvhBDBdu1ngDmYbcJv3Mn3+&#13;&#10;3Db7HIgC0OvrYLgJhGfWS6AbKc+R8/VeVAxUWG5efbout/uiEMT6f3zVAnxRGEJg4VF5DzrBAHtc&#13;&#10;b4SLOu0uyMMvgnfhqXXCEqRR5MI3JqCc/N4JI+EOuOo+H3T77ja0vvvuA3zT5kmPmxafMQLPPmn8&#13;&#10;+akzkEUhDJW8eX3zGrwfH4mkC8ViONY73m4dPsufUhGYcShP22K7jB5ikUIU9W4Ug4DhLxgo7di1&#13;&#10;Uuw+dBgL45M0ZITOYeBMZ667oDGGTGPrhqWertFJOddBGl9RGmqhy/lco4DovUHuW5h0CrORdHHe&#13;&#10;hTdN3rDZc3WMhEiR9CXLeYkaNnxObIIOtMecKMSFqhrUtbajrLEViyIO47UZYhVLQzqMVvE4TqKS&#13;&#10;xpIeMWy47vPYAu9lYNwzzX5f5mL26zlMpzSs5nx+UpmxL998mn3u8e738N12z/F+d+/hRfdzvXCv&#13;&#10;82mZAn9777uMjEL4kli/oWeO82XwNG4cIOXM8fM1NdhxNB8/D9qGp7naF7tT2J8u7EIHWZkeXSOY&#13;&#10;/eume4nxhXT8QdKtrqxug0vQ6lYLnNu3pqnvYNLA+E9uerlfFZrsM985LkCYNHP/EPk+XJTBS1uW&#13;&#10;YWxCOFIunkdFYxM62Uxoo08F4FUCzLP+LlYhfEpxi9V9Eeg+SI+kxvZOXJLGcX9hEbYfOIgPklIw&#13;&#10;TxpOhqHmBC53jIGN/zxVFs73yATMj0iAf2Si7ucaBz2ZRV+CVr1GRKXS4j5Nj6SB9490vKak0edx&#13;&#10;jhEwnAe7xRbEJWFVyn4EHS5A3qWrKG9olkbgprF8ulrlDTBLTIbkFePnK+M1KiiVgFlbwFjEvTVm&#13;&#10;FneP+6MQFmmXERVCiCoEfQnMp4j7TvBduNHYgoTic5iWloAfB2zBi5uXYth6SQ+XzVTWwAaeA9Cy&#13;&#10;z/FWMp5JjhJQZdB7Ou4FmGeDJX1D182T9Pgrw+EKc0MkD4dJXnJNZT1XFOIw2Tdq40K8uWsV/hix&#13;&#10;D2tzDuBMeQU62ru0a9nJCM2Th1GsQviUYgYWHbrnKAUzK5YD0F062MhF849fv464U6exJStbvZPY&#13;&#10;6M7mkpWiAGbKNhtbwwjIJsyCN4r7ECpDFYHCeEup15Qog5nCBqYLZuiqavGYH5uED0UJ7D58GOnn&#13;&#10;zqG4olIHUulFw2c3lg/dKulP3ayzLLl8Yf7FSvx7ZxZenBIsikCs6/GRGKhdJt5ukf4Pl0m46O2c&#13;&#10;/oH7oRAIj0Io9CoEY/kaMYOmNBDooXcTTW3tOFtRgV0n8vFeUji+E7ABz22kBT5Pl8l8nI2vpJNd&#13;&#10;LmQBbgA40w3jKAdF7+npO8j9qAAkXVQCrpLS9Z7lmfncQySNX9zyAX4bvhtLD6YJGyjShfnb5Tm5&#13;&#10;khknl6lxJO/GwyxWIXxKUUWgMEqB4jaMdFcU9aAvCQOUNQtrKK1rwPGSUiSfOovdh3LxYep+zI2n&#13;&#10;lU4vpRhMj47F1JhYTItht43pVrp9P37fgHMqCE6yI3uZxjQIZsXGY4kor02Z2Yg8chwHiy+g6AZj&#13;&#10;+jfrgLpWdlpBAvW/l++Mw8P4QVzMhvtMnnyEy5W12JhyHD9YmoARfqZbhp41D49CeHjwoBWCr1Lg&#13;&#10;PkKD80kDyS7W9o5OYZSNKLh+DftOHsXMzGT8LiIQX92+FqPWL9GupQHS4HIVNF0JzVEM2lXk6T7q&#13;&#10;PU19AVVAqhScNJAJyP7nNi3DN3atx9+iQ7A0JwPR5wpxoaYaDa2t6OzkM5quY4a+0TDrsu2TEw+l&#13;&#10;WIXwKUUrv/nXjSkY4QGB02hym5WFsUm4SEqFNKznK6uRf/kKEk+dxL5DOViblo6FCeyiiRfLXBSC&#13;&#10;gNY5rXgXvTXqdwLf3+q1hH3wHtP4Kd/nxydjZUoatmUeQEj+EWQICygsK8P1unrt/uHyju5gGJ/N&#13;&#10;ffld6MtAxeBYhG4+UEEyaGCTXCPvQhn89mThJS7gonF3XPSuGNzj5rtVHneCB64QdNPUd90nfzQO&#13;&#10;dEU4gTacHYTUEzEsWC+u1dYh58oV7DiahylpMfh1+C68vWM9ntvwAYasWigMYh7+Y6W/fC6Q+0oj&#13;&#10;Lfd3l768myUw3es8LvgPuS7v8R8r5mGoKIIXNi7DN3evx5+ig7AwMxVBp0+goOy6MP4GHTw3Y4fG&#13;&#10;qYRLWvquU+DiYRerEPpanJdCN7UR5aCSaVRZYUyEy5tawWpaWnClphanrpfh0PlLiDt+GrsPHsZq&#13;&#10;Kok4acAjY0VBCHMQzIyU7xEujHWvXU/s3pFPLs7vAc+PiJXfCQOJEstfwPWWlyftx6asHEQcPYUM&#13;&#10;ud8xYS4XK6pwo6FJrJ42qejyAtPK18rNT9MNxm3zPL7iPYeB5cx5fGK67HJche517F5qxdWaBmzP&#13;&#10;LMRPlsWCrpYMaa1hGLQxi4BOJBsnLILzBjjwrIPPHIMgo+DA7q2NoIUXD1Qh8MN80/L33af1XcD6&#13;&#10;wGi07iJBeo68B2SYdMyobW3B5doa5FwrESv8LDYdyRclkYBfhuzBV7auxkha7yvnYYDg/62cqw34&#13;&#10;f6yQhnzlfDy2coEqDUIbeEIYBRfnf2y1nLPKH//fCvnNh/Pw2AeiYOS3Q0QJPLtmMb61cz1+H74P&#13;&#10;E1LisO1YPuLOn0FB6TVcb6hHQ1u7suJOSS/TrZMX9R123gl5h2n06TM/QmIVwoMQfW/44nDDNKC0&#13;&#10;xrm8Z11Ls06KorfCVbGiisorcfzqdeQUX8L+M8WIO1mIYLHmd+XkYIcgIC8fEQVHESmIKDiCqCPH&#13;&#10;kHCiEBlni4WJXMWZGxW4Ite5IderajYDv/SLNktSOt08TMtnrNj8nQnXSxZhhFeSq8r/fHk60CWK&#13;&#10;pkHuWVRRj1nhh/DlmSEYziB10tirF5IoBbpf6pwB2WdCX3i9fHprBC28eJAKoW9EriP1kCE/qDi4&#13;&#10;ZCSjf7Kr8qqw1aLqGhwpu4HU8+ex52gBVhzKwoz0RPwzLhh/jArA7yL34bcRe/Cb8D34RchO/Cxw&#13;&#10;K34btA1/jdiLiUkRWJyVig25B7HryBHEFRch93opiqqq1fKvF2XUojGFDNtlWh61Rv7TiFUID1y8&#13;&#10;DbJ2wSjFZix0Wt0dcpiWibeCajMr9bZdrJM2Ob+VVpagnUqFn13somLwNGPJeK0aYSl6bYfC8wX0&#13;&#10;obu+9/g0YtJt7uEVXpPfzX0YvVHTJOdRISUcv4T3dmbhlVmRGEa/f2nQ6LdP9sCIpkMZ91++G7bQ&#13;&#10;eyNo4QvJK1EIZgnNh1EhGGGDTNYgFUrqKruXjDHhBoAzrpxyW9nmIC6XK2W94iQ5GlRtcj4/CS6J&#13;&#10;2ip13TAT1nVzTX2fuC1glxbnCvBTn6RvH+ehFKsQ+ol4lII2oFJRBZ7KLPu00WaNdT/0XN8GnVTc&#13;&#10;gVPhSc/5W17DDHyxUXZfLF7o7kXTIdd1u5WMmPTo/WVbPbFUKVHRGVZS2diCfbkX8Ys1qXhxWhiG&#13;&#10;+XEimCiH8cYnn91IJtZ/bw2gRXcYhTB42SplCAMfRoXgXMqtl/ykUdNOpSCfnrosUANDGnxVHlLD&#13;&#10;bgHPlWN8f9TIct8jraeyT6/ldGWRGcixPnySh1qsQnhAwgqv4LbC+e6BqbS++1i5jWcDG1en0Sf0&#13;&#10;OK/pA597dN9poPsd4RZfJTlbv38aMenyUQg+1/dArk5owDg9z9yNbOh8VT22ZZ3B/25OwxszwzB8&#13;&#10;XCAGcDxBwK4jdiv13ghaeBGKgVN2Y+DSldL4C0NQJfDwMQSKW2ekUukAtFlKlOMNrGeyW4+z3vvU&#13;&#10;uR6i13DeDX1nfLflGBUBa6S5j/NpRcUqhAcknorPbR/0FPc8BasxXwZ9IfjJ/aZx7R3dN28nPX7x&#13;&#10;qYRpuJUh+AqvarqP+ARGeC6fwVhr7Z1tuHijGkGHzuJf29PxyoxwDBwdiMelsWPYCbfRG8TgcGQQ&#13;&#10;OujcA57B6J6N5UMEndVtPKvYVUam5HpamWfkfA6TH9qlNjYEj48Olt8F45nZezBq9VpVAMZ3n/79&#13;&#10;facMiPuhEFzhpbVfXxts37pp6ryGLyfr5Duge73wCr+ZuuYe1fOd+mrqrO9xK1YhPCTCitwfK+0n&#13;&#10;K4TexX0S88mXsxMt7e24XNmA2JNXMW7vIXxlTiRGkCFIg0e2wDEGXVheG8Tu6O6u+nCCCsBAnskv&#13;&#10;QkAlwGNmwJ2B8nQuh2xzidKhfsF4Z14k5oTnY0vuafwiXBTEKmm81X/fHxpmwQkR0Re4nwqB8vE1&#13;&#10;/uOPWvlsYhWClbuSz6oQeorpz+1CZ4cohrYOVDW14fjlSmxOPYmffxCDlzjrmY2lWMieweexQSaC&#13;&#10;qDSSeuwh7V4yLEeUgDwbQSXAwHpD6H2lYbwF9MIS1jRkbABemhaG365LxbrUUzheUin51YmzVRX4&#13;&#10;e3w4Hl9JRcAwEPKpDGHJLQ37Z8X9VghW7r9YhWDlrqSvFII70KfdSDqvwbiyMmjapfJ6ROZfwOR9&#13;&#10;B/HW3Ag8MSEUw/wipbF01j1w5jI8fAzBKDEdRHeUAbvI6ILLpTQ5V4MRUemJNWpCCL42PwZj9uUg&#13;&#10;vOASrtc2oKOTcfU7JPc+woWaSvwzPhiPrZgrjTdjA3HxGo4nPLwMwcr9F6sQrNyV9JVC8PblujD9&#13;&#10;vW3qbSXfBa0d7ThTWoMdWWfxD65BvDABL00Nxyi/EGlApWGVhnSATnJ7OGAUAWM9yTaZgezjSmrD&#13;&#10;xwXhyYmheGl6OL67KArvbU3D3uwzOF9Rj6bWVnSJIjAK1Dsuc7GmCv+KD1WGYBTBfDBGv1UIVj6N&#13;&#10;WIVg5a6k7xQCGxdfUKgU5NqeAUTew8x3oK/5sasVCDpwGrOCsvDL1Yn46rwYPDOFVnYIHh8TLJAG&#13;&#10;0pkF3VuQOt8+e9/9dw827t578fra+Dv3MwPFRIgosGAMcBbseXZKGL6+IBp/2JCC6SGHsPfQWZwt&#13;&#10;rVL/es0TzQt63XSqKyXznqBcqK0ShhCmM3apBNhtZJa07L1x/yywCuHRF6sQrNyV9J1C6CmuYnCV&#13;&#10;gGMLsxFSGMXAo7XNrbr0ZWrhNWzJLMSEoDz8ak0q3poTiVETpTEW5qDKQcDlKx8fIw0xF+SXbR2U&#13;&#10;9qOF7o5ByKczB4KNuS724wNvg+6rAMw+/l6vqeB9jSLQQWB6A40OwgAHg0URjJochq/4R+NX6/Zj&#13;&#10;cnAuNqUXYv/Z67hQUYva1jbO8+YD67Myf10F4P75ykVVCPJsXJyGzMAqBCufQaxCsHJXcu8UwieL&#13;&#10;WsfaSBoXQh1z6OCAdAsuVtQj79INRBVcxJqkE5i4Lwt/WJ+Kby+IwhuzwvDcpFCMGC+W+dggdXEd&#13;&#10;8H6AKIogPDaaCkOseyoEURyDeNwD4+I5QBp5dk0RZCCPS4M/QH47YEwgHn/fYKBcb+joAIwcH4Tn&#13;&#10;hLW8OjsW31uaKNb/fkzYdxBr0goRdewK8i+V41JVPWqam9DW3irP0CZaTuAwoTsVdhlRITAonFns&#13;&#10;neGb+zZKqFUIj75YhWDlruRBKoSeommhp5JAwyAI2LXU3NaK2qZmlNY14uTVCmSeLUFobjHWpZ7A&#13;&#10;/Mh8jNmdg//dlIFfCqv47uI4ZRavTA/FF6YE45lJQXh6QgBG+e3DqPEC+XzKLxBPTwzCs3Ls+clB&#13;&#10;+OK0YLw1O0J+G4tfrE7Bnzel4/3d2ZgTWYB1+08jNO8CDp67jqKyapRJGmpEYTVrPKkO3OTMbQ6g&#13;&#10;M8wC0y7p5bq78jTmoe5QXIXAYG4D1rrx/K1CsPLpxCoEK3cl/UkhqEg62M8uiXLSJopBGluTRobN&#13;&#10;EGUBhjXggHUXmjs6RVm0obKhFddrmnC+vBYnSyqRf6Uchy7cQGZxGdKLypB6phQpxNlSpBWVIvv8&#13;&#10;DRyU44eFhRyRc0/Ib86V1eJaTYMuPl/b3IwmUURtHa1o72hDa2e7xpniAHmXpKtL0qGhFaThdz2s&#13;&#10;+KlhRvgMViFYeQBiFYKVu5IHpRDYFPk2R0yHgVEEhCoFsbYZhpvKQEMWMAQC0+w0uppu/Y0ZuDah&#13;&#10;EQScISsNOOS3UNdOWu2E7OP3j2S/du9w+VCzhKha+nJPjdvUA4wsSyXA+8jJ5jp6LYbzMDBpoMst&#13;&#10;j306sQrBSl+IVQhW7krYePYHheAVpsMcYYNvYteY+DXdGmLd9hWjCNwrq0JwvrtKxnNMthknXyEK&#13;&#10;QGPmC4ylL3mhdj//9/xC/ve9r/davjC/8f7u04hVCFb6QqxCsHJX8qAUwqcXt+F1pa8aM9PcG5Gt&#13;&#10;u2gk+cvP+murEKz0hViFYOWu5OFRCI+2WIVgpS/EKgQrdyVWIfQPsQrBSl+IVQhW7kqsQugfYhWC&#13;&#10;lb4QqxCs3JVYhdA/xCoEK30hViFYuSuxCqF/iFUIVvpCrEKwcldiFUL/EKsQrPSFWIVg5a7EKoT+&#13;&#10;IVYhWOkLsQrByl2JVQj9Q6xCsNIXYhWClbsSqxD6h1iFYKUvxCoEK3clViH0D7EKwUpfiFUIVu5K&#13;&#10;rELoH2IVgpW+EKsQrNyVWIXQP8QqBCt9IVYhWLkrsQqhf4hVCFb6QqxCsHJXYhVC/xCrEKz0hViF&#13;&#10;YOWuxCqE/iFWIVjpC7EKwcpdiVUI/UOsQrDSF2IVgpW7EqsQ+odYhWClL8QqBCt3JVYh9A+xCsFK&#13;&#10;X4hVCFbuSqxC6B9iFYKVvhCrEKzclViF0D/EKgQrfSFWIVi5K7EKoX+IVQhW+kKsQrByV2IVQv8Q&#13;&#10;qxCs9IVYhWDlrsQqhP4hViFY6QuxCsHKXYlVCP1DrEKw0hdiFYKVuxKrEPqHWIVgpS/EKgQrdyVW&#13;&#10;IfQPsQrBSl+IVQhW7kqsQugfYhWClb4QqxCs3JVYhdA/xCoEK30hViFYuSuxCqF/iFUIVvpCrEKw&#13;&#10;cldiFUL/EKsQrPSFWIVg5a7EKoT+IVYhWOkLsQrByl2JVQj9Q6xCsNIXYhWClbsSqxD6h3RXCAtE&#13;&#10;IQisQrDyKcUqBCt3JVYh9A+xCsFKX4hVCFbuSqxC6B/iKoT/dw8VwmOiEL5oFcIjLVYhWLkrsQqh&#13;&#10;f8il2mqMTgjHwBXzMHC1v2KQNOCDVrvjCbcDFYcD97zeficKZsBKf7y2+QOEnvZRCFYnPFJiFYKV&#13;&#10;uxYqBSsPVupa27D/QjGWHkjHvAMpglTMP5Cm8M++W6TK9dIwJzMVqw5l4tj16+i6+RE+6rqJm100&#13;&#10;Bmz5PypiFYIVKw+5sEHu6uhUdHZ2obNLtoWx3SSEvXXdFeRagg65Zptcu71TvosSoELouHlTIZtW&#13;&#10;HhGxCsGKlYdcxFaXBrtLGuwOUQid3i68j/hJdPYB5DpyXYhiEFog21Q2Brbb6NERqxCsWHkE5COn&#13;&#10;C0fNdQHZQZc04mQKdwNehwyECsZVMnIz2S+sRO6jXUdOGqw8/GIVghUrD71Ik8wGW6x1t+EmTGPe&#13;&#10;V6BSYONvFAD1Tqd87+Qxkwgrj4BYhWDFyiMlbJ5tE23ls4lVCFasWLFiRcUqBCtWrFixomIVghUr&#13;&#10;VqxYUbEKwYoVK1asqFiFYMWKFStWVKxCsGLFihUrKlYhWLFixYoVFasQrFixYsWKilUIVqxYsWJF&#13;&#10;xSoEK1asWLFixYoVK1aseMQSBCtWrFixYsWKFStWrHjEEgQrVqxYsWLFihUrVqx4xBIEK1asWLFi&#13;&#10;xYoVK1aseMQSBCtWrFixYsWKFStWrHjEEgQrVqxYsWLFihUrVqx4xBIEK1asWLFixYoVK1aseMQS&#13;&#10;BCtWrFixYsWKFStWrHjEEgQrVqxYsWLFihUrVqx4xBIEK1asWLFixYoVK1aseMQSBCtWrFixYsWK&#13;&#10;FStWrHjEEgQrVqxYsWLFihUrVqx4xBIEK1asWLFixYoVK1aseMQSBCtWrFixYsWKFStWrHjEEgQr&#13;&#10;VqxYsWLFihUrVqx4xBIEK1asWLFixYoVK1aseMQSBCtWrFixYsWKFStWrHjEEgQrVqxYsWLFihUr&#13;&#10;Vqx4xBIEK1asWLFixYoVK1aseMQSBCtWrFixYsWKFStWrHjEEgQrVqxYsWLFihUrVqx4xBIEK1as&#13;&#10;WLFixYoVK1aseMQSBCtWrFh5oPKR83l/hHczd+ztvt6jt8rt9t8r+Sz3u99pvJ30l3RYsWLFymcT&#13;&#10;SxCsWLFi5b4JDcebPuhywG0e63m8J241PD/66CMBP91t4qbPNg/wRM+HwPtn9rjXd9PDff1V3PQy&#13;&#10;nZ0GH8m2Cx6T5zfnecV9WskZhf6v+WSgv9Fr3PrbW4XH3XR8HD7pOlasWLHSP8USBCtWrFi5byKG&#13;&#10;qRigN8UQ7fqoUz+NceoanK7RSUOVhm+nHJJzZJ8xcM3v9Ro3u3CzS67R2SFoF7SJfdsu9i0h+27K&#13;&#10;MQHv0ymfHV0daO3oQGNrG2qbW1DZ0ISymgZcqaxDUWk1TlytRMGlcuReKEP2uVKkn7mGhOOXEZ5/&#13;&#10;HnsPFmFrxmlsTD2JtUnHsTLxOD5IOI7l8cewVLAk7igWxh6Ff9QRzIkowJzwfMVsB9yeJ5gvxxfF&#13;&#10;HMUSOXep/Ia//1CusyrpBNamnsLG9DPYlnUOew4WI+TwRcQfv4r9hdeQXXQdh8+X4Yik76Sk82xZ&#13;&#10;DS5Kuq/VNqJcnqOqqRn1rS1obW9Fh+RFp+RLl+RPVxfzSMC8Yl4wXySPbkpeMO94vLPrpuSPAc/7&#13;&#10;SCAbCpdgMfd7g/snJzlgWfqAx7rBihUrVh4OsQTBihUrVu6jqMEp6HI+jcFPouD2gJMQiEEr+3mO&#13;&#10;9zwDbneKYdsuxKClvR0NLWLwN7WhoqEFJdWNOHejFkevVCHrXBlij15GwIGz2JJ2CisTjmG+GO9T&#13;&#10;AnPx3s4D+N9N6fj12lT8dEUS3l0Sj3fmR+ON2RH44vQwvDg1FF+YEoqnJ4Vg5MRgPOEXjOHjBeOC&#13;&#10;MWxsMIaMDcFgwaAxwYIgQaBicA+YY0EY6GDA6EAMFHDf4LFBGCLnDFUEYJhgxNgAPDEuECPHB+Dp&#13;&#10;CYF4flIQXpochC9NDcJr04Pxldmh+Lp/BL67OAb/+WECfrUmVZ4jA/+3IxsTAnLk+fKwOuEotguZ&#13;&#10;Cc0rRsrpq8gRYnH0SiWKJF+u1zWhurkV9S2taG5rQ1tHp+TjTSFPkqc3Ndcl732NfBr9hgTwz0MM&#13;&#10;nLIwkPMcQiGF0x3yT2HFihUrD5lYgmDFihUr91g8xr0YkV0C7bV2erdxs1PQLtygDV1drWKwtqG1&#13;&#10;sx1N7R2oa21HZWMrSuuacamyHqevV+PwxRtIPl2CoMPntdd9dnieGvy/W5eG//wgEd9cGIcvz4nF&#13;&#10;S9Oj8ezkcDzlF4IR40MwdFyoGOWhYpyHibEejgGCx/k5OlyM9jDZHyr7QzBQDH9ikAMSAQV/Py4M&#13;&#10;Q8aFY5B8EoPHd8cgPznWDREG44lwOYeQc/0cyPaQ8aFyTSLEgWxzn3Ocv/NA7jlQnmGgpHXAaCJE&#13;&#10;MVC2B8u+YZLOEUJiRgqheWZSsBCdELw6I1SIRTi+vSAa/70iEX/anI6x+w7BP/oINqefRkT+BWSc&#13;&#10;KcWRy1U4W1aLy1UNKBMiUdPUjCYhEm1KJNrQIeXSJWV0U8vKhTtq0yHgaI8Z8bmpf1LmLHtTBaxY&#13;&#10;sWLloRJLEKxYsWLlHoiSAiEDJAXq4qKjBCQDYkyKUdnZ2YqWthYxRJtQUl2PQjH+s8/fQMzxq9h1&#13;&#10;6DxWpRRiTtQxMWZz8PuNGfj+8kS8NTcSL00JwlPj9mLo+7sx8L3dePzfe/HYe/vw2PuBeHy021sf&#13;&#10;7DHu2dtvECzfDYb6QEcDxCg3Rj9JALfNJ2GM9+5wyYIhDD0wlpDz9JP7hBTI/sFi9HeDew33PD2X&#13;&#10;1zdEYaikyzedvYHPZOB9zsHyWx3dEJBIkPQMEDwueGx0MP7f+0H4f+8F4j/+HSD5theDRu/DE+MD&#13;&#10;8cLUMLztH40fC8n6n03pGB+Qg0Uxx7Ap/QyC8i4g8fRVHDpfilPXKoVE1Apxa0RjuxA6KUt1XfqI&#13;&#10;bl0duk2XLro46ciPpQhWrFh5CMUSBCtWrFjxEY/riPkmuNkDxuhz/7zCbff8W/e3dd5UN6Az16uw&#13;&#10;v7AE+w4VqS//jJBc/HN7Jn6xNhXfWZqAN+ZG44Vp4XhqUgiGjw8So9e45JjefWO8uz342qOukH3j&#13;&#10;jXGsBjZHDPzkU9HDMHd67YcKtKee+2hUK7htDH9Cry/nu+h2XzHoBynk3r3COe75jexTiPHu2XbP&#13;&#10;47bvudxH8iDpcSHn+hIWjoi46b8tfM7nb7vdl5BzCI6YDFCY0YlBktdDxxnXqmcmh+LlmRF4yz8G&#13;&#10;7y5NxC/WpOHv27MxPSQPa5JPIPRwMQ6cuYYiIXhVjS1SznQT+wzi1Ls7E7eu+cKKFStW+k4sQbBi&#13;&#10;xcrnSlxzyvUn93UFUbiGmvqUc9Jqp+NC4vYQd+ok2A4xBDsFOhFWzmOPcXtnOxpbmlFe14Di0hqk&#13;&#10;F17D9swzmBtRIEblAfz36jR8Y3EiXp0Tg+emRmLkxHCM8DM95zRYaaAaQ9UlAzSmfQ1qrwFtiMGt&#13;&#10;MMfd82/9nee3NPqdbe9vejnvEYd5TiEGPt+9z0/yYAiEgcmjoZJ3T0wIF/IQjpemR+JNIXXfXRyL&#13;&#10;X66Mx5id6fgw4ShChDhknytDUVmtuiw1tLajQ+qKO9+E9UonTjuTpel6ZuaamHrYTXSn1k4fSM11&#13;&#10;50pYsWLFSh+LJQhWrFj5nElPQ8uFEc8IggOdNyAGnJKBTteg6xCS0IGWtjZU1jfixNVyRB29gDUp&#13;&#10;xzEp6CB+vyEN310Sj9dmReK5ySEY6ReAEeP3YNjYPRg6Zh84QVcNT/XnD9dPX6PVor+BZUVyYEZa&#13;&#10;vKTNlJ8hFHRx4kTuIIyaEIwXpobijdmRUg/i8Nv1aZgcnIstGYVIPnUVp65VCWloRmNbhxJN1i9G&#13;&#10;T9LIU545DD4EQPYZImDqqVtj3cnrVqxYsdLXYgmCFStWHklxjSgv+OcaWyaEqAG/i4FGk0yMrS5G&#13;&#10;s9HeXPqQm15ejhDQkKttbseFqkaNELQz6yxmhebiDxuS8e1Fkfji9BCMmhiIEX5BoIuPmZAbgSF+&#13;&#10;BN166P4TrKCR2bshatGf4XXFcsGyNOWpLlBa5pGCKAfclvIfH6YjRc9OCsOrMyPx7cXxUm/SMCM0&#13;&#10;B7sPncWRq5Uoa2hGkxCGThIFrXumPip0HoshDL5Rrxh3Seu0/G/FihUrfSmWIFixYuWRlNsTBJIC&#13;&#10;ugwxHn67MxrAdQLoItSJto52NLW2oKqxERcrapB3oQyRBRewIvE4/r41HW/PCcPTfoEYMiZYI+kM&#13;&#10;HBuBQeMixEA0k3E5QXfomBAMk+P85HdOxDXHeR7PtyMGDxNclyNThmbUQOdDjA3CsLEBGD52nwNu&#13;&#10;B2LYuCAMFfA4wfkMQ4VEcF6Eui5x9Gh0MAa9H4Anx+zDFycF4geLY/F/uw5iSeIpBBdcxsELFbhQ&#13;&#10;UY9qIQ4trc3o7GiR+toq9bVNR686pK4SOvqgNdyKFStW+k4sQbBixcojKS4xuKm0wNADQxDY++r4&#13;&#10;fws6um5qz215fTPOlNYg7cw1bM86o5OH/7A+Fd+cH43np3CiKwkBowOJkTfW6T0eTxjDzxvFh4aj&#13;&#10;AzUqCW5zH4+7/u1hGOCgp0Fq0f9gCIIhCV7XIocUCoZKeTOy0jASAgfuaJGZKG2iMvH4cAHXk1DS&#13;&#10;IMd4bZ1/QmIp9ekFqW/fWRSNv21Ow4KoPATknMOBc9dRXF6DysZmDYHbroTWzF0wbkaWJFixYqXv&#13;&#10;xBIEK4+AGDPwVohBKIqTulM/ZY+Kq0s9O3rdpdvdr+Y93vPczyQmYfjopg+6HDjf3XM8N3ShcsuO&#13;&#10;HuI9Zrbo1WxcEtRQdvb2DlfMd/6ZT9893u8PRtyU8HkYOcaFU/Y8Inmn7kJqRBmXDLpvcEVhri9Q&#13;&#10;KIQg6WQJNqcXYlpwLn63Pg3vzI/FF6aGY7gYagwXaian0kh0Y/mLsaekINgBjTxfGDciAyEScr7G&#13;&#10;/mcUIIXjs67XtHg4QCOeI0Ekh8agV+j6DoRxJTIjRC55ML91zzXkojcwwpLUFZIKZ9G4IQIuNMdR&#13;&#10;qicnhOGlmdH45pIE/GHjfswKO4w92WdxoOiajnDVNbcIyXVW3BbCa9ZiMN/Vfc7zrn++xW2reoMr&#13;&#10;nn3yH5tfaTbMpwvneG/C/YRvy+pKz+8ecQ/wR91u5IXqAuoJB77Cb933dP/u+zv3t7Klnz1/yK9e&#13;&#10;mLZTwW3Pn2lDve1sb09r5VERSxCsPPTChs/465qmjOit0XIbSfdc18dXG06fU/WXzn69Hq8rkJa6&#13;&#10;Gzz7b2koeT0ec67RC+Q/B97rMGZ+b/Cey9/KPufT3LNnY+3d9xHESFCYRt3jt3yTcM+Vazl/cmXN&#13;&#10;Dxduutzres/03onbPXF/xKSEqaLPtvHbNuk1aWYemDkGNJq46nBtaxsuVNaLYXUdu7LOYkbwYfx2&#13;&#10;bSrenmcmEnOlYBKCx8UAJD6+Z98YjGbyavdjZvKqe7z7MQuL3mBIBIkCR6aEZOoIFfeRaEQIQQ3X&#13;&#10;8KskDU+OC8DLkwLwnfnh+NOGRPiH5yAopwj5F2/gRn0zmjm6IPWdo2OcQ8O35EG8of1N3HbzVnB/&#13;&#10;d5g2UPSDtJM3xUDv3i666P57+U/h+f5Jee17ri+6kQP3HtK+OdtekXNuB+davLabZo+4p8ifPpNc&#13;&#10;t0uuS3j0oj53L5BjTIPvOSZNzkWtPFJiCYKVh160oXPh2yDe0mbxizmTvchdbHTVaHbOdX/A72zz&#13;&#10;FNyWDTaC2hC6MOd2/5Pr8k/TYC7zcaK3kRO5qm5Hhxi5vaGTikGu3eNa/OqbEt+0mL2OgewYydqT&#13;&#10;6D4Dn0cTKIcpcnFXkXT5wL22XlW+K5gWTY/7Y+e4z9+9EpMGV0GZPNY0y/O4ISJZuiYNJh1Nbe24&#13;&#10;UF6NxGMXsDQyF3/flILvL47BqzMi8PTECCEFERjKSaSOq4jX6LfGvcX9hpABjkKwPo6PVLgjEh73&#13;&#10;NXVlo6uaEAghs8PGB+GFqSH4/pIY+EcVIPdyNcqbuBI3F27jKILbQWD++I74vrufJ+FzaxshDYcv&#13;&#10;PNnBDYHbxshR2em0gp6TPoX0+Am/8mpdstEh923p6kJDezuqmptR3tiICgfcLm8gGnSbx+va2tAs&#13;&#10;+qBdftzpNt8++OzCC1A3GBiXS3aoGHBelpIAQvSUO7rNfFMdIfD8aULuKjFW+plYgmDl0RI2Umz0&#13;&#10;2ZhJS3qTBjYbOQcMUUnfczMUb3rU2QDSwOwUtN/sQpuc1yKNY2O76XWubGpBaX0TrtY24GJVLc6V&#13;&#10;V+FUaRmOXClB7vnLOFB0HulnipBy+gziT5xG+JFj2Hs4D1sP5WB99kGszTqA1RmZvSALqxSZWJku&#13;&#10;2N8D3Cfg8dWZWVgj11kn19t8MAc7c/IRknccMUdPI/HEWaSePoeMs+dxqPgSjly+htPXy1FcUYXL&#13;&#10;NbUoqWtAWUMTKptb5HlaVSk1d3SoEdHOkJ1s/NnQE9wmmF+cAOlMgmTeGQXhA+azr4Jw/vpcqMNY&#13;&#10;rHI/kql2KVdOzuzs4iTjFnzU0Shl3agrEze1tWo0mGMlVQjPv4i5kUfw01UpeHV2JJ6ZFIwROnmU&#13;&#10;RhZdhYwx5gu6//RuvFlY3Ht45zU4cxs4T4GTnscEKLjNCc8kC+qiNjYUIyeE4K054Zgeehh5V6tQ&#13;&#10;I+94Z1ervDjt8uJ0OG2cYxA77/nnSfi0fGZt56kD+OluOzD6QfSF5JFa35pX0s6IPmiVY03SXtaL&#13;&#10;LqgWY71UjPYr9fW4UFuDMxXlOFpSgoziYoScPIFNBYexLCcbc7L2Y3JaIt5PjMJfY0Lwu/B9+O+g&#13;&#10;Hfjxvi344d4t+N6ezfjOno345u71eGfXWnx152q8tcPgqx6s0s93dq3B13evw7d2b8B3BN8VvLtr&#13;&#10;A763ayN+sHsTfrRvM34auA2/DNmFP0Tsw1/jQjA6ORozMpKxODsDayU92/Jzsfd4AcILTyKxuAjZ&#13;&#10;V6/gpKS9uKYaV+pqUdbYgOqWFjQIEWnpaBcdaFYDZ/Q2yRgDyQfP2h0CBnYguP6LrhoueWpGFEwd&#13;&#10;c2Hl4RVLEKw8EmIaIzZONFyloWKDzwl87AURtHV0ilHciXrH6K9qakZZXT2uVlWj+EY5Tl4rRd6l&#13;&#10;q8g8dxFJp4sQdew0gg4fxY4Dudiw/wBWJqVjaVwKFkYnYoGD+VEJ8I+Kx7yoOA/mCubIvtlRiYpZ&#13;&#10;UUny6Yvk7oj2gufegmgfONecHcnPJLlXktyTn4mYE5kgnwnyPUHTxXQulM/FMYlYnpCC1Snp2JSR&#13;&#10;jV0HcxGUVyDPdwLJp8/igDwviU5h6Q2cF+JTUl2LciETNc2tqG9r18mQdFmgz367gPlJpWGGvl0F&#13;&#10;4NPTdg+F91IiJ2XLXi4Teahd0iakoLYOeReuYWfmKYzZuR8/WByFFycHYQT9utXYMj2yQ8ZF6CRh&#13;&#10;jTQ0lpNGvXMH6NrBWPa9GW4WFvcDrpuRiXpEcmBAomDIAkEXJLobyb4xgRpRi5G1ZglBOCoEoV4I&#13;&#10;QpeQZXwkBFoIAkdKTW8v31mnt/gev6v9TthWOXqBI7Md7aIT2jrQ1NqOupY2lDc242pNPc5WVCL/&#13;&#10;2jWkXSxGWOEJbDuai5WHszA3KxljEyPwPxF78ePALWq0v7JtBb6weSlGbViIEevmY9iahRi8eiEG&#13;&#10;rViIgSsWCORzpWCVbK8mZHvNIoO1DtYsxgD5fseQazzuwQL9HCD35bUH8B5yr0GrJA2CgQr5vnq+&#13;&#10;pMsfQ1fNw3DBk6v88az85pUNy/D21lX4vpCNXwbtxN+jgjElOQ5Ls9OxsUAIxcmjiDpbiNQL55Er&#13;&#10;JOhMRQVKhBhVt7SiUXQD869TdKoSLOat1jFHJxBWHnqxBMFKPxQ2Lq7R6Wt89mh0tDFiw8QeDDEW&#13;&#10;b3agrZMGbTvqpRFjtI+S2noUl1fi+JVryCq6gNjjpxF4+Ai2HsjBuvQsrEpNx7JEMfzjE+EfQyNb&#13;&#10;jPvIeMwSg3umYIYY2TNk34zoOAfxmEnIubMEs53PWTHOfiEIs+RzdrQck98Sc2TbCzHm7xi9/2a2&#13;&#10;QtLnwk1DrOwnhBTMknNmatoNpisSMUPIxQx5Lj7fbCUVQnRikrA4PgXLk/ZjdVomNmYKkTh0WEdC&#13;&#10;kk8X4tCFi0KgruNiZRXK6htEobaiRf2cRdlSOUj+GzcGMUD0zy0pd8tbjobEmTOl5PR/b/n6/oLK&#13;&#10;hmVrwN+pYcOVjDvb0NjagpK6Zhy6WIld2cWYFJiL7y+Nw4tTQ3WUYJAYT9oDKwaXG1WGBtZgx7fb&#13;&#10;xKvnpzHKOKF4GHtn5TxDFKyLkcX9B+udF249dUe4Ij2TojnCoKs6S30eOSEYb82NxIywPBRcrUad&#13;&#10;GG8kBnQzJKE2xhvfIY6ctssnj3nfuf4mnhaD7YRreMpeTS0NTwXbAz3L+c6DXuEuDgR0yn9t0k6x&#13;&#10;Z7y8sQkXa2pwoqwMmZcuIvjkcazOycL01Dj8IyYEvwzdhXf3bdZe/Je3LBfDfxGGieE/eO08MeTn&#13;&#10;iQE+Vwxywl8w3xjkYpgPWr0Ig8R4HyQGv0KM725Y68LnHMFAOaaQaxjycIdwzh20Vox/HwxeJwRF&#13;&#10;4L2fwUDuc44NXrdIsFieabGmWYmFEIkBQmQIEhqSiyFCXEasX4qnN36AFzevwJvb1+J7e7fgN6F7&#13;&#10;8F5cBOamp2BDXi7Cz5xGdsllFFaW42pdLSqbmzSvW3WEV3SCU0Zux53b/ptPnzJ0oftYnj0K1BX3&#13;&#10;WDdwvzlspW/FEgQr/Ugcg1+HK81Qptk2PRTqAiSNTmtHp/qW1zQ1o7SuDhcqKtWAzb14CWlnziLy&#13;&#10;2HHsyj2M9ZlZWJ6ShkXxyWL8J2KuGNOztXdfCIADGvQu1LCX84yBLUY0z3eMcSUCctzAfO+JOe62&#13;&#10;/o4kIV5HE7oThM8CIQZMl2wb8tET3jT4whAX8xwKIQMKuZ4XHJ3gJ89hfjgkR6Dpd+4xT+6/OCEZ&#13;&#10;q9LSsf1gDkKPHEXS6TOGPJRcxwUhYRyRqZUyYa8cR2zMCrE+5dklxr2iXZQHY7m3iQFDY0aOKcnz&#13;&#10;unpxeLtTiAB7Qnleu2w3ieK5Wl2H7HPXsC3zNMbvycKPl8XhpSkhSgIYaejxsWZSpxtFhoaWJ/KM&#13;&#10;QI0wRhHywUAhCTrp2OccC4t+gR51VaF1OxwD1MUoTKMcfWVulBCEAhy9WiMGGt8nx2JSA4wjBpyL&#13;&#10;4LhVqjHWfywq7VSQ9Lpg2rUdkPZDXQm1HfEFe62NfjAuL2ZEsbmdI8NNuCQk4FhpKfZfPI+Q08ex&#13;&#10;Nu8gZuxPxJ+jQ/DDgB34yrZ1eGHDB3iCRv0qfzGQxegXPLZqHv5DvhOPOSTg8TULMEDhGOcKGvcG&#13;&#10;Sgw8EOPa5zyPgf5J8PlNn6Dbdb1p9YUhNIvlPIG7f/ViIT3uiAY/zbaOVqxaIPlDSJ4IBggGSb48&#13;&#10;IWTjCxuX4ys71uLHwdvx15hgzEiLx5rcLASdPorki2dx+PplnKkoQ0lttZRPA5raW7Q95xo0H93k&#13;&#10;ejSmHEGwE0jqrFsPCK0X7h+3pW4QctAL2e+BlT4TSxCs3Bfha3tHr67zkrMh4Iq2jFHf0NahPvTF&#13;&#10;lVU4eu0aMs9fQOyp0wgoKMDm7Gys3L8fSxKFBMTSeI/BtKhoTJHPyVExmBIVK99JAIyhPleMYaJ7&#13;&#10;r/xtjPJu3/vC0H84QCKliDIjDCRJJBEciWBeTomMwVTBjJgYzI2LxyLJ+xWp6dhy4BAC844g/mQh&#13;&#10;DhRfxDEhDucrqnCjvgENrW1KGMwkZ9PAM5qS27vJCBqMRNThEAgqDwjahRRU1Deh4HI5duecxeSQ&#13;&#10;HPxwWQJenhqGJzhSMJqjAgwV6fS0yqfGlh/rOwrAeQV2boHFowWXIIwUgvCWEISZQhCOldSgsZ1E&#13;&#10;wG1tfQmCvG9qZvUvMbrBHSWQP7b/bCek7RclYKBGoDmZ85A4P+xGYxOKKipx6PIlRJ46gTU5WZia&#13;&#10;Eou/RAXiJ4Fb8dbOVfjCpsUYvtYfA1fOwWMfCgn4UIz/lWLksvdfDGhjwMu2wjWUjSsPYXrrnf13&#13;&#10;DBrdPob3IwAdbXDgujvpd8mrgauESKwUIrFSiMRKIVNCHoZKfo7asASvbFuJ7+zdjN+E7cWYhCgs&#13;&#10;ydqPPccKkHL+HI6XlaKkvg710sZTz2v5ekTqg+gGzm1gZxE9BNygIgZmZMmt51pnesDK3YslCFbu&#13;&#10;qfT24vqC6stp99EhDQJ93iuamnCxqhrHrpYgvbAIkflHsTPrENalZeCD5DQsSEjGnLgkzIhNwHQx&#13;&#10;3Gm4ql++gD3kMwUzxMCdHpMgRqx854gAe9UdA9jizkB3KwP5rkQhSfIySfI1EdOIWG4LSB7kfIJ5&#13;&#10;zbJZkJCCZUlpWJuWie1CHEKlDFMLzyLv8lWcE9Jwvb4RNUIaOC/ERMoQA0bIwUdOr1J9SwuKblQj&#13;&#10;+uhFzAk/jN+sTcZX5kRi1MRQDKVb0FjOK3BdL8I1uotZhEqg/tuhup9gb2tvBpaFxcOMh5Eg+Lb9&#13;&#10;8p9+0tjrdDoIOELg7R2WlHd9hBZ5HroHFZbfQMqFImzKP4jpaXHaW/1fITvxzd0b8NqWlXh2w1Ih&#13;&#10;AwsxRIz/Qer+45AAhdtr7iUEdLsx4Db3OWTAJQafiRx8vqB5unqxYrAQBd0WcmT2EyYfh8j2iDVL&#13;&#10;8Mz65Xh5ywp8dec6/CBwG/4YGYhJybFYk3sAMUWFOCakgZ2BXLiSHUokCZB6wdEFox/MyJHOMWQH&#13;&#10;E+sQ61UPWOkbsQTByr0Tvrzygiu6HEjDz0a/TbYbpOGvbGrFlZo6nLpWiswz5xCSm4/N6VlCBFKx&#13;&#10;MD4J/kIC5sTEi4EfJ8YnQb974xrDib1zo5LhH5mMBZFilArmC0nwF8wTg5ajAOqWw994wGvFqwtO&#13;&#10;b0axxe3hjiwwXzkKwzz2j2KeSzkJOGmaJIKkjCSCBG265PV0KbcZzHcpy3nxiViUlIJV6RnYmZuL&#13;&#10;+NOncfRaidSBGlSJYrhW3YC8C2XYmn4K/7M+CW/ODsMzk0LF6OdcgnAhASQCnE9g5groCsWyjyMG&#13;&#10;ngmdHEHg/AK/SIXrktGbkWVh8bDi4R1BMMRAyYGjHzSCkBh9DITA+WPUCQeuXsbuk0cwJyMJ/xu5&#13;&#10;D9/Zsx5f2rIcT28UY1MMevZSD1kjxj0hxv1gkoN1izwwfvZLMHg14Rit6oJjCIIX3OcDx/i1uDMY&#13;&#10;VyqWwXwH/orB64j5DhZg8HozT2KI/IaEYciqRTqx+wnZx4neL2xegq/tWoVfhW7H5JRobC7IEUJY&#13;&#10;jLMVVahoatbOpHapJxxt0InRSialNrNC80OgvNLZZeXuxRKEz7m4DbUr3OoO83c7cY/3+qcKwIB+&#13;&#10;5Zy4xAhCl6XxL7h6DclnihCQV4B1mQewWAgBe55niWFpCID51JEAQozNGY6RT4PfNVjnOZ/qP68Q&#13;&#10;EuFglsDjo98DPY1fi1thXIxMZCRfuCMLxu2Kbl0G7nfmuZaHkAISg+kc6RHMcMqVJEJduORanCC9&#13;&#10;NHE/PkzNxqqMAsyMOoSfr47Fl2eF4Ck/xnrnHALXdUjIgYZ4DNRJxWaEgCvYOqvY6qTjUHUtMvMP&#13;&#10;HgVi4Ose5T6bge9xXx917298Ya5n8oVwrsPRGGcOhrm+yTf3N9579XTXMnCv516fBivRPe/d6/ru&#13;&#10;d8B76/0NPOnynN87PPdzfy/lruiW1t5/a+A+l3ueSRdHpgjvfic9rFd6fbO/P+B+EgSvPjDoJj0O&#13;&#10;9HYOk/ORJIUGHfWBO9+Ic8oYepmThzOvXMTO4/mYmRaP34Xtxjs7V+NZughtECIgxqUaoWJQDqZx&#13;&#10;KRisIwNi4NPo120D97vXiHW++44MdIOcQ3jOt7gzSN4JlCDoSIzZHqhl4guzX8kBIdtDZJ9irUvo&#13;&#10;uC3lLARjqGCEfH9241K8uX01/it4OyYmRWNLwWGNqHSmqgrlJAzt7eii26oQBqlUUse8MBXOrYnG&#13;&#10;FjHQ6ugj3nOs3CqWIHzOxX1xXKH64J87QcgoFJ/jzvkeyBluFCFOHOsUEsCJZVxkheExGS6T4eNO&#13;&#10;XCtH2pnzCMzJx/rUDCwWMjCXxiR7l8WQnyYG6TQSAjEYZwmMEekYkjQqhTgYiIHvC8cYnaG91Kan&#13;&#10;2gUNVHeibW8GsMVnB0mWS8rcvOd3k9/OOU4ZuWXoQsOy0mVJCIKGbY1OxtTIZLwflIhfbIzFK3PC&#13;&#10;MGKCGQWgseaOEAwZT1Jg5haokacGMYmBIQjmO42n7kbiwwQ+l4mB7wMxAk1YVrpOkSCZkJcGZhTF&#13;&#10;wP0tCRXzhQtuGXC/yTOSKJ5D4mXmanBUZoiu0mvym5O8eT7XimBYWC4kN8wvEsMFT/hF4ElCjNIn&#13;&#10;J4Zi5KRQPDU5FKMmh+FpRbjBpAg84wG/yzE595mJIYJgjJoQrARwpF+oXE/KWzBM0jZU0qbpZRpZ&#13;&#10;nppuA80fkg9JL8HJ52YUSZ7DyZehUkeGSh0ZKsY8688QP7mOpNeN/mOuJXktz0sYsuDkiZNPZsE8&#13;&#10;FzxH7iPX85LP/lG37hdB4LV66oNuOkDge1ENKCGGP3WBTiZ20KER5sxE4vPV1UIILmHHiXxMTIvF&#13;&#10;T0K24/XtKzFq/SIMXT0fg1b7Y8AagRiLnCRsDPzFCuPS4hqocswdCfAxSHs1aHslB4LezrXoWygJ&#13;&#10;Y157CYUn4pLsJ0j8ekaEopvYIM5pWLUAo9YsVleyHwdux7ikGGw+chhZly/hWm2dhvZtYShuIQxa&#13;&#10;92iLCFj/uKaPgZnvxjqsYH1WQiHvB0mFlVvEEoTPuXgaeEfkW69/rnj2uL8TZSCtv7xfXfJycjEZ&#13;&#10;hp+sxfHSUqQWFSPw8FFsSD2ApdEpmBchBmGkGJRR8Tp3QCEGJEcFaFB6J8Z6DdFPghqgzu8/DsaP&#13;&#10;/tb9Fp8eXsPfwafMW0MupNylHvDTn4QwMgl+QfH4zaYYvDJXjNGJYqhNEENMjD01BMUQUiNXDLne&#13;&#10;jKXucHqnez3Wv6HGqoKGqgM1mn0gx4cKaFAbo5rfObpiDH4TztVgkCJICIAJ9Tp8XJAY+WKgi3H/&#13;&#10;3NRwvDQjEq/OjsZX5kbj6/Oj8e5SMdZWJOAXq5Pwu/Wp+POWdPxrZxbGBxzE1JBDmBmeizmRhzE/&#13;&#10;6jAWx+RhWVwBViQexZrk49iQdhKb0k9hS8ZpbMs8g+1ExhlsTT+DjfsLsTatECtSCrE08TQWxZ3E&#13;&#10;/JjjUm+OYkZEAaaKcTsxKA9jdh/CP7cdwP9u2I/frEnBz1Yk40fLEvHthXF4Z140vjw7Cq9Imp+f&#13;&#10;FqFE5AmpI8Oc59Z1AUbLswqG8nn5nfkheeOuQkyCOcSFEguSDIJEg+cb9zUdoZJ9LhntTlh6L7v7&#13;&#10;jfs3guC0+fp3q/BebqABBecSkBzQYGtrR31zC67U1KrL0PYTRzB1v9Sv0F14fetKDGdUnBVz8dhK&#13;&#10;Ez7URAvyMSw9xiUNR7oJCUmg4ehOKLZ4ZKBEgZ9u+epohNnnEowBQhQeZ5SpFbMxZNUcqUMf4Fdh&#13;&#10;OzErPQH7pG7lXLmMEqlrDVLnOqT+kSxwlIrgXDeOWplRBqnLNwkhDLrv078VnwexBMFK78IXyAVf&#13;&#10;IOcl0heJEFVBBk6fQMbFv1JVg2NXSpB86gz25OSLIZAO/7gkME4/CcHsGDEG2auvPc4kBgbuugLW&#13;&#10;9efzBZY1y54EYV5MshCEZEwITsBvN8cKQYjAsIlilPmZ3lozgmAMNTXOxCD2dUt5lGCMUdNbTdCI&#13;&#10;peHvgsasyQf2iEfKbwRjIzBgTCgGiGE8aHSghnx9SkgA14Rg+Mt3l8Tj56uS8eeNaRizKwszQ3Kx&#13;&#10;PO4oNovRHnioGNFHLyH55FVknb2O/IvlOHWtCkVlNbhYWYdrdY2oaGrRSePNba1oa29FewdhQs+2&#13;&#10;3+xAx0ed6HQii5jhfRqlhGkn+F1X8xWYSFUMX8kOhU5dgI89f1zZu7G9HbXNbaisb8b16npcqqjV&#13;&#10;dJwoqUTOhTLsP1OC+OOXEZp3HjsPnMXa5JNYGJWPKYEH8a8dWfj9hnT8eMV+fG1RMl6ZGYNnJ4Vj&#13;&#10;BAmmEIWBo4Mlf4LxuGwPIGliXmoem5EWQwBMfpvRCC9JMOtmmPzmKER/IZ/3jSC4bb7AXNeAZe0b&#13;&#10;VYZX5v/UCbXNrRp1bv+FC9hw+CDGJETgh4Fb8NKWD3T+wMDVXFfAXwxAZ/6A9iYbQ9HCwoWOMKxd&#13;&#10;gME+8H5nqNV5ipFy3mubPsR/7t2K0bHhunp0cnExzlRUolLIQkuHGVHQYBi6uji3zajCR12s21rT&#13;&#10;rfQQSxA+5+I2992E74tDCsiuXYatvqPyQrW0daCyoQlny8qxv+gcAvOPYG1mFhYlOfMI6DYSaXqF&#13;&#10;ueKvhsgkGVCYuQS+8wksMfj84bYEYdOjTRCUAPiMDrjPxOek8W8IgXElcsGebY4EDBjDBeC4MnQw&#13;&#10;RvqF4PkpYXhzTiS+vyQWv1ubjNFi/M8NL8DalELsPXgeMceuIPNcma6uW3SjFldrGlHZ2IKGVq4+&#13;&#10;LYZ9V4dRmApnGJ6f3eAY/ApnKJ5wCED3P7YThPzOAznPcw3+3qDnOQZyjW5GqHsfQs5T0ChlxJub&#13;&#10;6k7ANVEa5XmqGlpQUt2AszdqkH+5HKmnSxCWfwHbsoqwLOEkJgcfxl+3ZuGnK1Lw9fnxeHVGNJ6b&#13;&#10;FIEn/Oi+FaIL6w0aI59uPZP6ZdzVCLoUcYVtgtufLxcjipaIp3xMWXoJ3000yz1LGxpxtLQUgaeO&#13;&#10;Y3ZGMn4XsQ/v7FqHL2xchuEkArq4mNdliD3Dgx1oL7GFRQ+YOiIEkkSBJNIBv3PV6sGr5LhAV4+W&#13;&#10;7yScQ+X4s5uW6oJ3vwnbpRGvdh3Lw6Erl1BSVyNtRrsZ5ZJ660InO1u5RSxB+NyLNv3ext/50yFj&#13;&#10;UcKMOc3huSYxKMoaG3GytAxpZ89hX44YImlCCuJTdGIxw15OFSIwLZqjBmYOAX3NFfQ9d+cPOMah&#13;&#10;LyngthIFSxY+N2A5PzoEwddo9HVvCsUAhRhz7rli0NGPfvBYEgT6vLt+7yQIxsWF7jGD3w/EoPcD&#13;&#10;ZDsAo/yC8PrMcPxgWRz+uiUDs8PysD71FMLyziPz7HWcKqnC1ao6VMn72eCsck1/b12IyAUXJPqI&#13;&#10;CxG5Bjffe5qLYnDT8CZJEMKg4Lnup/a4OYY8z+tmyHP7E+Dcw21XvN8NXALge462R84+ps3903Ty&#13;&#10;uNzbAwrTIm0VewTdhfhuStrZY9jWKQSivV3nQpXWNqJYiFLBxRtIPn4J+7JO44OYPEzck4HfrY7H&#13;&#10;t+eH46UpQRgxLgADpQweGx2Cx8cYQ9y4GvmWs7PtGOmeuunAM3eCE559Jj279cM97t3ve+07w70k&#13;&#10;CD3P8dUNelTKlnqBvbNHRScEnzyB6SmJ+Om+HXh9yyo8tX4JhtKoU5ch80ljz5cIuN977rewUDj1&#13;&#10;Z7AY/WZCukCJghlFYMQkHUnwPc5t2T9wjT8GrvaX7/4aJenlzR/g+3s3Y0JiNHYfLUD+tWsaGcmM&#13;&#10;LLBdc+q15/9bped+7zv26IolCI+4uNXeRU8xip5wjAABFyRpF2XbLMq1tq0d56uqkV5UhH2H87Ay&#13;&#10;LR3+CUmYFcdRATHsOULghLfsBsfg78047AmXILijCZYkPPp4VAgCjTyvi4pxTxk2NlD9/bXnf7yk&#13;&#10;m77rjg+7gUsKzO8HCkkwxl4wnvALwBenBeCHS6Px3o5MfJBwHOFHL+GQGLXnbtSgrK4JdS3thgQI&#13;&#10;aadBTGMYavwbA96M+okxqBCT0KP83Hddtp3GwOeI/PHc7vCceItwvxyXe3aDGqS+4D53/+2u1Zu4&#13;&#10;KXN/b+BNm/dZfOEd8TRwvxPs8OCKu3RtMu5NQh7aOoRYteBKZR2OXalA0qnr2JpZjOmhBfjd+jS8&#13;&#10;PSccz04IwLBx+6R8gpy6F2FIgUDnxnBby1LAsqbxz8neJIFKBN1yF/hJ2RM8T+CtSy5BuHOi8GkJ&#13;&#10;AlcsZ48/R1+YF5pPDnzzyc0r97h+19El2ZZPjj5db2jQEJRLDuzHH8L24M0tH+JpkoJ1i8VYWwTt&#13;&#10;3SW4zXCjPujVGLSw6BUOKXAh381k5wVCIOYLWXBCqLogcdBzuGAbXdnMd4LRk55ctwhfErLws+Ad&#13;&#10;mLk/AWFnTuOM2Dd1rexEkXeG7YhT7xVuuyJw3wl9L5z9j7pYgvCIi1Tjbn9exct3QSq9DrGx580b&#13;&#10;ZaKysVFXwD14/hKCDhdgdWo65sbEYxpXz9XwoWLkxZhRgVuNPxs1yOKT8egQBJIC+qsTZtKrTogV&#13;&#10;6LwBnTRs9rtGIicajxCj7rkpnCMQgZ98EI9/bc/A0pgjiDxyCadKa1He1KoEnYsHqkGnCkn1l4G+&#13;&#10;xeY9fjDCe/sSgdvBNe65/WnSa57wdnDz4bOKqHiFR9ErJI0O0aExwBXcL9c04kAx1+UoxLTAQ/jD&#13;&#10;2hR8Z0E0XpkWiqcnkNCFasQkN/KRS/zM/AaWO8GRIQf63akPAi+xIJE09d2MVPRe33zxmUYQ5BlZ&#13;&#10;lwgaPTpRs0u2HVcLNwKMJ/oQ66AQgoaWFlysrkL6xWIszUrDLwN24LWNKzB81SI1xMzKujTEaJC5&#13;&#10;RtmtowRE74aghUVPkEy6hNKMRBn0PI8rOy80IHnQCc0m4hWPkVi4BMINlcs6y3UYnt+wAt/bux0z&#13;&#10;M1IQXXwGZysrdB0O1nnWfbpduoRZ4b43Dh51sQThkRZWYF8l3enA6YkT5cDK39F5E81tXbhe24SC&#13;&#10;K6WIO87II4ewPC4V/tEMR0lDTiAkQRcZswTA4i7xqBAETmI1C7dxrgCNwggM8YuStEfLdqQagsPG&#13;&#10;BmDU+H14eUogvjYvAr9YlYyJAbnYtP8sUk5dQ5EQguqGJnS0t8qraUD3IBMu2Ph4UzH1L2F6Pg36&#13;&#10;l/SWQsIIlT97CmkciLF8ky5b7TpRu6SqDvkXyxB6uAhL4vLwt+378YMP4/C6GOjPTAnDcK7dQUIw&#13;&#10;PlBgJjorIZD6MVRI5LBxgQKOSBA8h+d6yeOtIwu3x6clCCQ+2isq9UlDPhJq+JAUsJOIMHqBi1ky&#13;&#10;TPX1hkYcKrmK7cfyMT4xEt/btV6MKi48ZuYTeOYPOL263h5d9vh2N+IsLO4bhBQYcKTBzHm5FSYi&#13;&#10;0kDByPUL8ebOVfhbfAjWFeQg88plXKtv0Lk17DegmDaCBEHeEYW3xXhUxRKER0xMJXa3fHqPPhJG&#13;&#10;LOgSdIrSYyQR+t/VClu+XFmLw8VXEJl3AquTMnV13FmRiZhORCcJuGhZgiEJUXFKGHoz+iws7hSP&#13;&#10;lIuRO49A0kSSwPUKnhRD8YWp4fj6glj8bl0qpgfnYEfGKWScuYILFbUa5YXGv9sTZQg7DTjjGmS2&#13;&#10;qZwcuFqqn4g33S68LY48iRe3nHcrHoyY1HrnVzC1TK+0mIJO2eDIDSfiatSTm+1yusCJgNIloAFd&#13;&#10;0dCC09erEX/yClalnsC/dmXhRx/E4/VZ4brewwipwxxRoBsZDX8NSSuEwESlIjlwoykRrPMcTbi1&#13;&#10;nvWGzzqC4M4vU2Ig4KdZq8BEl+Kk7yu1dYg9d0ZXMf55yE51y3iCLkMr52PQKiEAYoR5ViwWDCJI&#13;&#10;EHQNA8I1ynox3iws7gc8JMEhBDq6YKAjXLKfRJaEVucsCIau9cfzW5bhp1LnZ6QnIfJsIYqrqnSd&#13;&#10;BZJnaZwNwebnA2u77p9YgvCICausqbb83ygHKkD1PxVwbkF9Wzuu1TbheEk5Ek+ew64D+VgRn4b5&#13;&#10;kWK4ifHP+PQ03riKMVe/5YrGnFegi1zJPqI3o8/C4k7xqBCEgUzXmBAMGxeEZycF4615kfj5ao4Q&#13;&#10;HMKm/SQEJbhaVS9GV5szGc4oF/bmesHvBm7PlFE+An66cN5sK30hzEuWhZSJQLfljyM1nYQSBPku&#13;&#10;IMnxEh237Ngj3yG/c0dljStOVUMrTlytRmjeBSyOPYZ/bM/CD5Yl4EvTuSBcoNTjIAzimg1KBtxR&#13;&#10;A7NGA0cazNoLbrSkXuqbD3oShFk+BIHpNWJ0gEsQuE5BJ0GCIJ9KGGS7vaMT5Y2NOFJWij0njsAv&#13;&#10;ORrf3bsRI9bOx2Or5mLAGkYfMoa/u7CVGlkcKVDQdUOIg+wfLOfw00SV6cVws7C4l2C9U3DbBb+T&#13;&#10;CDgjCkoaeD4/WZcZLYnnLdDwuwOkzj8hdfrtXWvx19ggbCrIweGSqyitq0cL36/PSWhUSxD6ubjG&#13;&#10;Qk+4wq1b4J6jMEYHFUJje4fGNT9ypRQReSewKTUby+L2wz8qWYy2RDNCEB0rhEAQE4tZntVxadTx&#13;&#10;HMJd3fhWo+9Rhjvp2hfmGPOCBMoLdx+Puwu/9Qbf639asEwMjMtXd7jH3DQ537ul+8GC6XnQBIHX&#13;&#10;vhXmHnofTjYlxptVeM09xXgbE4TH3w8UBOCJcYF4Y2YY/rAhDcuTTiDy2GUcvVyFazWNQgpahRQ4&#13;&#10;EYQEJsIOXVZI2L1vrPmjgWpg9vuKey6PucfNO94dzhF+OjD/ub/zBfffmfBMmsLNnR+hprkDZXXN&#13;&#10;uFJZjws3alBUVo3C61U4da0SJ69W4sSVShy/UoVjlytx9FKF4vjlCj1WeK0KZ0urUVxWg0vldSip&#13;&#10;akB5fQtq5ZrNnTf1HneeKiP6dPJft2fmft02+XJ76Zl/hGkvPXDyS8tGvtOYVvgc1w4YlmtnJzrV&#13;&#10;JawTrZ1tqGpuQnF5DQ6cu4Z9B89gelA2frA4As9P2oehY/bhsdFBnuhWnrkKAp3c7iEJJuqRW1+5&#13;&#10;+jUXDtT6qROhHYIwJwozQvNQIOSkrpWjxOa5TRpNJ5Gmk2lnD6ikk0MldCUqa2hE9tUrWJOXjT9H&#13;&#10;B+BrO9fimfVLMITGlEDDkopBZSaKivHvgNvucfp/e3pk3XNdg+1hhWto9nZMnk+NTQdKllyj1DnH&#13;&#10;nXNxCz7jpG2T/x8HnuNzff6Gv5VjvS0s1y1NDnqe89DCLTtPGTIPCNZlA5aZez6fXSfUE3K+IcEc&#13;&#10;KZuPkRsW4ss7VuLXYbuwNDsdKeeLcVWIAjsSfMW0H93bnm5/PPCQiSUI/Vw8Fa0HXOGWwtnvUWAC&#13;&#10;koI2UQY1La04X16NrKKL2HMwDyuS9mNebJKOEBjXIWOw0XAzowNiZHJxM+tK1B00rn1BEhDlCyFP&#13;&#10;PmB4127odq4x3rlGhAuPIe+Ba+Ab+BIPHjeETuDMDZnZE3qOF1ysjrjluR4AmP4HRRAGjBfDiy4d&#13;&#10;YoR1g+Pq4ZloLPfghGKzSBaJAlcuDsYXJgfhu4ui8O8dGdiQdgrZ58pxpaoJ9a3tGvqRQ9F8/9xI&#13;&#10;GJ5RAlUTzvsqcIV7acYR5oyewn2mF9jtCb6pvcHG1aVL/eQFbohPMU4Z2hTyncSEUY64n370Le2t&#13;&#10;qGtpwY36JlysbMCp67XIvcjoPSUIPlyMzftPYllMPqYHHsDo7Wn468Yk/H5NIv57ZRJ+8EESvr04&#13;&#10;EV9bkIC3/BPw5XnxeH1uHF6dI2U2WzArFl+aFSOIdiDbMw1ele+vz47CawJ+fnluNL7qH4NvLIjF&#13;&#10;9xbH4yfL4/GrlfH449p4/HOT1IXdmZgXdhirk05i18FiRB27ivRzN3CkpBpF5fW4Wk1y0Yz6ljZd&#13;&#10;aI0uk8Y1S/JHXbI69TsJmfrXKyljDvsK20zZ1w3c50VP4R7u7nlcvnnL0DmmbbDcnyvMM/gDI1Ad&#13;&#10;L6lBWP4lzJVn++2aJLwxIxRPjefcBGP4uxPcCe9kZ1MnXbckrpo9hC5tYyPkvYjAqAnhQhAiMS3k&#13;&#10;MHKEmFU1s6xZ7yQdmieSKiECZt4ByUwX2nQCdjUSL5zDzMwkfGvvRjy3cTlGiGFpDCUamDQ6DRGg&#13;&#10;Aeo1wLhNw9h3n9fQ9TVavccfJvBZOMlVtn2MTE9+rGP0HH/Z9hcyZDCEn5InhJ7HvPH8lteRfHHA&#13;&#10;vDX5++mMcpOn7v0FjOKjMOXjIQh6baf8mA45rgax57zu0DUFdNscd3vVe0vDowI37z35z+dmPrnP&#13;&#10;7lPmhjQswHD5/uz6ZfjGzo0YnxSDgJNHUVhRrhHl3GAvnLNk1paR987RA2akTtoDvo9Oe/GwiCUI&#13;&#10;/Vx6KqLbiTnPVFCN/y2VtVqUZ3FFjRCDS9iXnY9VifuxIIZhSV0XIrNwGcOL9mbEWThwevzn3QZz&#13;&#10;JT8NnJEBwWyBr/HfG+i6RRcuF/zuixkxvYPH+Humba6U4Ty5d2/gMcIbWcpFj+d7AHiQBEFHBW4D&#13;&#10;ziWguwcNseFjAjB89B48MXo3nvULwJuzI/DHzRlYmXYWKWdLcamqHg2tXNJfjHL2IKuCMEbmxwmP&#13;&#10;+sIIt0xvtfZYOwaraBrvPoVRNL4+5AohA51CDDoELR2tqG5uxpWaOl2FmG5OoWL8b0g9Cf/IfIzd&#13;&#10;k43frkvF95bG4a15UfjSjHB8YYoYqhND8eSEUIwQDNM8EPBT8nqoEKQhnIA9PlIMVq4obFYVdomT&#13;&#10;F/zu9noLnOPuInCDhWAp6JvvxzKW6wqGyvYw2TfMTwxgOT50vBjDcm/ue0LS8/SkELw4JRhfnhGM&#13;&#10;b88LwX8vDcdf18dh2r5MrIjNx86sQkQfvYjMolKcvF6NsvoWNDEUrLMeRBcnft9sk3zkOAV70027&#13;&#10;6qJ7iXQ/5gvvOZ8kppw4wZyk0YRW7UC71JXmtjZUNzaj8Fo1ogqELITn4cfLYvHS1BA8oSs/k7Ca&#13;&#10;POPEZp2rIN+Z90P8ouUzWo5J/msY1RA8NSEEb82NxKywfHVvYuhWkiPWGXc+i2SC1k3Om7hYU4Pk&#13;&#10;8+fgn56EH+7egBec0QKOBGhIUhrHNJ5oOOqEY2NcPupGozdqjgvucwxGgcegXrcQQwRD1y9SDFNw&#13;&#10;H/OPE7dJFrwYRNcsH7hEQhcA0+tKnt8RWCYCx63LkzaHhAxaLecIBq8yGOQsIKZkTgjMwHXzFIPW&#13;&#10;Ggx2IfsIEh4SDu+Ig28+POJwCYJTzxkNyUREkrzuhgUYJsefkvPf3rEK09JiEXfuDM5XV2l7w1XE&#13;&#10;vfDpmND2w7QMD5NYgtDPxWsWOKrJUVResPIZRcBexHZRhnVtYhzU1SHn0lXsFmKwLD5dDMVUTI9K&#13;&#10;xnQhCNNpaIpxNjM6zvQo95Ne5f4F01s/V/KKn5yDMUvQ04hnL/1MJy9nxBjMjBXDV6DuPAq5hoDX&#13;&#10;mie/YWQohXyf7wN+J+YRsc69nWu47kGEjhjIPT2jC3Ke2W/gGTnQ882ogYH5veeavIYQiQcxWnQ/&#13;&#10;CIJxGTI+3QbcxxEBY+S6GMQJpLLfxK6nISaGqRhmT/ntw1dmh+G3a5OwMDofiaeuCOGuRUO7GJwO&#13;&#10;Gff2WIshpsb8p9UC7jvM3/tcz4H2SMkx9kIpKVAi0i6EoA1tQgYa29tQ3tiCwrI6pApp2XFIDL/Y&#13;&#10;AvxzdyZ+uiYR31gYhddnhOF5MbCfEsN7OENtjhGIYentkeZ35rEY6x5IPgiGyn4DOZdzLcYECXEK&#13;&#10;wjC5DmGMVzd0J69DBInhauB+Z6SnoVwfYozBELmGJw1iFA/zQK49npF+CPmN7DP++a57jTGghxD6&#13;&#10;+zCM8IvAyIlReHZqNL44KxrfWBSHX69Ngd/ebKxMPIrwvHPIuyiErrIW1VwcSfKsvaNN8rFN8tcE&#13;&#10;b9CJyM5kZNclzLdcve0t22Cn6D5G5EwlCBzF5egG3Y7obnazsxUfdbUoSFw4Ub2srkVHcbZmnMG/&#13;&#10;tmfi3UUxeGmyECPJr2HMK+ahEjQSBLfOCvmSchksx0ZNDMbb8yIwNywPhVeq0dzC+mHqjX7y3p3t&#13;&#10;uFZfi/1XLmLRwXT8Z+B2vLjpQwylcSSGzxAxQAnt2dYQkTScSAxML7W3d9XHqHpkwecUY1Ce2RAj&#13;&#10;B5JPA9XoXqSr9w6RfBqyhuSKkLyT4wbscabBbgzKgUoMONIg5EAwhFg3H0MVYnCKMT5cMEzynxju&#13;&#10;YMQ6F3JcMEyM0qGSHhdDukHuK9fghHGCBMYzMsBnUcjzEJouplNIirrRGLgExhjKn5eydmHK3POd&#13;&#10;9V/yyBeaZ3KMeFwjeC3QVcK/H7AZc7KSEX++CJeEfLe2c40VLi5LV0O3k4IknR0+HzktxMMhliD0&#13;&#10;c6GiMX/cdhSPA3fCGScec8VQRiRiBc25eAkBhw6LckxVg3R6ZIIhB9GGILAXWl1OxEDrT73K/QE0&#13;&#10;lDnCMisyzgG3xdiOYp4lYXZsCubGp2J+QhoWJe3HsuQMfJiaiVX7s7A24wA2HjiI7QdzsTc3D0GH&#13;&#10;8xGWl4+ogqOIO3oCiSdOIeVUIVIFaafPIP3MWWQVncOBc+cFFxRZsp1+thiphWeRJOfFy29ijh5H&#13;&#10;ZD4NnQKEyHUDcg5j96FcbDmQg3UZh7B6fzZWSBqWJ6djSeJ+LJT0+cdJOmPF8JbynilkQAmh+2wO&#13;&#10;OMrhuizdb5AgkFjdD4Jgeq3dXlkhAUoIGHkowvTMiqFpjNhAPOkXjJenReCnK5IxM+wwwvMv4EJF&#13;&#10;HZrbxHAUg0vfQGnkdbiY4Et6N6LXoQFKQsCRCDHuVKmwx5krAZtoY1whubyuAedKK3GwqESN3rXJ&#13;&#10;xzFpXzZ+tSpRXUyeYohNMbwHjiYCMUi2B4kBSUPS9OjzucXAVHgjLzGSjhduD74XQyRPFI6xbuL3&#13;&#10;GzctM2LA+RkGet2xcv1ukH1jHHBb0eO4kBF1sdGyMMRB/fHlnlwfgPdimXtGKrR83ZEK2XaM5cFi&#13;&#10;UBMDhEA8PiZUP3m9pyaE4s05UUIcUjElOBcb9nPE4RIOnr+OM2WVuF7bgLrmFrS1t+KmkIePHDct&#13;&#10;EjT2AtJlh6vK37zJ8nLK7mOFJ9EgkDojZSsXNZ8cvaCLmOzXCcKsTzxXtkkkalraUHC5HFvTT+C9&#13;&#10;nen42vxIPD2JREzKUkmVE1JXnokTlDkPYSRdjBjFKDQfR4Ug1LV0qD7gyBLrbVl9PfJLrmJVThZ+&#13;&#10;ErQdL2z6QIybhWLk0ACmwWMM3cFu77Mat66Ba/D5IQeE7+gBDXz3+QViPJM0GGOfrkXzxHD3x4j1&#13;&#10;8/HUxoV4dtMSPL95OV7ashKvbF+DN3etxzd2b8L3927FT4SU/SpkN/4nIgD/iA7G+7GhGB8fjkmJ&#13;&#10;kZiaHIOZaQmYm5EM/wOiX7LTMP+AgX9WKmZnJGFqSiwmJkXBTzBOfjM6IQL/FxeKP0UH4LeRu/Hz&#13;&#10;8B34z9Ct+EHQJnw3YD2+uWct3tq1Gl/avgIvbPkAz25cjqfWL8UTQiC4yrWHPLjlzO8kBi5uyZfP&#13;&#10;MyQ/+B440PzifvkcKu/QFyRvv7d3M/wzUpF8/jwu19YKOTDeHCQIdzq63N/EEoSHTIxxwvkF7JXy&#13;&#10;hqXj7PqjV68hNP8Y1oqxuChWDD8xcGmIae+yY5QRdIHpzWh7NOH0stPtx2d/t23XaBYyMFPIwEwl&#13;&#10;BfE6T2NpUjrWpR/A7uxchB4+ooZ+6qkzyBZDvuDSFZy6VoriG+W4XFmFkppqlNXVorqxCQ2tbWgS&#13;&#10;5cwh/TYx8FhOLjiRsUugkwUZJYXoIthD7PQUa8+jGaqku1iLNDbNHe1obGtDfWsLqpubcEMUf0l1&#13;&#10;LS7Jvc9JGk5LWo5cKcGhCxex/2wR4k6clvpwFLuyc7BRCMwHyfuxgMRBnpnkZ2aEgCTIIQuGMNwJ&#13;&#10;zKiK+91Trz4FeL47Ad7/HhIEdW2hYUuioIatMSxJFoaIATlEjOkho/dhlF8Avjw7HH/ckIZViceR&#13;&#10;UViCG2I0sqeZRjsNPNOjz5E6Uz6ugfeZhcpCyQGNSBe8NmPQd6qP/cmSCiQcv4D1qScxKTAXvxUD&#13;&#10;95vzo/DSlBCMGBeoZODx0cEYQANZ8oTzJtQ1SCHf3Txwe/jV6GevPfOFvdJinLuGveaLC5IpgXtN&#13;&#10;wXDBE35hGCVl88LUMLwyIxRfnhmGt2Y7mBOOr86LwNv+kXjHxbwovD03UheEe0OOf2lWOF6YEYan&#13;&#10;J4fItYIxjCRADN5BJDXvB2GAAz6XEpwx5jjJgwtD/LrDPabzR5TIENyWfOAny1+uM0CJUyCemBCC&#13;&#10;F6dH4OuLYvDr9amYFJQr74gQ9zPX5X2uQ22zG3XKlAvddNRdR8vLGPXdS57ffPeY73qu/saA9UWh&#13;&#10;7Tjh1CNeWwBn1Ki5vR2F16sRcOgcJgYcxLclnVxYj6MsJH0kThpBS0iCO0mZBOHI1RrUt5kw1rXS&#13;&#10;ThwvL8OWI7n4n7A9eEOM1iFi+D+2kr3FQgAU3CaMcej2OmtvNI97yIJz/tpH3OVEn28xBhBi/D2+&#13;&#10;agEeW8VITv4azWng6nkYsW4+nhci8JXtH+IH+9bjdxG78H5CGOZmJmJ1bha2HT2MwFPHEFV0GikX&#13;&#10;i5Ej5OzkjTKcq6zA1boaVDQ3oq6tRdtzEjmSzw5p/zs9IBnl6I8hpQTLUzsMRJcopH2g7zujo9U0&#13;&#10;GV1wpbYG56sqcUbK/Pj1a8i9egmpF4oQWngC24/mYbUQxPlCQCYmRePPUUH4z8BteHvHWry08QM8&#13;&#10;Jc8+RJ7x8ZXznGedrwRSXW2UHPWSV58neEiT+eQoDVcNJzjyNkDyaqgce16Iwn8GbMPa3GwcK72G&#13;&#10;yqZGLWPVFwJLEKz0qRgF41UknklnAg5P10sDUVxRhYRThdiSdRBL4lMcAmAMOBPVhkQhTr57/eQ5&#13;&#10;YVYnzToGW3+AazSyZ3lGjHyqG8ztjU/3fGNoGujv5bfu72eqWxCRjJlRSZgRSTgkICpOffQXxiXi&#13;&#10;g8RUbNifqcZ0WMExJJ4uwoELl3H0epk0umL4NzSgpqVFDPR27dFl3vOlNy884fqKi5J3QcNCwfMc&#13;&#10;qBEgkAZfWgxPWZrFi+RcZ7/sZOErzJ8c12uY63rvw3uaNKhLg5xD30f2XjBqFSeolzc04rI8w6nr&#13;&#10;N5ArpGb/mSLEHDuBfTn52JRxUJ49HQvFSF8g+TlfyAInVNOlynVdmsO6w7zSOpOMuZFSxwSzJT9J&#13;&#10;PJnXLpjnZo6Fm+9mxGqmjlrJNQVu3XSJyb0mCG7ceU+UGBpZsn/QGBpXNFyj8b+bM6T8T+NQcSmq&#13;&#10;GpqkeOh6QhcTumoYVxPNa6cMWBb87pSMUwIU37pgysb9624McsTAuLXQxaVTtqnsL1bU6ZyBbRmn&#13;&#10;MS3oIH6/Lgnfmh+JF6eGYjjzg/kg6R7EXnfXTcqPcwNo7BuD2PTym9EC9u6bSa5CDMa6C3SZRbqI&#13;&#10;7ou8kRCYEYFBcs3BkjdDxPh8ZloEvrksAf+zNQtTwvKxIuUU9hwqRszRy0g5dRXphS6uIP3MVWSc&#13;&#10;FcgzZDrIkH1pcizp1GUhrZcRceQC9h06i+2Zp8BQsGuST2B5/DH1xR+3OxN/3piCn61MxLcWx+GV&#13;&#10;mexBJzkxdcBLEDiywHI0ZekSGu+cCDmHxwXuJHQz+dzUCf5moPbCs04ECVkJwhenh+HdJXH48+Z0&#13;&#10;zI3Ix56DRci9UCbEv0Hfe44kmHfPLUdTli7cd9t91/k+kux5Vl/1+XPfb60t/MpthVu/nDrR3oaz&#13;&#10;N2oRIXk9K/wIfrQ8CS9NC1diNYDkVp7jqYkh+MqcMMwIPYwjV6pR2diKUjEYU86fxfS0OPwocAue&#13;&#10;Xk/XIbqSLBFDf4kYOmIICwkwho9xoVGXGrqmOD7u2pusxqGLHkZTP4CZZMpnYHrl+ZzJu8ZNpoer&#13;&#10;jEN0dKRk9RJ1EeJoycBVhgg8rkaxuwDcfDwhefCFTcvw5vZV+GHAFvw1NhgzMhKwNi8bwaePqvFd&#13;&#10;cO0KisUop36oa21Fq2fCvJSjFqwUcDfhjo+BU3e0fWFdU3DbFzzPnNtt322EdY9p4mR+xvMvb2zC&#13;&#10;heoaFJReR+rF8wg5fQKb8g5h4f4kvB8Tgv9S4rAGL20W4kAjmKMoDP25hjBzFAy5lDpFSD4yfzWa&#13;&#10;ldYnU1+MW5NDLFlGHLFSePd7yqa/wn0e55lMXZM6JKTAlyCoe57sf2yVEEipf9+U/BsTG4LQk0dx&#13;&#10;vrJSVyK/KTYD2wjv3DHTRnj+uN0NTgE+QLEE4aEQVhbHqBBjhZFL2rs6UVZXj4PFFxCQm4/lSfvV&#13;&#10;WHNHCrob0w+PGxENUq+BL0a8GqguqXHOcc5Tn3t5LhID3/UZuI8uNdMJMUKnR8YJKSBJShQykIqV&#13;&#10;KZnYlpWjoy1JQgRyL11VNwNO6qyQxpOki7GO2zuc3n429nf0tvKcnugfwpTwOTQEY0e7jnBUNrXg&#13;&#10;shg/J0orkXLmIjal52JmWAr+uTsBf9oZj38HJcFPiMA0TmyPFQNfymN2DIlmrMIQT5IyHjPGvxck&#13;&#10;BGaOBifCE5yzwbJzJ3KbsruHBMExFk0PerD6tg8Zuw+Dx+zFMxOD8HX/GPx750HsybmAgitVQqSa&#13;&#10;tbeHxt+dlx/fTakfShOI3v70LM87rD7hAl2ptqYR+RdvIEgM5nmhOfjj2kR8XYy9FycHYaSfGPH0&#13;&#10;2/fx3R+q8wdo5NI9SIx4P+OXrqs30zedxj2fXwzfQUIIhsszPzUxGM9OCcVzQjJGyjbdVeiiovMu&#13;&#10;1N1IfuvrdjTW5LOOHki+MX7/i1Pp5x6On6xIwN+2ZYoBXYCtmXSDK8Hxkmpcq21EQ1ubtEsusaJL&#13;&#10;DQmQbAuR5bPTiFblKM/OCbtN7e2obm6VOtiIgquViD91BVsyTsm1D+MfO7Lwn6tS8Nq8ODw1JVrq&#13;&#10;A1en5jM6UALEPHBBImT26fPfBm4dMqRCSAMJAvPCIR6sK+ylHzkhGF+cFoLvLgjHXzYmYkl0HiLy&#13;&#10;zmsY1/K6ZrRK2enzyLPoCsSO0ucnwTwwMHngksVPElNfeC6JiHFJ4nwXToBk1KmU09exOOYofvph&#13;&#10;HF6SMhkuJO9JvwB8ZW6Yuk6lFpUh8dwFfJidjj+F78ErG5fjCTHK6OfuTorVibG9GUMPC8QY40gG&#13;&#10;jTQzqdrdT0JgJtp6RkVkv+dcJQd8fsdgpbG7Zp5898eo9Yvw5taV+M99W/D3qCDM3p+ILQW5iCk6&#13;&#10;g+wrl3GqvBzXRN/WiqFHv3LPGhICnR+kMC1AvxOPwSlpc6CdSaoPbho3RtF3DS1tuCFEp1gM2vzr&#13;&#10;JUi5cA57ThRgUXYq/hUfhh8HbsWXt63Cs+uXYjjzVuqVZ20B5qfkrQea9w7EuDajUy5ZeEjIwcdA&#13;&#10;n8kh0e4zGiJh3M+Grp6LFzYsxH8FbMbs1HgkFxcJaW8QkmY6Gkw7aIikehBIsRjQ1vDiTtqMeymW&#13;&#10;IPRrMcqCypVDzx9RGUmFqm1txekbNxBfWIh16Zk6sZVhNdmj29P945GDGJrGZUoIBMFt9nSzZ1p7&#13;&#10;uMUAFTIwNzIWC8SAXR6fiI37MxB0OA9JhWeQd7kE58qrhFw1ok6Mk+Y2ugA5PsbSUCrL1958eXGd&#13;&#10;7+oKxIb1oRWmncrMGBtcSdtMYuyUBqsNpQ2NSD93DdPDDuIHy6PwpZnBYkwG4ktzg/DO0lD8aG0U&#13;&#10;frsjDv8ITsQ4yeMpJG+xsUIahCgIYeCIwzype/MiCW4zupOJoOSO6rhEjnDDvLpkdh4JiPy2rwgC&#13;&#10;Y8sTavSpMc1tGsSBGDUpEF+dG4rRO/cjKr8YxaVVaGxu0Rj2HMLvYIPt5NidCRWv29NHo07qj8Kn&#13;&#10;kfc09MZVoKqpFTkXbmDz/tMYvysbP14Sj9dnROLpCREYIYbvMDHWh40NF4ixKgbsMJ0fwZ5uY8B6&#13;&#10;oCMFdL8JwhAhDyOESDw7MQRvzo7EL1YlYvzeLHyQcAy7Dp5D6JFLCBZszirCvOij+NOWTHxrURxe&#13;&#10;nh6mRITXHzRG8muM5Lvcm0RBQ20y/yTvtAxYFrJ/mBjiwxASygAA//RJREFUT/qF4fnJofjK7Aj8&#13;&#10;aGks/rIpFTOCD8m7dhrxJ67iVGktKpqEaMv74y7M1SLvWXVLhxggYugWlmCrkIE5YTn4x9Y0/HRF&#13;&#10;PN6ZL3VveqguOPeUGOhP+IVgmNzHjZ6kn3J/uk8xX4bLczNv1MjXPOm9PtwOLkkg3IXJSCpJNHzv&#13;&#10;NULyedTEcLw2Kxo/Xp6E8bsPYmeWtCVC7LgiNsvYQ37kOU3PIEmCUw+0Rt2JOO29ns/6InDqEK/P&#13;&#10;TiGSsIuVdUiT/CNp+e9lkXhr5j68NS8Qv9wSj4nJB/HHGMnHbSu1B3woDWI1isVAVoPNmYjqGnW9&#13;&#10;GD/9Hb5GZjdD0zFOjU+9c5xGqQOz2BvdhOZg5Lr5eGvnKvwqYhcmp8dj49HDSLxQjBOiV6/VNWj4&#13;&#10;3FYhsIxQ1tkhhEAnmpLck+yyTKSUWM6iG+guakgiy/3OW477JS458AXTrmmmkcr6JXANVw0NLM/b&#13;&#10;SReo9jY0trSiTIzb00KS0i5ewK7jBViQnYZ/JoTqfIcXNi/BMCFaA1fNxeOr5JMraYuhPEQjO7G3&#13;&#10;3YGUhy+6ld1DBjPaxtEUswKzmYhuJoxz4vnQ9fMxfMN8DFs3D1/culzeyQCsLTiIE+VlYmsI8aed&#13;&#10;IfVKww5LWbi1xi0fz/v/gMUShH4qRimwd0oYZ2e7LmzD6BRXq2tx8OJlbD+UiwVJyZguBvBU9u6q&#13;&#10;68bngCD4gMaliSBkRhvmxiVgcWIyNmYeQHjBUR1dKS6vRHlDkyjWDrTqXABp7NmLS+XtY9TReOML&#13;&#10;2bMRdWFe2odVmHY+gzT+Qgo65Pk5kkBDtrK+EfEFxZgZeBDfWhAjBip9td2eZfqeh2L4+GDtUX1u&#13;&#10;aghemxuOdz+Mxa83J+If+1IwLjQFkyM4CT5OysFZWE8IggG3OeLgwoxizRZyQNwrguCe5/FLl3Of&#13;&#10;mRqJdxbG4729hxBy5CLO3KgGY9OrQc/yvenrCnJnwvP4Gw1pR0NYGn7zrrYImnGzo1kMjFYdrblU&#13;&#10;1YDMc2VYk3JSjemv+0fg6YkcIQiQPBYjd7wY4TSGJ4hhrq49YqjKdzcOvnGZ4XfJmwmRGDkpCs9P&#13;&#10;i8ZX5sbgpx8kYNLeTGzffwzppy/jXFmNjobQLUYnq0pZa+Sjzlap/0KK21s1ms+lynrkXypHpBCH&#13;&#10;5Qkn8a+dh/DjDxLxxuxwvDCFRrGZczBMjGZ3rgKNZhOjn8a1UyZMl2wzlv9IeZYXJgXhq7ND8d8f&#13;&#10;xGBiQBaWJRzBh0knhDwWyLOn4N0F4XhFCOjT4/fpQnM6D0GuoSM+LGchJJwvwAm5JACGIIUoeC5d&#13;&#10;o4ZzdERdpjgiYoiLO6pA9FYveoMZZZLzXejEX9mv6WDekzCY53cxXPLk6YlB+PbCSPjtzRCycBL5&#13;&#10;F0tRVtOAZiEMXe00rrzG12drO9gecSSGk+PbpH4SnDTNd9jMTeJaFvkXrgspK8Aft0XhnTU78fy6&#13;&#10;DXhi7YcYunaJGGXstTW9m6Y3V4waGjaCh5UcdINDCHrudwkBo8wMk2cduX6RGmnv7tuAv8YEYnH2&#13;&#10;foSdOYVjZWXqbtPUSiJgjH8v0eMnO+T47nCSqZSpA41gJmVA8iYnyLsuv5Xfa8dSP9QTrj5z4cot&#13;&#10;3x1ySj2hkDxw20YX1IVm4m2nhuvlWhppF4uxOicTf4vah3f3rMUrW5dh1MaFGC5GMidyDyJh8LgW&#13;&#10;mZEEdzShZ9k9LPC6sxmCwGcc7IJkwfOeyadgsBCnN7auwLyMRGRduoCy2jp0tLHemHbCLYeeZfKg&#13;&#10;xRKE/ipaUQyr57BURXMzTpbdQNiR41idmgF/LnQWSTcaxsanr7fX4OppSD+s4LN0c5tSo1PITyR7&#13;&#10;qBOwKDYZK5PTsTVLjL6CY0grKsax0hu4yh4gUdJUopz0q76gbOhoFIuhRN9vN6KIUcQGkuNuE6kK&#13;&#10;QHtV+Ons6z+v7WcR1icqNkOO6N5SWtuM5JPX8I8t6XhpSrD2lKqBJQaRAY1C44IyxMHQsWIkjQmR&#13;&#10;c4PwhalBeMM/BO+uisQvt8XhbwEpGBuWhomRqZgalYIZQlhNGFgSh9sRBIZ17UkQwoUgiHHWgyDo&#13;&#10;SAANO5IDwsfQ8zX2zIhBKAaOMUbu1/yj8P6uLIQcLsapa1WoESOuwzEEPHNABEoOPkXjzDNZPzgq&#13;&#10;oGEsSRJUeXboBHWuOJx19jrWJB7D3zen4R0hPs8I0WKPt4ao9CMJoPFJA5eGrpkXoOE99TsnE4dh&#13;&#10;uBCGUZMj8KVZUfjBsnj8c9t+7T0OzT0rBmIpSmsa0SxGjhnpMoSWRowxZFxlTwOIPVY8zxvCUzYU&#13;&#10;Wic6OnBd3p2jV8oRLSSKcwOmBuXgT5vS8P0lsXhjphCHycEY5ReoRJKToNW1h/MVlCRwHw14Sf+Y&#13;&#10;QAzmhGBOOHbAiciDpO6Ynnv+VspLfqtQ9yb51DLkMRrnTpnqMfbmC2GRe4ySuve0pIFuYs9NDcez&#13;&#10;06Lw1OQojBDixPS4qxN/HFwSaeYreAmCEkuBmcvhnb9gQsISZgK4S5I4f4FrSHxnURze25mNbRln&#13;&#10;cbC4TN6tRm23lYgzjz+VsK2RMgPdtaS8SBCUKEib5ZSXwnmn6f+eeekSlmZl4qd7duLl9R9i2Cr2&#13;&#10;ovtjyHoxTsRQM72dviMHDzdBMHHqOYnWrOKs+2XfEMGTsv3ShmX4xvY1+EPoLszPTNaJuhwdqGpp&#13;&#10;NaNa7BCQ98UdIVY3j27wbRe8YIeAC7fzyEV/M+5ccdN1p/A8rz4XvxtwhERHSfis+ryEIVVt0nbU&#13;&#10;io1SVH4DSUWFWH0oA/+IDRZSthEvblmOERxNoNGso1cP9wgWQXJjCDiJgCEKDGWrkPdOXa84v0Xn&#13;&#10;+yzBY6vMJObXN32I34fsxKb8Qygou47ypmZpI0zd4fts3un+U4csQXhA4q0OBmZD/tOXzoA+aoxm&#13;&#10;Qt/41KIibDt0CIsSOdlWjC0xsObSpYjGlhpa3V05ehrb/QHG4O/F5UThnsfnEeNRJ7aa8Jwz5Hl1&#13;&#10;DkFUPOYLMfowSUhBZi5ijp9BwdVSXKmuQx2HhLXhdxs2yUNtxNxGj406Gzg2aN1fSC+80vvefiZ3&#13;&#10;lEB5fv7Js3NEij1gdKW5XFmPPdlF+L8d2XhtdiweHy3GuBjUw8ToYU8ww1vSMKIxp0aTGFJDxGAf&#13;&#10;6meOmV7vQIEYg37BGDk5FF+cE46vLY3Aj9dG4XfbY/F/QWL0cw6DlqeUf4yUMyHfTTlzxCsZ/tEp&#13;&#10;mBWRDL8gEoQYIQhhQhDEMHMIAn3ilSAoSXDhGniGFBhDUsBzxogROyEUX5kThf/blongQ+dwqqRS&#13;&#10;iEGbY8ibyERmkjANaNfoMsa0qxD5ZzKYxpj3vVQ4+5Ro3uT1OG+lTQzsJuRdrcLe3IuYGpKHn3yY&#13;&#10;iOcnidEsBrN5BhIYki7X59/0eqvhKscZoYbuPqMmhODV6eH44dIE/HN7FpbFHdOQq/mXKlBSwyhZ&#13;&#10;Jta9PgPj+QsYZ98F4/ur/7/zfHwWfS7P++F8l2NU8IY8OMRZ88CETq5rbcNVISBHLpcj7thFbNl/&#13;&#10;CvPCDwtJycBP5dnemBWOp/yCpM6wvrjuQCQMhqjpPi0vY2iTCHnXTZD9DhHg87uGPcuVoz5PTQrH&#13;&#10;l2bH4FtLEvGLtft1XsKUwINYEJmLlXH5WJt4FCtJYsLy8MMPEvD8VC62xms4hj6vzTo8lpORTdQf&#13;&#10;D0Fg+gRMgxr+OkpBdyWmi79165UhAryWiRBlokR51oDQidCc8MyJ1Bx5CcdPlidJHuUhouA8Cstq&#13;&#10;NHQpSaTWJclvF267ZOoay4hlxTJzy80pOx534Ck/lptAXULkvaarIHtzU4rPYW56Er61a7361bMH&#13;&#10;93G6f5AcdCMItxo9Xshxx5/6lgmavZ5/t+B1TY+rLszGEQ+i13PZe+vMPdBeaPmtGGNPyPfXtq3C&#13;&#10;T4N3wC85BhvyDiH1/Dmcq6iQ916MMBIBtvuaf6bX1kwUJZF233Tzp1vMa4Wc7+z1CItRIK+Qc445&#13;&#10;30V/E9+03R7mmQidWK8kSZ5Pq6pT5yTPNA/lJD6zIQzMQ46yGCjZ6vpI58xcq2/AwatXsPXYYUxO&#13;&#10;i8XPQ3fgzR2r8NQGzhtxIySZ8jTRscxkZy1jKVdPfeg2Yf7W+vAgoAvSueB31ldJq/c9M+8a95u1&#13;&#10;KeQ8Ad2vRq1fjO8JcZqYGoW44jO4LgS/tbNdSkoy26ltbpk8aLEE4T6LFr78aeOujbzTwJBFygto&#13;&#10;5hlwEnIXqppbcLqsHEmnzmBDWjrmR8WIURWrk0XNhFEaXWJoCUyEme4GeX+AkgJJp0YUUhh3IHex&#13;&#10;L/Ysa4QluqPwXDEcORrCkZHp8jwkBwvikrAmLRP7Dhcg5Wwxjl4rw5VaThhrE2OXech8/WThOXwF&#13;&#10;+flJ5/MF7bfiPoDRUNqQKHwOEeZ/PrFjeKAT9a3NOHWtAnsPFuGPG1Lx4jRGxxGDSQxX9mwbQ8kY&#13;&#10;bzSI1FBSo4rGOgkDDSLHKJJ9xuCia4Zxz+DvRtAdaXow3lwQih+ujsT/7orDmJBETIlk1CPjBqcT&#13;&#10;yqV858p3/+g0IQipGB+cgN9sjsarQhCGK0FwjD0a1UoSJF2aNhqbJm3sMTbkgIZlKJ4QUvGl6WH4&#13;&#10;3TpGpTqFvEs3wJVl3dzQ/+W9oxGs8KkRNMbUWHYVor6fNCD4TtLNgBPMHONb3lETI5+TjVtRXFaJ&#13;&#10;mIJizBfj9Rer6aZDP30xLCW9HpIlz6JGqaabaTbpZj6zDJ4V4/JrC2Lxx41p8I/MQ3DuOeRfLEdp&#13;&#10;HRf3ouFunsAVr3I37QnTyjS5BqZ5Nvf5uotbX4xwi4rfGVFgXsh3nWysBIS910IYpE2qbGrFieu1&#13;&#10;CCy4immRx8UwT8Jzk4IwgqMGWjZ8PiE/uqAXyQINcDNq4k4INka5a5izTIMlH4KlrM1cABIGruT8&#13;&#10;/LRIvCvG9j92HcSKpNOIOnpZ/f4vVNZq23ihqh6BeRcxPjAX78yP0QnZnnrL60s95SrMz0yNwMtz&#13;&#10;4vDSrFg8OcHUIyVnmj6OTIRg+Nh9GD5mn6ZnuF8ERk6JwTPTYvCc/PbpSYY0q9uRQ350pITvio72&#13;&#10;yDNomUbIOyDXlDIdJe/AO/Mi8ZdNafgg7ihST18VUl6LtrZWyV4hY5Kvpv6YXlnX0Gc9Y77frtx8&#13;&#10;heXu7fTg9UykmjOVFQg8dRzjk6LxtV1r8fTGxRi6nsaLvxgsNGC47RAFMdK6gQYQjTE5rm4SYvSo&#13;&#10;8aO41VDqC/A+QyRtQ9cZcCEx7ZnlMTUaDVzXIV3xWTBy3RK8tmU1/jtwFyYnx8szn8CJ8hs62t5G&#13;&#10;Q5XZp/Xc1GfzKX/OO/OJ+euDW+STf/7QirYNDj5OeJi5KrXP1ENtg5y85UEBvzOiHkO7FpaXIebs&#13;&#10;aSw9kI4/Rwbj7R3r8cz6Zdqzbox/GtBSJzj6ReN6ndQDuinpCJhzXHFrHXow8Kmbnn3usxDyXess&#13;&#10;6+4SAzl3iOwfIkThS1s+wN9ig7DtaA7OVpbriBbJmLomOnrI1NMHJ5Yg3GdhA8WXqifUx0+YN8EI&#13;&#10;GRUNTThxrVTj2K9KYfx6GtuxYjzHgqv1MkKPuxItDWvfKD/9BUyXOz/AnUysxmFUkkNo5LuApGC6&#13;&#10;nDtVMEXOnyKEYYY85+LEFGw+cAjxQpBOXr8hhlIj6sXYIynQl8klVfIyub2knzcx7XCPuuSz37Ty&#13;&#10;NCJML+NZMWQ3pZ1QX/Avz2ZP6B4MHRMghhGNN9d1whizrgHr9rreHuwBl3PVkBfogljsaQ3CyImB&#13;&#10;eGmmGEuLw/DT9VH48+44+IU5UY1iOMk5VgiC1JWIBEwIisVvN0UpQRghhh2NLqbBpIffaYgZA1LJ&#13;&#10;gaaPPfCRGOYXjmcmh+GHyxPV1z3m2GVcrmLUCLpUSRZ8oji5yOg7jr83XXQ6pF7R2KBxzMg7HIGh&#13;&#10;Mcb8JPE4da0aew8V6aq935ofhS9MClZjWVf81XSSNDHdBrpqsGMwa3x/ebaRU6LxzWWp+HfgYezI&#13;&#10;vYCTZbWobmnVe7FH37jE9SQzklp5MDeMpiRRvhuF3L0WfJy45/Bs93e8B0FCQmLVpZM1i2/UIP74&#13;&#10;ZSyNO44/b8nCtxYn4sXpkWJwyzM5RrLrfqPbzvMymtIAJQDGcB9KoqcLmAXjMcEAySf27pN4+o4O&#13;&#10;sR7qKsnym6cniYE/Ixpvz4/Hj1ek4H/k/n4hRzAmKB//uTIJr82iQc4ITzTwWZcDMGQ0I1UF4+uL&#13;&#10;4/DXnQexNus81qQLKV6fii/PCMOTTBvDhI4hsZHy4P21vCIxYmKUEIMofHNJIv65K1vd0362IhZf&#13;&#10;nROKp+Q+XEfBm04+rzMvwnEP47XMuxMhpCVMSHgEvrskHpODcpBw4pISBb6LHuIu0OABUtc4Aur2&#13;&#10;aH+caKnx3abekN+wd5cjzpzITJJQ3dKMvOsl2HQkR8Nzfmkr5yUYQ5+hKPlpRgaMYaMGDo0zD1Fw&#13;&#10;YY7fS5AMDBVSoCsMkxzI/c1KxUt0LoU3hKS/HFuAV7asxM+Cd2FGahL2HjuGQ1euaodRg4aiZc64&#13;&#10;dVhzyfnfCyt9J24Ou7pHWx7WX4IGLuumkl+6YZr1fKpb23C6ohzRZ05jQUYKfhWyS9foYGSkAVLG&#13;&#10;rHfqwiMwJNF895LF3utRfwbTzhDDXHGbBIEjCazrT69fiB8FbMTWo7korq5Ck+SNNAJSfZlvkn98&#13;&#10;xx+gWIJwn8W3oVLoiyQvFhdIkYrRJrhR34jcC5cRkncEK1LSMFuMKCUGRKwQg1jjekPjm4a4hvjs&#13;&#10;zwRBYFyKmEZGukn2YG5UCmZFJWOGEoUELIxPwqbMA4g9eRL5V67gcnWt+oxzYZgujhYoKTAvD2F6&#13;&#10;LbRZcnL08yPd6pEPzKiUky8CCnugz4rhGZh7Hv+7MRUvTw3Ck+PEmCI5YPhMNZLocmHcXozxbVx8&#13;&#10;eicF3WEMQON6xN7WYbKP1zLXCxcDXoyrycH44pxgfOfDcPxmazTeCxFSGJMkJCFJF6gbJwTh1xuF&#13;&#10;IMyOwAj65stvlXTotcUQmyBGIyfx+ple2iFiYA56P1D929+YE4v39uRg96HzYszW6gS6DjHC2NNv&#13;&#10;cuWThe+iGTFoF2NNyIDULwPTu0u3pPbONqmPLci7WCZE6yT+sW0/vjIvXEOJqk8+81DDjpreaUNu&#13;&#10;aHzKM/CZdM6BpJ3PQ8gxRut5YWoovi4E4382JMM/PAcBB88ip7hM10Xg/TgE7fYsuwrYjBhwNIPu&#13;&#10;Uo7LlILGvWsgfZLIOawn8rubzugI3bCaO7tQ2tCCQ+fLsD3jFP65NQXvzA1Rf/sRUgY0fIeznKXe&#13;&#10;GHcbeT7WA67RwAXoxgbiacmTt/xj8Kv1GdIenMCWAxewO+cC1u0vxLh9ufjpylS8PjdW6kWEugbp&#13;&#10;aIvOXRBDXzB8zF4Mo9GvBNaQEIYgHSH59aQQyJHymxFyX9a1oZLXzHMdoZH9rG9vz49Vozy84AJK&#13;&#10;ahpR1diK3OJSrEk4hh8vkftq2FvjHqR1jOC27OOK1K/OjsRftmaoG1NyYQnihCAtjDyMP6xNxOvT&#13;&#10;gzCCIXOZZpIe+S3TN1wIghJAqQfGjSxKjpMwh+ILQmC/uyAak4RMchXnc+W1QjLbtFzNCIADJYN3&#13;&#10;XmfdCaSuMWYMsk6tMxVNjci4fAFLsvfjZyE78eS6JXhspRjaarTQUOlBAlyC4Avf4/cQOrFYyMAQ&#13;&#10;kgJdr4HGIFd8nodh6xaoe8r/RgVi+7F8nCwvR3lTky42RsOTesCMmrnwvicurNwbYc52g1MnpSIr&#13;&#10;+N3VR4YomDDtJLKcJH7yxg3sO3EU45Oi8J19G/HkBroecbSL9YK98z5rdyhurTv9GS7ZIYZIfR7C&#13;&#10;ETAhxQyH+via2Xhm0wL8PGQrlmaloKDkKlraOJLIPJPMfMBiCcJ9Fs9L5IIvj9QEVoiG1g5crqpD&#13;&#10;dvFl7Mg8hEXa404j20zUNTHlzRoBnom7/RzuPAMDPoeJk8+ISwyNuUDIwWL5XBGXgsBD+ci9eFVI&#13;&#10;QR3q28QYk4ZfG3+BhpcTBSgZpmBj0ykKoZ0NDhUjGyVm6OdIvPXI/Hm+sTFWI8HEuWYeXqysx8a0&#13;&#10;U/jD+hS8MlOMFzHg1DCim4UYL4YgEOwZpXFjfOOJ3giBL4x7T4gYZmJw+e0T45fg/AQxuGiw0VAS&#13;&#10;I0lDaI6hURmEZ6cE4ysLwvHTdbH4V0Aq/ML2472gZPxyUxxemSMEQUcQ5LqO8ab+5GJcK0g6xDAb&#13;&#10;Kgbk85MD8N1FUZgVfhh5V6pQ1yr1hsSAfvmcG8A49E7ufJLwXeR7SJLO2OAdYmDRrYgRZDhvgYZ6&#13;&#10;9rlrWBaTj9+tTcKXpotxPz5AjUL2IpvViZmnkkYPCaBRy2PsUec+EgfG8qfxyB51hutkRB72PrPn&#13;&#10;3bh8jeRKv0KoOLH5FysT4LcvG2tST+niZEcvleNqZR3qxPhrbWsSItQk6WuRcjbrEFD5qsHkPNfH&#13;&#10;i6kvJBWtYqxer21CzsUKbMw4g3/tOoBvLYrBM3QhIvHjM0iatX7QhciZFMwy5kJmz04Kw5fnROFn&#13;&#10;q5IxJ6IAYfkXceJqJSobGoWw0Q+c4WQNcWtua9VR0iIhcxlFpdiZfQZzwnOFIKXiO3LP12ZF4LnJ&#13;&#10;QkaEDJjyNwSAk7Y1L1lfBR7y5YCL4PFzuNSTl2fG4CcrUzA+IEeepxCJp6/i+LVq5F6qwI7sYowN&#13;&#10;OIy35sdrfrtkjetOmNCpjN7FZwrBb9emICzvPC4IWatqbsX5ilpE5BdhRnA2viMG/zNSViQpShTk&#13;&#10;d3Rh4kgCoeVKcsP1KwR0YeL8ktflHaQr2Yb0Qhy6UKZRpei+1tXVKmXh+iN/sugbz/aQbaC862ZE&#13;&#10;laMSUu8FjL7DuP03xBCLKDyN/4sW4rRtHZ4QQ2vAyvkaWeYWEuA7ktDb8b6G3k8MqdU0Bo0ByBEO&#13;&#10;jng8v2k5fhywFVNSYhFZeBIXqtjL2iocgL2sUndpRUn9Nfnlwm0HmTfcJf/pee4OK30pzNFukDzu&#13;&#10;FfJnSIK0T1IvOULa4dTPRiELZfIOZF6+jA+zs/DHsAC8unkFnhSSMERHuu5xHbynWCh1e4GAo2MC&#13;&#10;nyhHdPkbum4+Rq6fj6/tWo0ZaXHqhnWxplpdsyTbHqhYgtAPhBEV2GN3SQzj+OOFWJ+WhQWxjOwS&#13;&#10;jzmRrkuOC8c1xzXAY7rD1zjvD2AsfBMPn2Ew43XRralCfKZLWufFJmJFYhqCcoQYnL+IK1U1OrmJ&#13;&#10;hq2GjKSh4xAE45d3a68QIf85Ofk5E3125gldFVwXFJID0wAzH3WyWE0jEk9cxp83pOBZMeC5kq4x&#13;&#10;uKPE6IoRg0oML/Z+qqG6T7e1B1T2q1/1HZAEwtfP3jWQ1a2Ghq9e08BMWGWvc6AShbcXROBHq+Lw&#13;&#10;yy1J+NH6BLwsRvETk8RgU+NQwB5d7aWV6+p9gvHEhGCNmU8ja2d2EU5cqxKCLYYDSIzk+QXGH9/t&#13;&#10;jf3kOsK6xDqmE5k530CM2S6GBW1txvErFdicXoQ/bzmgK9kyBKcaqmoIMs/o/87vfG6SolAlBs+I&#13;&#10;kf/arFB8bX6kEJkYMfgj8fIUYyTSz96QBpdUmPxWEuE8K4mQ3mtMAJ6U+7w8NQTfWBCDX65Oxejd&#13;&#10;h7As4SSC8y/j4IUKnK9s0LUHGtvZQ8d68PHvBo+QWDMQwrXaZmQV38Di2AJ1p3ltJkc2AuW5xLBl&#13;&#10;OuV5DHl0QV/9UDw3JUyeLQZ/25aF5YknEX/yqq78SzJF5c987CDECGBoRA25quXTLgatQ+TkOCc6&#13;&#10;sq5er2uWsqxB6pnrulozFwX7944s/GBZIl6ZFY2nJkdKvRDiKvnlW/eYJo97E6FplrozRsqHoxkT&#13;&#10;AvH6jDD8cEk8fr9uP/6x6xD+uO0gvrYkGV+YHovhE6M17z11le8Hn1MI7ZuzozF6RwYCsgtxWYgZ&#13;&#10;R5RIwq5WN+qaD4skjb9cnYTXZ0Vi1CRJn5Qd17AwczIcOISG+8yoQ6jOj3hlZoTmXaiUYdGNOjQK&#13;&#10;wfW6S35MndXDPIudIzS6WN5u+yifkkZ1O9I8N3MTrtfX49CVK1iSnYHv792KL2xYjqGMArRKDBYx&#13;&#10;ZFwff+25dV2QXKiBRvQ0fvoSJizrEDGgnt+4DL8K3Y3FWWlIOV+Mktp6eQ/lfZTncI1LdoJo++8Q&#13;&#10;AHckhfli8sb8mRFVbn1sjlrpI3Hz2QVrczdI/XRHEwjWT9XxYgO1SltU3tiMA1cuY01eNv4SLe/t&#13;&#10;lhV4QkcTOJp0r+vgvQDfIX/BPAxcNw+D1vnr6AHn0QxZKfVdwJWqn9y4EG/tWoW/xQUi9MxxXKmt&#13;&#10;FbvQzJ97UGIJwn0SNlA6kcdpyGVDIC+LNGh1La0ovFGO+MIzWL0/A7OjYjVijzGwOaHTF9zXuzHe&#13;&#10;H6FuTwLX3YhzJ/zjk7EmLQNh+ceQf6kEJUKMGBZSJ9upT64xeLVXzEfx+YpRhAafN/E0vppPkl9q&#13;&#10;DDv5pY2vY4DJJxeEC88/jwn7DuKtudEY+H4gBjDUpBqjkZ7JpMZXniMIjE4khpF8N1Fc7oQc8ByC&#13;&#10;ZCLSAbdpzHNipxhFYiyTLLCHd5AY/jrRWY0nrgYbjJETQ/DsjAg8MyMSIyaHY6gYTxotienRnmK6&#13;&#10;O4nhLWl7UsjBtxfHYVroYUQcuSiGWoMYoXx+5ofzjsmnVyU5fz51hvCcwW13P5WWEAOOQtTzvRTi&#13;&#10;EZp7DhP3HMBXZ4fjSX0OTow2eUZj0sTpZ97xeZnGcDw9KRxvCxkYtysLYTlFOHLpBoor6nGspEpd&#13;&#10;VdamnMC4Pdn4zbpUvLs0EW/Oi8OLM2IwSgzgEXSlUvLBaxrogmiSF8wz5usAIUzssSbJeEbI1Juz&#13;&#10;I/DT5XF4f+cBLIs/iaDcC8g6W4pT12twtaYJVU0t6s6i8yjEaGzt6EJFY7sY49XqgjMtJBc/Wh6P&#13;&#10;l6ZKvgsZ4fwI9tZz1IC+9SSOI4Sg6KrK08Lw7flR+NuGVKxLPonMolJcERLaItfmhG5OhiekJOS7&#13;&#10;41sveSvNnZQR81lyXSCZLRACp/XYlAbNCQNTHjQeKhtakHe5ClsOFON3G7Pw8ixj0A+Q+svJ8ura&#13;&#10;JvmjayRIWRiw594hOJJnJDQ6wV7rkTH+ddRASM5QujfRPYnvgn6ybB0XOyEYoyZyFekIjN2dhcRT&#13;&#10;V3TVaIYJpisQI4JxzYm8y5XYmlWEv4ix/878WJ3Y7M5vMO5RBmaCNN+tSAyQujJAznlmktRnIcmT&#13;&#10;9h3QeR4cqSBRoNHE6DsuqWLdNHnm1FXNR9NWGvC7c0zz2YDtQqfoG46OkSicvFGG7cfyNAzlq1uW&#13;&#10;YcQaMzHY9Gg6JIGRYwSeCDJKEnozfm6FuYb8Vra5erE7SqH7eE26V+hEY+ccOX/oukV4cu1ivLJp&#13;&#10;JX4TuleIQToyL19Cjc7FkeeiDtA2zhiVRo92f87eYInBgxc3/3srHxdSUNIMmHImAW+TOl/d2qIr&#13;&#10;Om8ryMHfY4LwypYPMdypO6xPXPxPffq1/oihrRGwSHYJTsLvvX7eX/C94fvDwABudCMnwpHs17Uh&#13;&#10;VvH9MM/FycuvCiF6Lz4Ce08cQXFVpbaBfIdZ53WOkuSP2xYY+4jvuJOPfSyWINwnMYabFDTBwpWX&#13;&#10;oVPYMpc3L66oRMyJE1ibkQH/uETMiDQE4WEiArcDiQGfZZbAPzYRHySnISj/CAquXMX1unpdvEwr&#13;&#10;tgNXyZkmxcrthHlkDFvJL2lA3Mna7DXn5NK2jlaU1zci48x1jN9zUFfXZY/l42NDxbi8g3kFJAjy&#13;&#10;eWeTlD8ZrmFmIh85kHvw0z1Gg5efxhgWeEiF7JdjA0YH44VpEfjZqhQsjj2K3IvlqGpsRnt7q7xg&#13;&#10;ZiKvx0jSP2Ns8tPsd44x38xe8+c5xrrIFZXbcP5GNSLyijGVC8jNF+IiRiIJwAB3IjZHNLR33+kV&#13;&#10;pvuIpPn5qZyQmoBJgbkIz7uIs6WckGrmDqCLaWSPkDGgObRON5szpZVIP3MVew4VYVHsEby3Oxu/&#13;&#10;XJuKb8l1XpsTg2enMsa/GK0kYWMkz7jiMUdVHMOXeaWTgSUNj0keDRxN16cwvCy/e3dJMv605QBm&#13;&#10;hOSJMX8CUUIG0s9cQ/SxK1ibdhZ/35qFt+dE4mk/ye/RQQp1h1FDlpOJTQ8450i8uzga/96VKeT+&#13;&#10;BNLPXlNixl5/Q66MsvLkZfcclr9PL+Y3H6G6sQXphVexJKYA318SJySF9cJMTmc+kEBxDsMz8rxv&#13;&#10;LUjAN5ck4S3/WO2d56rMI8YHiLEeoPMbzIrakn9CAHTURuumgIRA93E0gmTZPLdZsI0Tz4PxjQWx&#13;&#10;mCzlGpzLeS416ibFERCd0C3PyoXpiitqEZJ3Hv/akYlvLIzGM1M4QiTX4XXl+jq6JNs6siZQ9zMS&#13;&#10;mTH7lJz95ANpN8PzkXK6REMRs9dcQ9BKXeFKvq6R7OoSk9+fnLueEpBz6bpJ//3k80WYtT8eP9i3&#13;&#10;SUjCfDy2cq5j0IhhQ7cfGlk0atSwcQydWwyg3uGdXEpiIMYQiYaSAwP6YtPtYqicN2rdUry1fS3+&#13;&#10;FhWKtTk5OHSlRAhtm5IjeWiBPKPWLXkKX+hzWXlkRAqT5UqdJhsKfjRKG1NQeh2bhCj8TUjtl7et&#13;&#10;wEghlKxDJKBDVy/GUJ3Uzu/G0Ga9661ePhi47w5JCyHbDmkmzJoexAL8xyqOLCzEi5uW4zdhuxF6&#13;&#10;+riO/LW0mw4DF2wHdM4R213NM/M+9LVYgnCfxDTkbNDdwv1IZ6wX36hE2pkibM7MwvxYMaRjGMHH&#13;&#10;TOw1awTcanQ/LOBquiQGHPlYHJeKHdmHkc7VjSsrUd/aoj1jRul5G39jbNyLqv4oCfPHmF86SZu9&#13;&#10;i2JEKEgQ5AhHpQ6cK8XyhBP44QcpGCEGFOPAM9b8nSwkdT+gcxxo/I83xi4NPROL3nfUgOfSOObI&#13;&#10;QSB+tjoJew6eR+H1WtSKEUFXgy66qjDyEI1veb/c/FGjnMa4+mPzk/WMuca8M42reSeZZ0SX1MtW&#13;&#10;nC6t1vka//VBHF7kpFw/Y4zSJUtdgCRNrq/5QDGmB44JUn/5dxfHYkpgDqKPXBZiUCPkv1VHNuju&#13;&#10;w7kg2hOs6XXcJHRSqtyXabvJ9Qu46nIzrtc2aBoOFJdqaM+tGUXwjzyOf24/hB8tS8ar0yPxFEOo&#13;&#10;ClF4fHQYHidpEMKieUiDUzCM61OME4N/XKCkOVBdsp4TA/TL86LwdUnnW2Lsfml2tC7AZiYYh8vv&#13;&#10;TMhPGqycIPy03z51j/qv1YlYGH9UffjP36hCQ1MjOtqbxWhtkfe3zXkePhuVl+mpVqWlOW3+vGVy&#13;&#10;q7jvfk/hdeh6eeRqFaYH5+Dr/nThEWJJI1/zX/Lg/QBdh+HL82Lxx63Z2HSgGIlnShF3qgSBeRew&#13;&#10;ylnsjRPz310Si5cY1pcjMVJujwuRGsCISiSfJF+sj8xHJR3MS0PAeC++O08ISeO8hu8vTxGidBDL&#13;&#10;4o/p4nuHiq/jghADdauS8uRIzbkbtToHY9zeQxrB6JlJcq3RAZ7RBI7U6aiHEgXeT55F7sFRm1dn&#13;&#10;ReE3a5OwLvW4XpfuWVytl8Yy20pvTyLr78fnbXeRc3i+/GOvPHvnOdl3+aEMfGPnGoykIb96Ph5f&#13;&#10;xcWe2BsrYK+shjp1DJteDaCeMKTADafKbTNaQPC7GEFr/cWgm4cXNy7FnyIDsSk/BzklV3WuRLMY&#13;&#10;Q3xmdwK+TtymrlBiZJ5Z4TyVlYdfPGWqveFOGWsJc/9NtHVwpK4RmZcvYkVuFn4TsQfPb1oq5GA+&#13;&#10;hjAs6kqBkAR3REpHvbS+3mmdvcfwIQQ94SUIAifN/7FyDl7cvAxjkiIRVngSV2pqpA2QfNE2lu+C&#13;&#10;IQbMp3spliDcFzGVXBs4AYel61vbcb6iBgknCrE5/QCWxCVrTzuJwQwxrk1YUNMD35vx3W8gadZP&#13;&#10;Tqh2wpjqqIE8xzz5vjQhFTtJDM5exFkxLqpFibY5jT97U407glR8zSMvrHycmIbT9B5InWKDIUYa&#13;&#10;DU1Oqm0U4nmypAorEo/jF2tS8NLMaDUgaQjd6XyCewl3ZML1udeeVTHEuJiYWVBMyAGNP/bo0mga&#13;&#10;HYg3ZkXib9syhWSeQ0lNs8kFx7g3EXzatT4pQZB8IVxSznxRI1y/O8ar5hsNDxO1p1GMkqt1TQg7&#13;&#10;cgV/334QX/WPw8gJkk7tQWePMkkBjWfjxjKYEANv5KQwfMU/Fn6BeUg6fd3p9W0xadJ7Mo3dwXub&#13;&#10;lY7ZJnSHGTrmM/Ed4RwIeV/EGG9oaUJZXQPOCPHIPFeGoMOX8GFiIfz25uI3q1Pwrfli8E8Nx9NC&#13;&#10;DEaM3och7+9Tg1RHONhjrek3pIauL0MYuYqfbj5zPsqEaAySz+ETo/DCtCh8f6m0Q2F5iDx2EUXl&#13;&#10;nB9k5hPo/AwlBpxHwHR6jTcd7mb+mjdaa+rHifu+mzJxDQLzK0Ydyii6hsVxR/GthbEY9F6AkDEx&#13;&#10;2Jle9r4L+XlizB58dVYYxu45iICc8xr1icSrS+oC08poVhyBKKlpwMnr1Ug7WyoEsxgLIgt0Eb2f&#13;&#10;fJiMt4RccIEzuo/RgDdl63VHIlg/1aBn+cv34ROihFxF48XpUbog3/cXReMPa5MxYd8hrE45jdgT&#13;&#10;V5Eh5ZR05ho2ZZyWe6Xi2wvC8OwEKZsxUi6a5w7ppEsT3weSBELIywi5z3cWxGFGYC5iCi4KaWwU&#13;&#10;omnqKl0OOjuEIAh56j7P5pOEecs6JuUkBIHGGMNOckXXtXnZ+F34HnyBi6utmqMGPIkBXX+GcKEn&#13;&#10;Gl29GT69wIwY0GXJcfdYJQRBDTj5FINu4Oq5eGrDQvw4aDPmZCRg/6XzqNVoTnw/5R3R+iRlKJ8G&#13;&#10;8q5Img3x9NYZK4+W9FambEG0rZY6oK6RbR1KFDKEKCzLycLPwnZi5PqFeJyjX6xbYlx75tH0Ujcf&#13;&#10;GBwycKd4bNV8DF+3GK9vW40/RQUj4kwhrtc3ooUjtvLuUleYyF36Qtyzd8IShHssbsG57h9s7DiZ&#13;&#10;8lw5Rw6KsVHIgT+NbA1RaqL7cPEos9qsjyHej2GiEzGyEmEiLs0RcrN6fxYiTpxGQUkpKpqatReA&#13;&#10;Su0jF6zokjeEMd68YNNgYKV3kTxTM8w1zMywbJs0IOfFSAo/chF/3ZaOl2cwLKXbE+/OFbjVaH8w&#13;&#10;oJ+3GEoCMwmWbjzGAHR7czmZ9+3ZoRi9Y7+ztkGjuqVRWG8YM97UIZ+6I98J97v+yScNDGNk8DuN&#13;&#10;kHapk226+NeB4jIsiz+K36xPU+PYTA4Wg1EM6RGC4b6GtqT1Sb8QvDIjDH/ZkiEE+JzOLagXI4cG&#13;&#10;TWeHGM4MSyoGqoYdpdHTA6r0dNvUdbYRJl1m25tuGkckfnJdIdbuSsmcI0EXl5qmFp0sm3+5EpFH&#13;&#10;r2Jd6hlMDc7HHzZm4VtLksWAjcZwpnks89hMfuYk2qEkXkp4CK6HESbgOXLueE6wDsHTk0Lw5pwI&#13;&#10;MaLj8N7OTCyOOYLdB4qQcvoaTpfW4kZjGxqlLNql7rFHm0rcfT5D1LhtnueTxHveR+iQ69Q0tyPn&#13;&#10;QgVmhORqVCOucUF3J/bk05gmUWAZfHlmKP66kVGGLuBSVYO6I8iV5DrMVxJDE4Xqo65WKRMTjaq1&#13;&#10;3cwvuSGEsFiID0O5hsrvl8Qexf9u2o+vL2DkJqmPQqBYD9Rol/zg6MzwcYxaxQnpxuWMeWrCApu6&#13;&#10;wdWUn54Yji9NC8c3OZl8TSr+JETkL7uy8NO1KXh5ZriO5nCCt/m9SwyMW52SY5LSMQzhGoYXhbj8&#13;&#10;fj1Xjj+LgksVqG1ulbogRoI8h6ljJJN81jsRN19c0izlI2SDeXGmvALbCg7jj2F78OWtKzCCbkWr&#13;&#10;TThU4k7JgQFHGxzXJJIEdSuSa6xegCeFbLy9fQ3+HhWEPccKUFxVpesXuE/AstP32vOuCuT59BlZ&#13;&#10;P5x6cid1ysrDL1pjpazN/E1TX28KUWjv6EJZQxOCT5/AP2KC8dUdq9VNbsCquVJXOSGYo1dSF/sL&#13;&#10;UeiFBHwsOBqyiis1L8Jr8r6MS4lF6JmTuFRTbWwoee+7JB8883Hu0TthCcJ9EhaeOzRcVl+PxMJC&#13;&#10;rMvI1GhFMyPEoI7gugApmBfFtQFML7y7dkB/GkVw08NFz3ThsxhDaDTNkfGYGRWL+fFJWJeepQuc&#13;&#10;Xaqq06gqHNKWlp5j26KfpIKzUlMJSJ1WI0/+5JvkFEF1YRXA7UWbTalTbk9bl9Yr7q9pbEHSyatS&#13;&#10;n/J1Ii97WQeJ0UE3Hrc3tHdj/f5hAAmAgGnx9JrKfu3J5sRTjR1PYzUIX/WPxIS9BxCSW4QrVfUw&#13;&#10;Mc9ZXxyl4RjVbgPZK+SP53OiLCfMsveebkc0sq5V1yP5dCnmRppe6qcnhmh4SxqHXFmX4GRXNeQm&#13;&#10;RGOI9hxH4D8/TMaCyCNIOXEFlXWNnmgxhInWw551dxSBZeVNjyECBvzuKU+p+77vgJtuYyQJSKip&#13;&#10;IKkcnDJXFyYqTLlfG41fISfseT8shGGTEJdfb9yPkRODxLAOAtdgYASgYVxLQsCQsVwzgITATAjn&#13;&#10;xF5GsgrQnnKu60ADeKiUyVD5fELOpyvVG7PD8P3FkfjThkTMC8/FnoNFyDlfLkSlWYxN+o7T5Yij&#13;&#10;DC6YF4bImp5gSbcPDLkw4HPXSR0+dPYaVsUdw4+WJ+maByaqk5kczjr02HsBGk3q7zuysCO7SEmx&#13;&#10;9qgxxzRfXbCs+Z44oxzOfUz+MW3NUnbsvOhAKSM5nbuuI28/WZ6A5zSSVri65KkbHMF6wO8OzNwC&#13;&#10;wiEKzvwUMznZEF5Ogh42IQLDJxJCIoQg8L10J1LrJHeHHOvIGd8HuSafk/d6QUjejz9MxcLo4zis&#13;&#10;824aJI+bpNoISZDn4nPeUXup1Uz+Yz4LTF2U74K29nacLS9D4Ikj+Hd8KF7Z+iGGiWHP0KMDxVDR&#13;&#10;EKTc7s346QlnYrK6KXEEYa0/hq1fgOc3LcMP9mzC4sw0ZF++jNL6Bp0PYd4F1n1JE/930uW+07LR&#13;&#10;HfLPyudH3HrqTsZlO8j62yXtTEVjE3JLrmNpdsb/z957OGZZZN/j/8XvuwsqVey9ra5r2eK6Rddt&#13;&#10;bu/dz66A0nvvPfSOUtJ7T0gDQq8hQEgIJCQhjfQOen7n3HmeJCAqKgruZl4ub837zty5M885M/fe&#13;&#10;wY+2rsXDq+aa61rvgGm0RQJts0narWJqfPB9tb1+EeL/9vUKCYJcpnovmYm7Vs7Dtzlu3k6JRXLB&#13;&#10;aVQ1NlqyCYIoD0e5sfx5lB6C8AUW5VZXUKICdNfu2mUnySrd58RYd2DYdI8g6HRh52rkVuRvNYJg&#13;&#10;ZzKo3nInEqGJ0uFnibyAJWJhcgpCDxzEibIy1DQr97lWe7sZ74fasd7wpad8dKGONDnYSmI7Jwh3&#13;&#10;FoR83fPL66A8/a/Mi8EDY/0UpfL1FyAXqLn5BMH5jxM4DZXLhlxF5P+uw8Xc+QA6aOtuAqkXZsTg&#13;&#10;ra27kHK8GKU1DWhta7cLw/WaiCbN7mJgyHT3vu1CnK9tRMj+QvxxTSaemhxNAEwiJbcbAjXtEjiA&#13;&#10;7ECaVnUHEMh9U3XavAPBIiwkF22mf07WBuqvrth1VrSzePUjUOr6W/85v58gSo8FonRzF0239S7/&#13;&#10;f20/l15swM6TJZgVuR8/mheHh8aq/vKhV2Yktodt6DdUfvsheHhshAXzfmduEp6fmYgnJsXhvjFR&#13;&#10;1IPbQTDQaivauteOCoGrAqS1kj8kBL2HBKPXm9tw++CtGETA++SESAOy/9myD4tSTyLycBH2ENDq&#13;&#10;4Dpl06prbjGXH+3atF9qNem4rCw1rQTs7RaId6GhBTvyL2Bq2F78aG4sHlDMAX/LCKNsg+1QwPBD&#13;&#10;I4Pwm6VJiD5ShIomfaf81UUGZB/Xo3fZBD9vY8i5s6gv61nH3SQJ40L24uV5ibh7TLS55skGnHuW&#13;&#10;gL9IZDh1FYmnp0bh61Mj8Ni4EDszQcHkLk2t9OWyPxnJlPucdC8yYORLpMftIvikwz9/xN2LKJAw&#13;&#10;kLgpAF2xIS9Mj6ft7ULI3nxzOVJqWGd7so/rKGZK/I/iAwuXIUVyyYhdeVMDwk4dwz8TQvHsuyvs&#13;&#10;JOOvysdb5MAClz9e3MFQ2jVwOd77kyA8tnYB/hMfhpCcIyQilZbOUjsE2i1yrhIf0296y5ee8r9T&#13;&#10;2N82f7uH3gu0Fdk+x652FFrbLuF0VRUiTh7H8ORoPL8hAHetkC3ORC/tKvjBwVeD8Kvs9lYSR7Dl&#13;&#10;LjXLZfhaMQffencVppNcp505gwv1jVSD5jCNHV0bNAfc+MHRQxA+9yLjdquX8r8/cq4YUQcOY3HK&#13;&#10;dkyI1unIWo1PJikQSdBKvA4ScyclT4iJ79xFuBZY/6LFJwe6909vnmxkhvfxiVi+YycST+Th5IVK&#13;&#10;C9B0K540YI/h+oP8xpvx/1jRhVQTgwCRt4KoTDll9U3YnluMN9Yk4cFhm+wUWn913ndluCV2EKwO&#13;&#10;WiUlQJLwNQNFdpiaAOFWAq8IDCE5CNyXb4cH+jn1BWSu14IcMfDsj7oytwoPaJ++UGtuG39bl4VH&#13;&#10;CJRvHxxIECaXEsU/yK2EdSIg7c069R4ajntHhuHlGZGYFr4X+89WmluSALlte9sE/XlZtRsxpAIm&#13;&#10;nTftTAgc8l7Bz9o1OFRUjRWpufj98u14ZlIkCU0g+gwhQNUOiEiZiCLBvVJwvr4kGTNJIqIOnsE+&#13;&#10;tmdXQbkFRK9IzcGYoN3406p0/FDpV6fEWmamASQMtw8Jop5cbIPOFzA9GXgWoHUr57cTzCu+YeDb&#13;&#10;gXhoTChenBmL15el4T+bd2NG7BGLIVGGntzzFSivqUFTcx0utetip52PZjv/YGbcEXyf4HwgwbF+&#13;&#10;w9mNA82KrXhyXCj+tjYdqzNycbK8Bu22iybbUByKSNQH+8JpkWI24T9zdqFdGREs7XKKZJ+6UIeV&#13;&#10;abn409pMF79Dm9QJy9KhwL1cjO4aEYTXFidhadpxhB4swLs7c7Ew8RDe3paNX6/Yjm/PisETE0Jx&#13;&#10;/8hA3PnWFvbDVtxGG5N+XLYub6eMNmaB751jwbl5Wfpc2qN2GkTqRKqVDviRsaH41/oM9tVZFFbV&#13;&#10;kRjpUDW25XrtT5/zdOCPD3Nj09jgY5HNwosXEXkyF/9KiMDdq+aTIEwn6Beguj5Q5VyKBM6mot+K&#13;&#10;6Xhx8zIMToxAzKlcjpsmEkPt3jjXCBEUjaHOVdDrbEZP+R8psgcTzYHeDEh7tZ0zIwkktpRW2lR5&#13;&#10;UzPSC89g3o40/DhoI4mpzk2g7SqDlnbD5OamGIVOgqDXXBC9C2q+tj1/8aL6sU4kNUoL3IdyW8AM&#13;&#10;PLhyAX4TsgWLdmTiSGmpLXK5648bu9LRjS49BOEGl66J14mKLjy1ra3Iq6hEzOFjWJ6ayYul0pnG&#13;&#10;Y2K0dgnkUuTiD3Q/mc/Nl/8WClL2ycFEO8U5geSAooPceD87ORWrsrORcOoUzlRfNHJwqZ0XLg5c&#13;&#10;A2g2wnvKjSpuvqRW7cIq0KusRW0ua1H8YfxgTiz6vrkZvQnknGuRAG9X0OXVgP2LFj+LkgWbys2F&#13;&#10;9+ZCQiAm8HX/qC34/apERB85i/O1ymriMhS5k5EFiK5zxVSWJwDkXUwkjS0tOF12EeszTuLVham4&#13;&#10;d3QU+sltRQBQAFSrxAZ8WZ9h0fbeA2Mi8buV6SQUJ3CkqBwtbS38bq3au5XnLlehz6/o++Va5dwU&#13;&#10;Xb/LfUer3mV1TYg8UGjpbF+anYhBIwWmRXAcKVS7BN7vHhWN785JwjASr/jDBaiqq8WlDhdQLeIk&#13;&#10;9yYlEJCfu1KYHiuuRtqJEmzdnW/g/o13d+Eny7bjhdkJeHRSNO4ZHWHEwVxpSApMCGZt14GilKLK&#13;&#10;OGRkkPXR6rpStj4zNc5ctP6xPhMTw/ZiaUoOgg8U4Z3dZzGUbXh5dgxtgKCY9mtBybIXft+dw4Px&#13;&#10;tfHB+NPyRGzZdcoCtuU/74DCRxOEaxd/nhbocKK/vEB9Jh8txBTW7YVpsbbLZeTKF8UIsG6vzEvA&#13;&#10;ehKJnKJK1kPJF9pR1diE0xW12HWmHBGHzmF52glMiDiIf2zciR8vTsFzU2Ns5+aukeEE/xyLtHll&#13;&#10;UtJ3Ovci3w61a6PdBi9gmnaoFLsav09NjrKsTBuycnGO/SQ3HdkFG2JtcW1y8lHFfUa2JIIkHfKe&#13;&#10;QOvypffMdWPj4X14NXAt7ls913YDenlBoNcGNV2iz8m1aNCq2Xhxy3JM25mK7OIiVGnVs53zFa+H&#13;&#10;vquXxHcVZG28mvWUnuIVmYStlHs7phTZuptz3eKM7JeTAF+/bIkUThODBOzZie9vWYP7V8rlaDrt&#13;&#10;kja5Yg7t2Pn12+q8ADjt+g4LqNcuw7Xt+YsXjjEjLayXZRATYZiF/svm4uEV8/HLoE3YeuwIztTW&#13;&#10;olHXRrbb0pxzXFEhTm83qPQQhBtc3LY/jVfidZYO1SmsqkZGXj7W7Mi28wCU5UcpQH1yMOkDotdv&#13;&#10;rUBlkQSfvMgFaioJzNyEFGzevQ97zxYRzOnAM2U34aDV9p9AmQ3i6wV0PeV6iqxKF1ObHKlnAeZS&#13;&#10;gpp16cfxu+UpeGw8Aa/y4Q8lUDNyQLD2tn/I1s0nCL7/tv/YdhAEKgdvw+PjwvCHlalYnZZjMQdq&#13;&#10;qXOB8H361d7rnwS15iQQL/cJZQ7be6YC8+KP4JfL0nAfyUHvIdKPgLRbCbdAXq3q8rEOIfvGjHi8&#13;&#10;sXk3Nu89g7M1TXaAj58xyYKHadufJ7QxEOcDKRtXIgaXjCTUsD3ZbE8AAfavl6Xifp3VIGAp4mVt&#13;&#10;IeCkDQwaHooXZ8ThjQ07sCX7NPLKa0iUmgnUdH5EO9vBtsiWDKRprEoEtJ2onbrwlje24JTAb2E5&#13;&#10;oo8WYW3WKQL8/fjLmnS8Mj8Bz0yJok4FfAloCXh7D6GtGaj13WbU3xH2mnZlBI7V7wNZv4fGReHR&#13;&#10;iTEkMU7vzr1Lf6MYCH7nMJKDKZF4Y9MOAuNTOEGS19LhxzdQ7N4tSHy64kaVig4pE4l8l7/z44XJ&#13;&#10;uEuH9pHI3kaQrhV/1V9nTTw/LQ4TQ/Yg+UgBahsa+Je0TZJYd9aFA71t7LP61jZzsTpZehEZp0oR&#13;&#10;tCcfCxOPYGTgHvx+dQa+Oy8Jj06IJmlwKVhFDNzOn7NHPwhaY0Wv6+yEB8aE4g+r0/Budh5ySqo5&#13;&#10;77px4YPu6yEHDnB5YMuzL8W0qMhl8VBZCZbuzcIvw97B3ctno7d2Ej4i6LO3/5gE4d5Vc/Gr8M2W&#13;&#10;knJPcTEaWkjgSDxkv/zPiX63sx42o9lv95Secq3iLIQ3momJ91heczZPemO/jbZ7rPyCBd3/OWIr&#13;&#10;HlqpsxKmkQxoZ0uHq4k0kPQqrob2arsL10F8v0gxcrBc400EQS57rr69Fk3F42sXYmRqLGJPn0BJ&#13;&#10;fR2HkVOCIwimghtWegjCpyzOIGWirk86xSZbgmJvotake7GxEfsLzyFk/yEsSMlwaUxJDmxVPpqA&#13;&#10;mzKBwNteNwAucnBtkH4zxZGDZIxnfcfazkEagdN+ZBecxcWGZrZV7fUAjPx6eS8Q6zTTU25UcXbm&#13;&#10;HknHzW3tOFpUiQkh2XhuSjgGjST4IpgROZCbgsuHL5Jw88mBExcXocdud0N13IaBb28l0IzHyvQT&#13;&#10;OFRUhfpmgliCLbkXSQRkbTv1E9kTx6jAdFMLjhRX87tP4ScB2/EQSVR/AtM7zDdcJ+7ysXRGAOiC&#13;&#10;csMwgKD02amR+POaNCwgoEs5WYKCqnrLuuICpb3vNyCteuneBz4O/Fhf+eLPGbqQmeizjkB3EWmJ&#13;&#10;/s6BJv1OByd/BfIKqEsfly61ouRina3ujwvdh+enx9iKtBEtAu++cmEh+BbQfmx8OH6+KAFLWP/9&#13;&#10;BPY6PE8r3YoNUlYxnc/gZ3Zy9fDqbcLW8D2t2DkRWdD5DS7daYtSiHLcK7Xr0WJlZSvFNhKpeQk5&#13;&#10;+PfGnXh1bjyeHBuKQW9tRd/Bm0kAtzg3pbdIIFhHrZhbLIqtlLMP5AqluAf2he9yo10QEQSd4/HM&#13;&#10;lDj8a1M2VmWcwh4So3L+tgK0nc5Yb+/e16FKZ1u8V/Soq332zHvNtVvfIne9ChLuuENn8fsVKeYq&#13;&#10;1Y91sNOrNYZIanT2xdem6OC4HQjck4cyEgD9riOzjmx1uUJosUTZlBwZk1uQdj4q6ptxpqoBewsr&#13;&#10;Eba/EFPD9+Jn8yOpsyAMHKZxQbI6IhZ9hkfRRkM60wDLZnXI2tNTY/GXtZlGmAor6y0Ow40R9ZN+&#13;&#10;32+d3/Yufdi1ScLrky86mKyN+lRcgIhwRXMT9pWWYPaudLy0eTXuWTnPgFSvpZ4/twEZgSwFMM9G&#13;&#10;rwC5RczGg2sW4bXgjQjYt5NArQy1TU24xLrpmqC22/k3/I1OW2O9ekpP+fgiS5HNaJS6mx5prLn5&#13;&#10;SbbNT/Bxkw4trK7C+sN78fuoLXhq42KLh9E5A3csn0+CQFkyH3cEyKbn0pavMwD/CxJHDNzOh3YU&#13;&#10;dGq0RGeU3L1qDn4UtBbTs5Jw5EKJtd+uJ2y309GNKz0E4VOWzolWBtkpfE0THydAXfjlG1fT3IpT&#13;&#10;5UpBeBzLtmdhlnfegeRK8O2k+2u3kqhuijUYJ9coEoXplHd37cWR8+e7ourtwiyQ5E3815CecmOL&#13;&#10;gv3OXKhBxL58/Hl1Gu4f7bKmyCVB4KszQ4oAB0GOSyF6LdD+xUmnq4Y9d4DrnjHh+NasWIwK3o1d&#13;&#10;+Qpwb7FVf40jAVMLyCQ4dgRBdvZxRbamy8clAr42HDpfhcVpp/CbtTvx4ASlMVX6UgWQBnr6cYDU&#13;&#10;ss4YUCWpos70Wv/hEbhrRASBYjhemBaFXy1NxKhtu7Bmey4Sjp7H4eIaFF1sMhIidyiNhcsKXubv&#13;&#10;KlPSZQkJjh2UZu2QCERKtAuhFfwOeyyyYZc9vcfPuqxIDsAJYDW1tLC/q7Ex4wT+uCodTxOk9iPR&#13;&#10;sSxFIoEC3gSWA9iOZyZFYHzIXqSfOI/Smnp+jzv11weQHZdFPDRv+fPZ9V9grh7Xrr5uBVoAu7a5&#13;&#10;HecvNhpxTTpaiFWphzFqaxZ+uSQJz0+NwqME3fcMD8KdljFJq+au3p3+93zNJ256TYG/fUdEYcDI&#13;&#10;KNwzOtKIz/dmR+PNjWlYFH8QEQcKSRqqcLqigcRBB851oJ31cGBUOwwE59YXuncguHsGJbeoo/7Q&#13;&#10;a+8TIL+P/SQho7fuwLenR+KuUTqQzhFsO4l8SAiemBiDv63NwkYC9OIa7SD485+bA83+PP1cXfSa&#13;&#10;EUD+tuxb4D7/wkWE7c7DsM07re8Uc9D3bdrq21FOL9SJDrDrO2SrkQRl23p4Qgz+uiEbgfsKcYJ/&#13;&#10;36JTxWlHdl6Cb2usD1up2nxofVT899zIcXZR19qGtMIzmJyRih9u24CBBCm9SQT6rJjjxAgCAQ1B&#13;&#10;jLIW3bd6Pv4QuQ1r9mfjcOl5A2paOHKZvdxYlt37hLjzNz+kTj2lp1xPkfU4kS1x/Gke0qGXF8qw&#13;&#10;9dgh/CMuFI+sXYh+y2fTZt0OQr+AuXYKcx++dqudm2DEm9L53EjCTPReOh19SR7uXz0PvwjfjPBT&#13;&#10;x1HRqLgeXSs1am9s6SEIn7K4Sa3bBOffdJHnBUnARqslJbX12F1YjA0792IGQbUCe68FwG91sd0O&#13;&#10;C5xOwOzEVKzbsRtpJ0+jrK7BVp1sdbNzFfXGG2pPubq4C6r8xTNzz2Fe1D78aF48Bg3XCizBlvz6&#13;&#10;Cbz9VVkLUL5FCIIv5tYj/27W8WtTovDPTTuxfkce8ivq0S5gR9AsmxLAuXKVXvZ1PYBCJ3B2cAw2&#13;&#10;2QrtH1dn4MlJLkvPHUO8jDLSjbdS3emzT72ZGDhV/STyqydpUHCuMh1RdDbCfToobXI0frE4BSO3&#13;&#10;7kZA8jE7QTe74AJOl9egvL7RTg1v6XBZe5SH38UuiPS43QEFxsqPXCLQam5LNo+4VWcBXI2vOvb1&#13;&#10;ntMlWJZ4CL9blmqERWcYuABaFzyrQ7h0fsHPl6ZiXsIRCz5uUMYYzkf+DoyBefsNN2c5XTpAe316&#13;&#10;dZ/q+qS+RYDPzX1y9xEwVzCqdila+PvNvJdLVHFNs53ZsG1PASaE78ePFiXiwbGhtpujQFzZRB/2&#13;&#10;g1yMtIvjzmmQHSvjlQCyTnkWqVD62W3oS5KnYOx7RwbjqYkR+MHcOPx9bTpmxRzEVoLttJMlOFZS&#13;&#10;bRmnqpuazQVSF1Pp2mXwUZ1dva3+1IGvjeP8uxnhu/HqXJ3DEGknViubkuJVepEgPDg2gv2ehCXx&#13;&#10;hwnua6xPDZx49ups9kpNdRbvZQPGJlr17MDZ6iaE7CvAP9ZuxzemRuLOERwr6l8RfumEevBtU/EZ&#13;&#10;2iV8YWY8hm3bTZJ0Bhdo6z4Qd33t3PI6CYL30x9XfMCuMy7yqqsRfPwY/i8+Ao+sWYS+AisrCFoo&#13;&#10;OkRN/tJy37hv1Tzz+16ydydOVFehvk32LtcvLyjZt7kPkZ7SUz57kS1x9HIcXrrUjrqWFhyvqMCy&#13;&#10;fdl4PWQTHl23iITAkdm+WpW/CojfKuJItx5rp07B1O70cR08KKLQN2AWXty0CnN3ZmJ30TlcbG7y&#13;&#10;2q+x6z24AaWHIHzK4ia1DxIEGaZScHEmRGNLO46XliP22AkEbN+BSVEu7uBaAPzLIFNJDmbFJWJd&#13;&#10;1i6kn8onkKu2vOcKwtZFtjNLjF1ee8rnV2Rp7oKvANXA7JN4c0ManpsSaQd7KTBUZMDFH/CxyAHB&#13;&#10;xbVA+k0VAkK5Stw3KgQ/JlBcnHIMO/PLUNnYam1ztiSg5aCNja8r5MrSORYpftFq8vaTZZgYcRBP&#13;&#10;T44iMfDONRDIko6GKxhZxEkkIQwDR0XiwfGxlnteaSzlujOAhMKtZFOfrLPLQsO/I1jsM5QAnWSj&#13;&#10;z+Ag9BsSiEHDQvDQ2Eg8Oy0Ory5Oxf+9uwvzE48S9OVjV14pTpVW22p+XXOznVmg8xL8DDwWhO0R&#13;&#10;AgtCJqiyHRSCrMr6Fuw9U4VpUYfxzRlxlgZWYNpl2GG9SFgUxPvctCj8fV06Nmfn4UxVHRotJsgD&#13;&#10;v/zOTmLQqSefGPjyQb1eq/g94D6tntFcqN9g/S+zHRKt1qt9/io+35OLVAPbrkxQqzLyLMPRfaM9&#13;&#10;33u5zhhp0y6YzgyIxt1jCM7HxEBucwqI9l3mHHlTn6n/3G6UnffBPujLPlYWpftJlL42OQYvz0vC&#13;&#10;71ZlYEzIPmzMOontuedxpKgK56rrUdXYTB21QmdIdLCO5prDFsnyctlX86L34GcLYvHAaALywcHm&#13;&#10;uiWd9yI4V/D6TxckYkHMIYsvsJz+WnaXPuza8OH69PWvz7t4NWfn7XyeR7Kxbcdx/GdDOh4bR3tj&#13;&#10;395Ofdymk5eHRdFWI83+bCeDot2NF2bGYELEAew5V4nq5hbalWIhFMDYyu9mn9hN/fRhNbp2kYnU&#13;&#10;trTi6IULWLA7Ey9vW4371syz7CpGDEgQvrJkOvoEzMAPtq3D9MwU7CgqRLO5ftGizN60S3Kl3V1L&#13;&#10;ekpP+exFtkRbEynVwiWxSUNrO/YVF2PZnp34Reg7uNOyGk1H35WzjCy4oOUPgvRbQWxnjoTAj0mQ&#13;&#10;y5HIze1LZuDxNYvxRkwY3jm0H/nVFzm+fBXcuLHUQxA+cZHyJe6CSnO0mx6ZmHG6C0MtL4SZeWew&#13;&#10;ZscezEhMxTiSA8UeXAt838riu0QpIHldxg4k5eQSfFxEA8GHVgoFYtwKnFZ8ewjC51e6bE8rzNq+&#13;&#10;zym5iHnxh/EaAfZD47S6qbzpjhQ4IO6BJwNQTj4A1G+CyJ/7qwRag0aE4YUpEXj7nUyk5hRZMKdc&#13;&#10;VDSmnB1pJdSJAIbG2LWKAIbGnRMBa/f44NkKTA7fix/MSzCQ2YsgT+CyL8mAXLF0UJiIgQ4Ku3dU&#13;&#10;MH69fDtWpp1C4J5CrM04iTmxhzF08y78bmUafjA/CV+fGoMHx7Debweh/5CtlkZU7koWS2GuXU7X&#13;&#10;Am528q/Iw5Ag3D0sGE+MjcB3ZyXiDyuzMDb0AFal5yLy0BnsPF2C3JIKlHCSr2uqR3tHkwFsd9ja&#13;&#10;ZdslSjhajBFb9+Jbs5NZ7yj0EjnxdokEhh8cHYyXZ8dietQh7Mi7YJl4ZCNuPLoxKp3o4uFbUfdH&#13;&#10;XXJ95dp/pUf6Df3W1SIXk3aLlzlBML0o6RheX5qKR8br3IsQEhztEogkbMOdwwLx+PgwvLYwEZNI&#13;&#10;7JZtP4EZMYcxbNseO7Pi1UUpeGFGPB6bEGWBvdoFchmTZPO0dwPQSiPqAoqVJcj1QyAGDt2Ch9nP&#13;&#10;L06Pxc+XpuPNLXsxO/4otu3OQ3puEY4WV+D8xXqLEcg5X4mFcQfwyyXJJAPR6DXEBU3frtS3tN/7&#13;&#10;SQRfmx+POTEHcJxkQqkW5bal67N026WXT1J0Rkc7iqprsSnzOF6dG417RyjmQONGMTJqW9f5JiK3&#13;&#10;vak7pUP9SUAKVmSewMHicrS2N/O7HClTClOOHhs7XX1+nYUf1bi72NKM6LzjeDOB4/Wd5baL0Iuk&#13;&#10;oO/yOehLsPLoivkYuz0ee0qKUc3PXgn43e+63+Yz2eA1pKf0lM9eZEua+y9xDtWChVLpvodGzTuV&#13;&#10;lZi1czu+sSkAd4oceBmC+giI+6lPvdiamy0iLCIufTjO+hgRV0YjkQTVcTZ6LZmJu1cuwPcC12Fs&#13;&#10;RgJ2nj9np8i7BYobV3oIwqcu6ggaI29dNIE3TnQCJnq3vKEJkYePYXZCqvntj412fvy3Wnai7nJl&#13;&#10;bISrp17T7kHA9gxEHTqKw0XFuEjyY9vYIggkByadgOSTGunn/fn/puLsTuCxsr4RO/NKMDpkH56f&#13;&#10;GY+7RokgyFXDuSC4XYMuf38nPnG4edKb9eklgjDErcIKgC2OP4QTJdXOf1/jx8CsA5c+QegEE04R&#13;&#10;Xukac0rTaL7k/Ky+p7K+CSF78/DaghjcPSLQfLaVGaYvQZYCePsTWMslR65DD44Nx6sLEjA//gjy&#13;&#10;LtQS7Dk/bh3eVdnQiDOVtTh4rgJxR85iVWoOJoXuwb/Wp+PHC5PwzJQY3EOgqrMUdMKvSIg73Msj&#13;&#10;agJ3AnJss1aee8lF6e1g9lcoHp8YhW/PTiRYTsMbm7IxnUB44648pJ4osUBtZV2Sy5LSfz4xIQID&#13;&#10;tIKuHQN+V18RBH7X/SOD8ZtlqVianGOfr2+jDnWRpLjZSfqk1sx0dO/063Tp9OnLZyld38ebHneK&#13;&#10;iN77aOFF+vj5Kryz45SRg4EjZKsS7cqob9SuIDw6Phx/JCFbRhKhVKtNvPApi5JchHQy++GiCmwn&#13;&#10;mN+665S5Er357g78clmKxbAohagOUrvtzSD0+k+gHeYm0ux202T/GiMiDbw3l6EQ3DkiGI+OC8E3&#13;&#10;Z0TiZ7TFf23cicmRBzEubL/tPLw4M4FEhKCcRMONnzDabxjup+2+Nj8Bc6JIEM5fNJuRK4307cit&#13;&#10;a3enZnlHdXxI0RvsE28elYudYnHGBGfj5TlxJNK0m8GOiLpx7Ma12tSLBOE26u2pKZH42/o0BO09&#13;&#10;hRpzObjMOnnuVBof1g+an/16XX9RbMnxigtYf2gvfhe5DQNXzMH/t2gq+hBQPbluKf4YEYSg40dt&#13;&#10;98KdeMvfuMIGPl56Sk/57EWDTATB7by6rG+6JgC1bW2IOXUcg+PD8dympbhj2XQL+jU3o2uA9Jsq&#13;&#10;tquhnQ658zmCYGLuUcooNgsDVszFExuX4I9xgQg5dRRFdTVoYZtvZOkhCJ+haFLT6orbPnUXXVmi&#13;&#10;fEDreTE8WVGFd/fsJ8hOwMTIBEyKEti+EpDfijL1KgIzNTYJM+KTsWHXHuwuVDrTersYuqKLjXfB&#13;&#10;Yds7J/vrmO/1EfuoL+7lDy2f9PNflmLtojhb0sXVXWAlImFOZGNew1kUgFlQUYfwg2fx9w078egE&#13;&#10;z7feAARlmISAxsApwZCJA6rXAu1fpOgcBAEsgeVnp8djQuh+JBB4V9Qp0FOrPprQOZ5oV6YTigEO&#13;&#10;T5xLhid2k+6oK8+1RSDrQl09tp8owsTwvXhqEn9XB3wR2LlAWGUpCke/twIJtrdiwLBt+MGCeMyO&#13;&#10;PYyMk6WobdK5ACwiKAaouoivsv40tV3CxaZWlNQ04lRZDXbnlyNy3xkExB3G25t24mcLk/GNKbG4&#13;&#10;f3QUBtg5D46YCQwrm5TL1CMCIWBHwEnAKrAnwC+S98j4CDw3LYbAMB4vUZ6bTuA7LoIEh8RCLjgU&#13;&#10;ZQPSAWhPjA8lwUrAuoxcy2SjFXq7ML7nB6p6/t+yH9OrRDs0kqvBrMTZ1ycp/piXyH4vKfiZ4tuy&#13;&#10;y272Ps6yfsuTj+CXAQl4eIJbhb+NQF2uWgLfInAPjQ3Fz5cksj0ncOx8NWpb2r0aqW6uL1R/tU8k&#13;&#10;UOd/XKhrxhmOhcNnK5GWU4zNWScwMXgX/rA8Cd+aGYWHx4fhTpKxPhbM7Xz3pXulWPUzKCnoV8/l&#13;&#10;ttSP/XAnCcGgUZG8jyCR4Wu+a5NiJTi2evN7lJr1FwEpWJxwlHZQa4G4CoZWqtP33hNQdidEK35E&#13;&#10;IMUf077tOl174pFgP1C9g48V+JyUU0SSsAePT6Cd0IbdmRZhRhLdeR3+zkk4Bo4MwdenhmFKxF7b&#13;&#10;pdEOowjCJY6Hy6yT2+Ht/rvXX2Q7NS3NOFBWgnEZiXhw9Xz0WjgFdxGs/CJ4MwL2ZGPfeReUzB/i&#13;&#10;vyulp/SUL6T4pi2b6xxTsnmXujevshKBRw/hLxHbcPeymbhtiQgCAfktFqQssfSmnlgQtciByUz0&#13;&#10;Jrnpu3w67l05G69uW4ule3dif2kJalpbra03qvQQhE9Z/IlPF14BOJv4KTJOBeYV19Zix5lCrMzc&#13;&#10;SXIQh0mR8RagbCcQdwPft6rYOQ0iNjotmYRhZnwqVmbtRnTOSWQUnCVROId9JAt7KfvO8J6i+6tF&#13;&#10;r3+oeH9/hVzrc7580s9/aeQc9hacw/78szhaWIyi8irUNjSjzbYMuwOLroutjpc/crYaa9NP4fWA&#13;&#10;7Rg0QuDGZd4xMErA4O79x3K9cHI1YP8ixciB3QusB+P7C5Isn35OSRUaWuUWIQCoSZ1t5TODhQKZ&#13;&#10;FCMGJpz4TS9u8nfESj6nBGQUZes5XlKJpduP4ber0/DAOP6eXEwIRO94S2ccSMJNXwNHBOHRSWH4&#13;&#10;28ZMW6kvqKhH2yUB0espCjImYeB414LAxWaXulLnNxwrrsT240VYn5GDcUG78MeVyfjunBg8MTEc&#13;&#10;d40kuCMY7nQTsbq4DEq+6DULNFdw6vAoJ77/OV/vTYJw5/AgvLpYZP4wknJLUFrXaFmU1P7Ll3WS&#13;&#10;uUAqwSqBoUCqFi603a7gaNOvieyK7TXR/OW//tHil87n/E6JcnLLVi3rEgkKX7FzBXKKq23n4DfL&#13;&#10;ku10YZ2VoH6QG5ARhMGheHB0BH63YjsCko/i6PmLaGNdu37pQ4r3+2qPgr2b2i+hlr9X1dSG87XN&#13;&#10;OEECl5VXhm3Z+ZgdfQhvrEvHa/Nj8XWSxvtHhVh8idtZcOJ0rj7xxo6RbI6b4dS7xQAofbDsKMzi&#13;&#10;UxRc/5tVaZibdBSRJLn7z1VYQHSdgqEJzJUS1s7vEEC3e+qE4jJYOds1++Vjt+vjQI36q7m9Hedr&#13;&#10;mrBldwF+uiQFD45RZiPWc4gCt32CoHqqfrLpUNwzMgh/W7MdMfvyUehlNaJm+L0t/F4FLFOjH6vU&#13;&#10;7kUfdjaiv61qbsbK/dn41sZluJ+g5Zn1SzA8JQ5J+fk4W1Pr3AP5OfudntJTvuAiq+uyPM0+GlOO&#13;&#10;IGic1bS04kBpKSZnJOPZDQEYKOC9bBZ63yKuRb50kYO5fEzRmQ0BfK7D3eRqtHI6+qyYhn4BU/Ac&#13;&#10;x+CEtEQk5uehrFHplm9c6SEIn7L4k+AHCAKLDkY7VV6BxNwTCEjLxPioODs1+erUpreiaLdAMtk7&#13;&#10;xXkSCYJEz6dQpvG96b6QOEiUnclJ4nVIz+e7y3TKNNqF7mdRVqSkI5UkrLCiGg0EnO8R9NC4nG3p&#13;&#10;ouvNfkrjuDOvHPPij+H78xLRd2ggbiNo1IqiDy7t/hYjCBKdCKt6idT8hoAwkeC2im1t1+rr+wrO&#13;&#10;5aQuwOkVH0S59vtgxSMIPkngvVJYdnS0oaGlBZknijF8cxa+PSMagwjI5YbhyJJ+m8CUdegzlKB0&#13;&#10;TBh+MC8W06L2k/BWEOQTXHvj+HqKflv1VpBrG8lJ+6UWEpVm1qXFyIoymdW1dFj2nkMEvUm5pdi4&#13;&#10;qwATIw7h96vS8Z2Z0XhstGIUAi0rkstAJV9z1o+AT/71Wr12aT+12s3PeCvHCvC+Z1QYvjYpCq/O&#13;&#10;T8S/1mdiatRBrN+Zh5RTpTheXosLJJpyz9G5BX4wtAFVrcKDOtP/nn7dnCb9dhf/9SvFL53PpTMT&#13;&#10;kTcHgts7Opzv74VarEzLxR9Xp7Ou0eineAOB3KEC54oFCcOdw0Lw8uwErE47iZOltXa4mL9r4+Sj&#13;&#10;i6ogEilXGO0sdNAWRBjfYz+8x3tlNBFRuVDfwvrUIYOkIXDvGcxNzMGbm7Pxo/kJeHpCOO6lrfTT&#13;&#10;Dg+Jgctq5cQROBcQbqLX+H4f1r0//+bu0cF4bGIIvjMrEr9bnoRxgbuxOvU4Eo4U43BRtQH9upZ2&#13;&#10;tBJAd6b7lK7MlqlnQRk2wr3eQf0pJWurnQWSTlseFbIH31UczQgdQKdzTVQv2TLHtO41tmkvAzmm&#13;&#10;frIoAYtj9yP7VBEa7NRvxYcpWFn36i+ns+sppn3+ga5vKi0dlxF18jj+EROMHwauwU/DNmLJvp04&#13;&#10;WVFpwczasbB26fOf5Id6Sk+5QcXZrLPbzvmJReNLcUJna+uw/tA+/CZsMx5fu4jgewa+GqDzBq4N&#13;&#10;1m+qkBhIRBB0UNodJDN3WNYwZTOajl6LpuDhVfPxz7gwvHP0IApqqq2dN6r0EIRPWfxJ01/dFJ7x&#13;&#10;MU0DL26HiosRcugQ5qemYzwB4IRogu7oZILwWzf+4OPEpTp1cRQKtr6maNehu1zrMzdSPu73Pu79&#13;&#10;7nL1Z68ln+TvruNzShs7jjKe5GtibDIWpGYhPkepPi9ahih/tnPkU0DCXairm9oQe7gYo4MO4IWZ&#13;&#10;CZCftVx2bBWUgEGn0FqaSIEakQVbeXarz9cC7V+UOD98nS0QhicmhmEIQfyh4kqCVB8YabXbucSY&#13;&#10;K4y5XDgA1X3C98efiQdm5XbSxLF3trIOQdn5+O3SVDw6Vifzut90K8QCdQr0pI7eisSzk2Px73Xp&#13;&#10;2LLjBM5dbLAsMv44vq5ifeOBYp+4qC6UztOJ+Rl9zkTfT4Co9Ks6I+VsVT325l+w03WnxxzCH9Zk&#13;&#10;4hsz4nCfrRYTSCut51s6zE0EQYRB6T+1yh2FO2xFO5ptEeEhCWT/ywVJ2Yx00u5z06Pwm5WpGBe2&#13;&#10;F2szT5i7yqGiShTyN6samtBIItVKAC8gr5Sklmq1E1xrF8KJkQqBy05XK2eLvj1SA94jtdWB2/fe&#13;&#10;b0dtcwsOnauwcwL+sCoDj46TyxX7QPETrGu/oYrV2Mq2BuMnS0SQD+JocbWtpBPq23c4967r6RB9&#13;&#10;hn/X2RdOus6bcECcbzoxEqN0rCQxtJnS2ibaYTXCD5/DwuQcDN68Cz9elIwnJ0ZY6mDtePR5i2OJ&#13;&#10;dttnBNsgMfcx57JmO1NDSeyG0r7UNvXDsGDc7xG474nAbdphuyPRh85g75kLyC+vwYWaBtQ2tZhr&#13;&#10;TrOlg71MEsE+6CCxudzC+2bkllRiHXX41/U7zNXMUu0aIRBBcLYs0a5cHxKIZ6fHGlkMys5DeW0D&#13;&#10;xxIJ4nskS7aDoJ2i69FnV/HHmsrlS+8hu6gQc3emYkhiGN5KDkfoiSOobGxiXUl+fIIgHV9Xv/WU&#13;&#10;nnJji02zGuIa6koaoJ1IPnHXlfdt3k3Jz8PEtAS8vHUV+i6fRoIw7doA/WaLRxA6iYKf1UjuUUtn&#13;&#10;4qtLpuPe1Qvw87AtmLd7B45WXDA32M5rzmcsPQThU5YugKJ7ARYapNcfujDuyj+Njbt2YWZSKsYQ&#13;&#10;UI8nMZhEAPhlJQgiB068E6BNdOLzlaLXPko+z89f/dlb//NOjyIJE70dmsUpGUjIOYHTFVWoa9FF&#13;&#10;XRdaXXAFlAScJO+b3/W2XafxfwQNz0yJJzgk+FbQJQGkIwndVj1vMkHwdy5UL6Vm/MqQUNwzJsrS&#13;&#10;gM6JP2JkyK1yaoXbucNI3IqnQJ4At8bYlaLxp4lfj/kfn19GVX0T9p0uw5L4o/jBnCTcPUJEiW22&#13;&#10;1epQ6oEkStmGCKwGDI/GK/NSMS/qILKOF6Omyflv6us+Sbm6Xt2F/7mJwXtuxIH1FJnRSr5SUZqw&#13;&#10;jxsJsOKOFuH/NmXhuWmxBKXKhKT+c+5Fyl6k1J8DRkWj/wid+CyASOJD4tAZ32A7DMoKFESbCETv&#13;&#10;wYG4bXAQAXmwBVIrC9NPA1Lx9tZsLE48isDd+Ug5XoIDZysJWGtRTv0pO1kbgbP6wHziPXLgCIIv&#13;&#10;Igq0S6MFXTe9d1nZijracfJCHZalHrddoscmksiwjvKXV517C3APC8FdI0Lw/bnxWJqaQ4Be4YJr&#13;&#10;RQzsd/0dhI8vTt+sgc3JsgmhA0/3mp89oGDkwMiC2ibALN989YH63hESnSJc1tiKWPbFX1en4snx&#13;&#10;WpkXEJerV4z1g/pGOz4+eVMWJgu2FmCXK5iBd7bV3gvE7YO3WQyBAtkHDQ/FE5Ni8P0FKfjbehcQ&#13;&#10;vSHrpPV99plK23FRKtymFu1Eibw02C7buPCD+PoU9r12lPjdIiIm6nPa9W2ybdr7wxPj8NMl6Vie&#13;&#10;cgKFFbVoNbezLndFs8vrLrJdjTNHLC6TwOSWlSLk6AGsys7A2t2ZyC4ssJ0iuZe9T5Jpu0ifgoj0&#13;&#10;lJ7yWYsszoY9bdGJu0boXvOupqjm1g4cKinB6v178JuIzbh7pTIDKYXoLDtp+ZpA/WbJUonOaXDi&#13;&#10;H6DmZ136asBM3E2C8P3AjZiYkYL9JectPtG/9rh58dOPwx6C8BmKr3z/YqTHYqjKepKWewJr0jMt&#13;&#10;uFfpTZXFaPKXmCD4ogDmqTFsh3ZDrils3xXyce9/meTqtnzG9sgW5M5lNuFckJYlpyE5JxcFFZWo&#13;&#10;ayVBcFMehTbGe4NhtLfzFxuwLj0Hv1+RgscJvnSYksR3K+rM2mLg3BEDybUA/I0QP4WqT1DshGRP&#13;&#10;7EwG//f5ma8ODsUjE2Px1427sCnbHban9gmAOnLg2mikyAMa/GfjS5/yRePOiT7j3DZKLjYi8Vgx&#13;&#10;JhFMPT8tzk4U1kFiAm8iSwaoWQ+RpnsJtP+wIgshrENeSTV0UJWK0/T1Ftc3qoMTPe6qb1dxn9NK&#13;&#10;9iW2q4MA3ECbgPildtSzr3MIDGeTMD07JRJ3vi3gyT4kAFRK1gF8/uCoIEv9OXjrbgwP2meuMb9a&#13;&#10;lopvTo/CI2NDLCZBh84pb35vgkatKLu+oe5lGyQbyq4kVzRlPxJQfWhcJL5BPb22IBH/WLMdk0N3&#13;&#10;Y21aDmIPnsG+ggs4U1lvbldKSuDIqtrh2uL6hjrz3ZZEeNiHre2tRjZC9xfiT6vT8cBotwJvtsm2&#13;&#10;aBX+Nj6/d2wUfkwgOy3qCHbnl6GhpZE6UYpXxU7o96hHfuMnLU73Trqe6LG9zeKe+PbjbM3vv0sE&#13;&#10;u204W1WH4L35+OWSRNw/MoigXH2h4GAFt4eSGATjaYL1P67NxBvv7sDvSCR+sDAOT04Oxz2jRBxI&#13;&#10;DOQKZMShe1yQs0Wldr2d70sGkCgpI9LXpsbj5QXb8btVWRhBAheQcAThrEPskXMIPFiICSSyL82J&#13;&#10;xX2j+fskg7IN7Wq48e71tex6TDS+MzsZUyMOY/+ZclTzeqRD+kT07EwKtdcp4uOLpz/bwRTgIgGo&#13;&#10;bmpCfnWVnVJ7inKh3sXtOHJGHfLeJ+5XjoGe0lM+3yJr07xhYvbYJeY6yte1Y3qG9ht9MgdvJobh&#13;&#10;8XXz0W/5TALwWy8W4ZrikQPV9SskCANWzsNz767CkORopJ89Y9eSSxyP/hh0+tCY1Dh2Y9LX0ceN&#13;&#10;zh6C8FkLleyLfHlb2DHFtfUG8lZtz8CsuCRMio6HAn7Nj/8qwP3llStXxp1c63O+CARf6/UbJ127&#13;&#10;HF1yrc99NvGA/XW05+Pq47+m3YQpJF2KU1iWktFJEDTQBcmsyMZYdGmXC8a56josTzmC15ckmNuB&#13;&#10;Vsi1OisQbCfPEoDIT9qRg0jcJtFKOl+70eKTAwWbdicoLiWjDwwdKFcdvzI4iEAqGsMD9yD60FlU&#13;&#10;N35Y5gW1uWsKU9u7i4EP6sLS62pFmOBHwHTTrgL8a1M2Hh/P+gzWwWguNaj593tgWSuwD42JwBvr&#13;&#10;s7D92FmUXaw3/3D/F7t+9XrK9f6VJmS5HokEdZg7hlZmW9s7LHXnivRj+PWK7bhLAPpNgmpLwxmO&#13;&#10;PiMi8MDYCPxwXhwCko7iRNlFlDc0o7SuiQCtFjtOlyGcAHJF2nGMD9uLv67LwKsLk/H1afH8u0gD&#13;&#10;oHJL0VkAlsHH+kM7E97qM99TDItOKL7z7WDcN0ruX9H41qxE/CQgHf/YtBvTo4/gnZ15SMstwfGS&#13;&#10;iygiEatuajV3GLn0aNX/vcu8MJHwyDbXsS1/XJmEpyaw/iQkZh+yRdpg/+HhBMTheIVkZ35SDnYW&#13;&#10;VKCinsTAXMy8XST262Wq85P1wycvPojVhdP/sVoSIrliLd+ei+/PT8JAEilLG6wxRdEK/t0jg0kK&#13;&#10;0pCQcx5nqxtQWFmDY+crkJJbjHd2nbLzKP5v4w78dEkyXpwZi8fGR+GuERqbjhQYQRAB9MaKZVDi&#13;&#10;ey5LldzKAnGPpV8Nx7NTY/Ct2QnmOvQgx7piahR/4v6W9uydi6DUwcqu1H94iLlGvfnuTsQePouz&#13;&#10;lRcJilwsghFw6lbzyqfVrf5O6jKVSbzXekpPuTWK5lmNa9o5DbRTjCC8Z4szF+o5bxYWYEJaPF7Y&#13;&#10;tBR3rZxr4LvXl4EgeNKb8hXWV2eRPLZ2Mf4UFYSYvJOoaGo2wq55TaTIxTw5guTvrLj59ePngR6C&#13;&#10;8FmLzZBOxco1rcMqCqsvIv7IMaxITfsvJgg9cqOkiyAkY1mqCMKJToLgD14Dwywa0Jc4sAsJwgKS&#13;&#10;D+Eni+IIGgjUCQyMIAwT+PUCLQ2sC0A4YuBnNboa4H9W8QmCL44kUPRYr3l1EElwBGGbubpMiThM&#13;&#10;wFlmqSw/rqj11yIIphdv4lfmnJOlNQTaJ/GHNVl4aCzrdwVBYB2sTqEYQNCng7aGbM7GrrwSXGxo&#13;&#10;QruXutfX+edT3IVLq9UCwvL5L6ttQvDuPPx1VTKemRxh/XebgnjZV714r8PcvrsgBRMiDyLtVAl0&#13;&#10;8q9W7t+zOIF2C5Ju5WMFpFY1NaGopo4gvgqZJ0uwNTsPs2MIVt/ZideWpOCZqdG4R1mUCEB7DdmG&#13;&#10;3nJF0mq0R+QcmYxCb4HObmTq7hGhBKtheG5aNF5ZkIg/EByPDMrGytRjiD9caClJCyrrcaC4Glv3&#13;&#10;5ePPa5LwyOjNGPj2NupeQFbxElEkKCG2o/CrxfGYF7kH2adLcZH936YLmF20vABe09Hn2xMqzoac&#13;&#10;/Vjf8H/FI0QfLMCYoF34xtQoA/UuVa3Th9KfPj09BiNC9uEYydIl7XYo7uI9Bdq3oam9FRd5kS6p&#13;&#10;aSCBu4g9BWWIEYFLycGIbXvw6+VpJF8JdrBhv2FB1EkgRSRKBEGnSbsTpc1VjLpzrksaUxpD3mFp&#13;&#10;HEsaT507c3zP0sZSdOjfw+NC8ff1GQjZfxp5ZVVoU7CySLTszkaPWttTesp/Y6Fl2/zx4QThYnMT&#13;&#10;DpWWYPauNLy8bY358Qt0f5kIguSrrG+fZXNw/4p5+FXIOwjLzUFpQ6Pt+Gpus50TXhf9XRSXZa6H&#13;&#10;IHxxhZ1gwiKC0NDWzgtlFWIPHyHY244ZcS6gt4cg9MiHySclCO0EUPmVtZgffxCvzIux1WUD5wQR&#13;&#10;ckcRORAodi41Aud6z5GDz4MgXC0uNaQHbAwcEsgYuFE9Q9DrP5vx/PRozE3IRfaZarbz+g53EXyz&#13;&#10;G3XRXfifScely8g5fxFLUnLx65UZuH80QdObOgytO0FgfViHQfLHnxaLcWEHkVNSgxYFhlpaToEn&#13;&#10;X+ufT3F9qZWdS+ZfnknQPzliP14k6FScgAC5ZSnSqvWQQNw/KhRvbt6NBJIp5ca/RBAqf3mXjYji&#13;&#10;BfQ6kKrXvZV4fq6dxEH+4RWNLbSZeuw5V42Io+cxJykHf9+0E9+bn4DHJ4Tzd4PR/20fnHaJ7MiC&#13;&#10;pVkXF9OiIGmSBgLmO0eEsW7BeGJ8ML49KxI/XBCH782Lx/Mz4uwAPH/XxoLCh0ej74go3Pl2IF6a&#13;&#10;Ho6lCYdw9OwF1DY2sQ0iBB4xMBcV9oO1gXbB19Xzn1dxNqTfuGSuX028sB4l6A9IPow/rEyxFXy5&#13;&#10;CtluHKXXkBA8yPH2+pJELE06gnPVco/Td7h4EpdK1NXd7Ya08gLdio6OVjST2CkVblFNE3+jBskn&#13;&#10;yrA2m0Qk4gBeX5psrmX3sa+lb+najR9vF85z0/PjUfwxJfc5kV6NO6UQFlnQHKCD//68NgNbSDxz&#13;&#10;SyvR2q4dhC77lkY/XyvvKT3lZhVaNsGvRMRAnh1u9Vyr6ppndPBiG/Krq7F8fzZ+ErIJD61d1Am4&#13;&#10;rwbht7I4gjAb9y6fi9eDNiLk+FGU1NXbrrRcjGwHge3WvbkJKg6LYjsJmvuctj609BCEz1p0sZew&#13;&#10;dCcIcSQIy0kQZpEgTOohCD3yEfKJCALvlG0mr7wWc2IP4ntzYnHvGK0gEkxQuhMEy2BkQOJmEgQF&#13;&#10;SyvTi1Y+BWaCcMd/3sF3Z0VjRXoejpTW28Fj11McsOFNE5svvLkpTodzXcYxEoT5Sbn4xfJM3Ds6&#13;&#10;0k417kxLKV0MFeALwT2jIvDirERMizmK/KoGwiYB0y8GkGqe0EVL7d5XUIFFicfwy2XbcS/B4e1D&#13;&#10;FUegHQTn7/7ImHD8dGGcxZucJzlQhiEdxiUf/Q5O/O5MA9VYN10QXDaiVpIPiZ3sqzbJDYiAFfpb&#13;&#10;itKeNra3o5zE4UR5HVJOlGJN5imMDt5jZxWof56aGE6SpQBdkpXh1N8w9mMnQI12oixKBP+3K4h3&#13;&#10;hFazqV9P133V77bi7Va3B46MNDeZf5KYRB47j+KGVjs/Qqlg5W512YvHUGCu6miuSxYMfeP7w7ca&#13;&#10;t6om3bShpa0F52sbEZdTjMGbd+LFGVG4Z0SQkTQbQ7Tn20g4v802LIg5hOyTJaht0tkdDnwYCDFQ&#13;&#10;4l+Y37NzMpzwffWDucN1xW2oH9VPNa3tOEOysfN0uZ3ZMIOk4V/rMvHawiQ8OzWWgD8Sg0aEo/8w&#13;&#10;tzvYj+NILmH9h26zbFC2U6cdHyMRYbiPBOH3azKwKTsPx0oq0dJDEHrK/0yhZX+AINDyOQ41v+tc&#13;&#10;GC0GCUhvPLwfvwnfjMfWLekM+r0WEL9V5ZoEob7eFrw0D8nbwF0nNEd5JEH31BIffew80EMQPmW5&#13;&#10;AqRQVHRR0EW3kMw07ojbQZgZn4RJsSQIJAc9BKFHriWfliDMJkF4eY5SYhKcee4gtsKr1Wf5NJvb&#13;&#10;iFbwde9WIr8IguAHJ9tvEzA6YEmgaACdYIYE4WUC0DVZ+Th+oQHN7QKBH1+kAQM3nPS6C/+z19s5&#13;&#10;6R85X435ibl4fVkm7qFevjpE4El1EXB1OlLg6N0jw+yE4nFhB3C4uMpSEwuoCkwLRF1R7Ifdr3eJ&#13;&#10;Kx/+ir7Dn4L1v7tpalYqVeWTL6ttRtjeM/jn2ix8Y1o0+g0PsgPQ+iie5E0Cc9b5lQUpmBp9EOmn&#13;&#10;SlDfokBTlyVIuw9KTaqDz2x1yHShi58L9NbpuYoHsGxJapP/Pp8bEOf7ioVwWYoExPU37SQtraxX&#13;&#10;I45Sj4nHz2PjrtOYHnMY/9iwg3UhWJ0Wg4fHR2DQKJ04LAJK25Ktef75rs/Zz8PZ58PlLqVYiiD0&#13;&#10;Jcge+HYw7h8ThudnxuKPa9IxOWIfNmTmIunoORw+W4GiynqLR2lq7zAbNzcj057KtfTqpOuRk65y&#13;&#10;7Xf0SBZ3iX1q/rkiI5ebUdNQhwPnKrAy46TFDjw4OoR11g6UO19EuyhKefqLgFQE7ynAmYoaNNs5&#13;&#10;A3IxcrsfRhB0z/5RALoFoXv6lq79+rsdE+qcn9N9V2pW99k2EqXqxmac5jjXQW/vZp/GuNC9+MmC&#13;&#10;BDw5gWRreDBtmTq3nQUtAGjciSA4In7PmAj8dnUGNuw8haPFJAhyS2OrLd1rN130lJ7y31hsxOu6&#13;&#10;QOl0MdK1QjMwx5nt3hJIbzq0H78N3YLH1pIgLCNBWPrlJAj3kSD8ImgTQrsRBNd2d32w3QKJrhWU&#13;&#10;6y09BOFTFk2ypnDvpqLOkO/X+ZoaJB7LwfK0dExLUIrTeMt5rzSW1wKIPfK/LZ84BoED/ExlHRYm&#13;&#10;HMar8+PNncP8xYeKHBCQCwRLDBQ7gmDkwFvRvzaovzHi3JkcIVHaTT+tqOWMlxDUiCC8pB2EjNM4&#13;&#10;UtpAQPhJCIJAo1sVN39qATJNhHy1nSBL7iGLknPxy5UZuHdsBL5CwK24B+eCpSBZR1QEbuWL/yJJ&#13;&#10;wl/XZhKsHsAaAsOYw+ewp6AceRdqcKGuCQ0tIg4Ceg7EWfpN3gto6yLjB4C5/pHoscTV0dWMN9WT&#13;&#10;wFGvCRBebGrB4aIqzIk7gm/OiLXTleU7rlgSkbx+lEfHReM/7+xC5MEzBKO15kKl37DvVJv5c55Z&#13;&#10;sLjfNun2+3qsD9lcZX/jauREf6Uv0Wf0WQFY/YZ7x9pC8KtD4ARWCwhWd50uQ8jeAixIOIqhm7Px&#13;&#10;2qIkPDkpEncpkFdkTEShkxjKHUlnArgdLRcL4vnW83MisXeNCMVj48LxrenR+FVAEkYF7sbSlOMI&#13;&#10;2XcG6SdLjagUVTdYCtrW9nYD29BOj4nfFwL5rh/sQsiau7pfKfaa+oFt1c6KVhGVSUqHqOlQsnOV&#13;&#10;NQjm7761bR+emRxjwdUKGraUsSQ4944MxrenR2LUtl0G2quok/Z2Am/bDehWD36vyEAn+fKlm251&#13;&#10;czVymnbiXrV31CfeqyqNJJRZpy9gXMheC5weNCrKgpK1Y+DGnDf+jIyH474x4fgDCcI7u/KQox0E&#13;&#10;C1J2disd9JSe8t9c/PnuatGI07hs7WhHIXHaqv3Z+HnwRjy8ZiEB9y1EEOTq9DGiLEba8ejLzz+y&#13;&#10;cj5+H7oZkSeOo6wzBsHpwT2QUrr0cr2lhyB8ykI1e7dO3UNBHwp0LK2pRWJOLpamZ2BqfCLGRcea&#13;&#10;m9E0gsGpnlwLKPbI/6Z8UoJAWGyZYpYlH8bPFifgwfEKKtXquNs5cC5FzrXIEQQCZMrVYP7Gin6f&#13;&#10;v0nQYgdKGdAVWGR9hrMO5qLC+iibzn8241szYrAo5RT2natFQ6vA08cVtd+1XiLw+x7v3f8OVilY&#13;&#10;NLe0GgGpufjNqkzcR4LwVWXQETnib7vATq2wEkR5bk8iDr2HhFp2n/78zINjo/DCjHi8vnQ7Br+7&#13;&#10;C7NiDmFT1ikkHj2HQ2fLUUy966RmAUsBQVv5NdDlidXGh3n+DKFHHmDXY36uiN8TfagQ/9m0E/eR&#13;&#10;HCiYuu/b1A31phX4+8ZG4+V5ySQQR/m7FQaQP8nE/skKv9dIgurGevOpuape1ta8A9QCl8qCY9bH&#13;&#10;z8m16ezFJgSkncBPlqXhoYmx1v9mg9S3W9mmfgVgRUqpX0uxqnvLuCXC6u8+KMNSkJ3ZcPuQbRYL&#13;&#10;cd/ocHyNIF1g+E9rMjExfD/WpOUimmRpz+lSnL5Qjcr6Rtv1ceTGSVdfqB9kHX4/eI+sjfqc91kS&#13;&#10;DbltNXGs6fCy8WH7qPcE3KP4FdmF2bWz26dJhN5Yl4aNGcdJIGttlU7uUCIIcltwuwJasZMO3e85&#13;&#10;m/0s/eb6oKa5jfNCMd7evBPfnhWPO0ewftSjP7a7j2+5GD1gMQiZ2Lr7NE6UVhEQiSBod0LERXXr&#13;&#10;KT3lv7DIsD0Q7Ma6/9g913jUdaK+rRXHKyuwcM8OvBK4HveTICgr0C0Tg9CNCHyYXEEQVs3DH8Le&#13;&#10;RfTJ4yhvbLJsmprH2ehO8W+ekigfX3oIwqcsvrLdZcApW6tX7byyltbVG0FYltadIMRjKknCtQBi&#13;&#10;j/xvyychCPpfF/ii6nosSxFBiMdD4112IKVO1Aqt2zFw4KG7+KuMN15cFpXbbIXeERO5nnQSBAIW&#13;&#10;iz8QSGcde/9nK56bGouZMTnIymM7u2cx+sh5ywdcHkmwkdf1v/zYT5RUYUV6Ln5PUHl/J0FwK6xO&#13;&#10;Jw7A9mW9/FVtucB0SaCl/BRY12nPd4+OxCMTYvCN6fF4ZUEy/rI6HeODsrE69SgSDhcip7gCVZyQ&#13;&#10;lUnIgeguMO0OepMIlAk86j3tAF3GvsJyzI45iB8vSsLAYcEGjuWOY6k0Wc+nCI7/uDoDG3fmWRrN&#13;&#10;Fq0I8Xbji76ToosnRXOYfHY7SA40l8l/Xr7zFoT7ng4UayegbsNFgvPsUyUY+m4WHh0XQnIldyOS&#13;&#10;LhIA7Rhol2bgqBg8My0BryxMxW9XZeHXKzPxwvRY3DsiGH0Gb0Wvf2+hLejwMLnLiBjJRkTiRDTZ&#13;&#10;V/wuEYh+w0IxaGQEHhwXjaenxuO7c5LwekAq3tyUhUXxhxCx/zQOFpah5GKdBQJ39UNXX8jv363y&#13;&#10;y8VKrlla6XcAQudf6HTpbXvy8dPFibhrRJDZiNn0sBj0GR6Nu/n7ry1KxtKUHDuzobqxxfrVAsUl&#13;&#10;1s+ySf9mWv2ERX/h23jXX7exrtrNijpwhgQlg2MnBgNZHx06KDLgxjfHoXYU+Jrq/tC4MPx9QyZC&#13;&#10;9ueTzFShzWIQPj1B6A60rlW6v/9Rn+spPeXzL7Q92bgnCsh1NunGlQh3dXOTHSo2PWs7vr15De5e&#13;&#10;tcAIwi2TxagbEfgw6SIIc/DY6oX4c8RWxJzK9QiCxrnXZra3a0y6+cXp5uPHaA9B+JSF6rYb1Wzi&#13;&#10;XuMlif+VNzQi+cRJLM/MxLSEJIyPiSMI7CEHPXJt+SQEQUWPdVDamu3H8JuliXhUBIHAUqucArw+&#13;&#10;QbiaJHwRBMGRBEcQDIQbSXBuM4pD0GrsV98MttXhscH7kXCkCBe9E4zZMM5lmsCuVdR+vecDv6vB&#13;&#10;GAkCQXrehYvYsPM0/rlpFx6bIL24HYTOmAirhwI5KVZPlzXIVr1VV61oS/RcoJeg1Vxl+Pl+kuER&#13;&#10;GDAiAneNisQDY6MI5OPw0lwSh3U7MTPuKLbuOYPMvHKcLKtBeV0jmlpbrF4OoGoF/j0DfHFHi/HX&#13;&#10;dVn42pRY+35lxxEp0enHA0eE4IfzOV+E7UVabjHq29q6tfQGF6c8Cv/TxZT3IgjaIZArm/nIs/6X&#13;&#10;CYIV2KzVN4HViH1nMHxLNp4n4L/9rSA7Y8HiXmiDOidAGY5enJ2ImfHHkHH6gu14VTU0EIjXIrug&#13;&#10;HNt252Nm9CH8a0MWXl2YiKcnR1kGnwH8W/n8S3x3JMueZP3QtQPUl9J/eCTuZD/cR+Lw2KQYCzr/&#13;&#10;2dJ0DN22D6sz85CcW4Kj5y/aWKlrbkZ7R5sFQb/PdjhQ70jX+domhBwowNCtu/HEpGizT98tTTse&#13;&#10;94wKx7dmxmJU4B5knZJrkXaQRDxojyQFV0inQj9N0d+5C3j379DFvqimHkF7TuNPK7fja5Oi0F87&#13;&#10;CB5B8MXGO4nWwOEheGpSBAa/uwOxJLE6B6FDBIE2qP67nvSG1yqadyzQkfdXi17vLnqtp/SUm1Pc&#13;&#10;OPLJgREEE43X983Lo7imBsmn8zAiOQ7PrF+GAcvnfqkIgsiB6vr/lsxAP9b96xuX4T8JEUgtLEBN&#13;&#10;a5vFcHUfl12DvUs3jjB9dOkhCJ+y0Ny8m1O5p3abeKt4Mco4fRprd+3CjKQUjI2Jx6Ro/xTia4PE&#13;&#10;HvnflU9KEATkymoa8G7WCfx1dRqeJGDoTYJw+xCXltJ8wAl+fWKgmASLSyCI1wr/tUH+ZxfLE0/R&#13;&#10;byuDUud5DDrUSSudBNf63P8bHIzHJsZg8ObdCCXQrKxXJhhr2JXt7BxZVxc38gRmTewz+r+DE389&#13;&#10;Igi+R4QewDPTowgkg0wHVi8PXDo/7QgC8XB+JgG/WLMLf96YbT7bry5IxBMTI3H3SAdW+70VSMAr&#13;&#10;txfn+uLaI8Lg4gR80Um7Amb3jQ4jOIvG9+bKNSYLUyIPYWt2PjJPliG3lKShoQWlbO+GnXl4eV6i&#13;&#10;ubKIfAiIGiAmML53ZBh+uzwVq7cfxeFzF9B2ScTiak34urmWfrqX7p/rLtcu7l3plDcCXqVN1QFo&#13;&#10;Wnlu1Ep7ZT0SjxYZOXhuSpQ71G0I9TtUZIt2MDiIrwXjpVkxGLFtF9JPllhmN/n4v9fejMsdrQbU&#13;&#10;dcBaA7+vvLEVpyrqkZFfjq17z9iuypsbM/D64gS8yP57aAz1yj4U6RCB6jwj4GoCx3oog5cIhdKE&#13;&#10;6tyGx8ZH4luz4vCr5dsxfNseLEk6jujD53DwXBVJQxOJaZuR0x15pbYT8tzUKAwaGWkZl0SydSZB&#13;&#10;nyGBeIbkRVmNtMNw7mKjBTe7i6suss5mO8UHI97zrtJd9x8U/9b53L5f90BDawfySDg3ZJzALxYn&#13;&#10;4tGxtDm2ubcyclHnNs4V62NknG0n0Xp+WgxGB++zOI5Sjon2Do4x9qULilbful+63tK9jdqB6WD/&#13;&#10;mVgMh9uVMTDS7XM9pad84UV2p7FDcQTBSWdwLt9u7biM0xVVCM85hn/HRuDRNYvNTUfAvPcyAvDu&#13;&#10;QP1mSTcycKXoPdaTj3stnYn/b8l0DFw5Dy9vW4/xGcnYfb4Yze3aKfTmJq/9nXrw9NIlHz1WewjC&#13;&#10;pyxUq3czm7NHVDcFqCODO1x0HmEHDmNechrGRMVhvNKcxhEI9gQq98hV8okJAl8VqA7bV4Chm3fZ&#13;&#10;SasiB7cTnCnlocs/L/AkEKWVfK2Qf/4EoWsnwbn0OIIi/38JQSRBjVZmv6pc8uOi8ZuVWViRdhLF&#13;&#10;F+vZJk1WAhla+fAnLz3WqqwDS50jzX/fu7nX9ZlL5u6zs6AMcxOP4rtzE9zptfa7HkFgvey02qGB&#13;&#10;uJOA/vvKEhSbg7icEhRW1eEcZXfBBWzLPo3JYfvw51Xb8fKcWDw1ORr3j4uxQ7J0yJoA6wB+x4Ah&#13;&#10;WylbXLpJrX6rvfyNzkOrqIO7R4aTdEThpdkJbHMG/vXubry2JBX3jxbRcDEH+hvVU2kstSOkA9wS&#13;&#10;jp5DUVUNQZjiD1xqPhcU7evJ87Xv1Jd0091OVHzdSI9d4n/eUgBSfGDXqWP+jYvuEKBst1W3kpom&#13;&#10;hO0/Q7C9G9+cGWeuRLezL/0sUaq/CM7TkyIwMXwf0k6ct4xIcutRYOAVQd1yt+LrfsCx2qHXdfGW&#13;&#10;v31xTaNll4o9UoilyUfw742ZeGV+Ar6ulJ+0nbtGRxrBG0B9icgNHLoFA4ds5v1m9osOZ6NeWadO&#13;&#10;0sq+uJMk4tGxYfjWjCj8elky3tiUiWFBu/DXDen4xtQwDBoRSKLBz3vnDPRn++5/eyt+S7ISQnJQ&#13;&#10;QCKjMyWkGcseRem88HpiyNvQtydWdK8+6C5+X/DvKNK/3xe2wi/9qG+po/LaBmRQl1MjD9j5Icpg&#13;&#10;ZLtNrJ+/CCACrrGlvnh4XBReW5hs6XN16nZDW6vFWagPZDvqe1cnv34fV2Qb7m/U1rK6Wuw/V4j4&#13;&#10;3KOIPHoQh86fI4nReQ+OJPig5IO22FN6yuddnK1q/JjIJikWc6RrCd9rbGvD3vNFWLpnJ34Ruhl3&#13;&#10;rZiL3l56U+0ifACs30zxiUHncye9SQ4kX106HfevXYDXw7dg/u4sHCsvs91Nm484/j5M3Nj/+PHZ&#13;&#10;QxA+Y/mA8vmaLiL5FyqRevwUlqXtwPioeIyNTsD42CRMJCCcfBVA7JH/bfnkBIEktKXdVgdnxBzG&#13;&#10;S3MScbsX6Cm3HgcatKLr3Hycz71e+7wJwseLgPNXh4bhToJmrXKODd5jgcUCS0rv6ECkwJcm9TaK&#13;&#10;AzZ+0KcPppzosSb+Lp9zBZsWXKjBlp2n8MulqXhkbISBSHMZGR5tuxj93nYuLAqm/vr0RPzflr0I&#13;&#10;3F+I8oYm+w77Tt7kgNLYcQllDc0EQVWIPFSIJcnHMGxbNn6/cjt+MD8e35gWi0fGx+DuUVEkDSIf&#13;&#10;Amk+OXKATaLYAheIG2TuRL2HikiIHDgS5/zv+R2s3xMTozFk627EHD2L0+XVqG9uQkdHCy5folxu&#13;&#10;o37k7uPOQfDz65t+TNw85Ouo88RMia8/76ZW6hX7O/eo6+b9vQCssjgVV9cjKaeYxGUXnppIkkRw&#13;&#10;7pNAxQjcRvu7c2QYvkkSNHTbHqTknkdtSzMvVjrtWQe4KeWq+ujjL0pW+DHf5gWaW2kPlU2tOMG+&#13;&#10;3X6iBBt3nMQ0AuZ/rsvEjxcm4cUZcXiceruPxEEBvObOJnc3c0siWdbquu3QKM4jFL1og18dEsb+&#13;&#10;4PPBIoxuZ0LtUbtEKO/hd31zZgxGBWVjF0njxeYWNLfLZUw7Ku5QOu2sSBRX0nkgEfUpIGJAxdOj&#13;&#10;6xs9d/dO312vSdROuXYpyFl9psxH75Ecni6rsjSn/9yUjYdIjnRwW/+3SGa0w+HZl+3eGAmOwrPT&#13;&#10;EvHGhh0I3p2Pyvomq5NcDoxY8jv57dSqTxI+qrj+txgac4/jX166zLFQhBV7MjE4NgR/jtiMtQey&#13;&#10;ca6mBi0EXpdpK0Rk1q6P//6e0lNucNG8ofFDO+3g3K3Mb1qUENHWQoTmoKqmZkSfOoG3k2Pw4uaV&#13;&#10;6LN8BoH2jCuB+S0jIgezcMcKT/SYhEFy+7KZ6EWC8Mj6xXgjIQqbjx3BGY7DGznqegjCZyjqCP+C&#13;&#10;7IuKslsUVV/EjrwCrMrYgQnRcRgXHY/xBIOOIAgQXhss9sj/nlw/QfCFJLS9A3sLy7E0NQc/WpxM&#13;&#10;kBaEOxRc64GcqwmCczu6BQgCpReBjNxBdArv39akmU+6/Kx1BL4fROpWOv0AX4EptVugwz3WzZGD&#13;&#10;LtHfaKW7trmN5Pw8Bm/aQRISjUHDQx0g18owAaNWXxWvIaD40PhovBawHfOSjiGHREUroXLpsXMC&#13;&#10;CGzfJxjE5Rb+rKTNAG9tcysKqxuw72wlEo6dxzs7T2MWiZoyEr2+JAUv6qyAsdoNECkIISEgIPUy&#13;&#10;JSmIVH1j/aMVd/aL+sfvM7kb3T0qEs/PjMfvVm/H6JA91sfhB85QT2UoqKrzfEy7SJEvDnRKLwKc&#13;&#10;Ig5uxdgBTsHCLtHN2ZKAKP9ewNHArrJ88O+lfwOFly1rU+zhsyRGu/ECgbjIVW/pj/WWn35f2tTA&#13;&#10;4eF4dnocRoUeRPTRYpyrrjVCI4B7Wb7/rK/q4Kz34wrbwDpcZl/aAWrUudycuvrB7ai0tLejtLYR&#13;&#10;x0qqsZ1kOXDvGUuROi50vwV4vzwnHo+PD2f/ixAGmvuTYnVU59uH6ZC3GOo/hmMmiuKTO/aFJ3fK&#13;&#10;TWliOF5ZGI+3tu7AwsTD2JJ9Cqm5xcjhb16oa+4WPN5ln06cjp2bli9sk4nrD955f6n/Xc/4Nm39&#13;&#10;x/5obGvFrvxSTI7aj1cXJWMQiXVvEZq33Lj2Sag7XI/jnTb1ysIUzIs9jJ15pbZYpeJ+T2DftxdX&#13;&#10;x48urJlsyWzIEYRLBF2ZhfmYkBaPnwatx/e2rMSMrGQcLi1BTVMj+0rxHbI9/dbHfX9P6Sk3uGhM&#13;&#10;cWB1jTU33miMZscNnDNOVFVh8Z4d+NHWdXhg1XwC8BkE2rciQXDkQHL7cpKC5bNJECi2qzATt7PO&#13;&#10;twdMxdMblmBsWgLi80+hrLHRU8SNKT0E4VMWTX0muuhdISDAEEttweHzZdiwYzcmR8ZigoQkwU5U&#13;&#10;vgZI7JH/XRFBmHxdBKELfLQSOOWWXcTmPfkEkum4b0wYAalcD9wOglZBfYLgxwD47hbXAu5flBhB&#13;&#10;sMeKTwjEjxcnIWjfGQPcTW1tbJsAksAF29kJlghSeOMU74l38963z3DyV8YdO72WYDSnuBIBCYfx&#13;&#10;m+UpUDajXgriZtudCNg6sD5wRAQenxSDN97NRgyB7dnqesuRrXr44E6Bnf6Kva3Wd6uLALj6oral&#13;&#10;FSU1jThZehHZp0sRe6gQ6zNPYlLYfvxhxXa8PDsOT06MxL2jSRxGkCAQUFvqVerCJwyWElQr3qyj&#13;&#10;nYXAPhs4PMz+RsGz35qdgF8sU/rVnXaK9tZdJ5F5shh5tIOK+kY0U3/agTEQ+B7bYKBaJMcFSDtX&#13;&#10;H6dfN3upSJNsi3QuYka5xPlLq8DyL9f5B9kFFzB8WzaeGC8bU8A3+4/6k7+/gpPlxvWdWQTRm3dZ&#13;&#10;8PWFhhaXflSgkr/ptvf1O9dT9Cn1reqkPhCx8ImOW6W3lXrZhD5j/eA+pyDqlvZWVDc0oaC8DvsK&#13;&#10;KxFPAqdMULMImP/zzg68tiABT08kCdO5EyLPbI8JSWPft7UD58aQS9VL8E1SJ3elAbSZewjOHx4f&#13;&#10;ZadB/3BBEv6yNgOTQvdiXVoOEo+ctcPeii/WoY62oJVLZ8MkciQzrh+8HTGvL6yfvPZam3nzQbwI&#13;&#10;UDOJVRFtauveAvxqeSoeJdnRbo3FG5m9ODGyyTGvcyju4Rzw9zXpiD9caKl0HZH09Elddf3eJyjS&#13;&#10;NXWuP6snOd127BB+EbzRUis+uHoe/h4birDjOcgn8BK51m/pBFe3c/IJf6un9JQbUWR33jXT2T1s&#13;&#10;J+FcXS1iC/Lwn8RIPEj7vcOIwaxbJ/bAFxKC25bL7cnJ7SIJfN2J6juDZGE67qS89O5yzN+Vhuzi&#13;&#10;s6hu9uP5bkzpIQifsrjp3E2ANgmKpRpzBS8O73Fyv0zQo4N3DmGmTlHuJAf/3dmMFIg9RYD3qpOj&#13;&#10;p8YmmXT/bI84cTtKJAix3QhCeZVdjDXFmb15k50TpaC8hPO1DUg6UYyhBG/PTFMqRgfa7EA0gga3&#13;&#10;Kq1VRrfSaK4TN1l8gtCLdbyNdRXonRt/BDvztALZYm0j7HZAyW6u7a797hUBdN0ckKIQbAnYtnPc&#13;&#10;iSAIlFZQN2m55zEh/AAenxxt6U4t8FRAir+vVW+t1uu50pn+cFEK5iXm2GFUct9SsVVX3rtLTLff&#13;&#10;9Z8LCBE4tbEvtHMhEqGDvN4jEFRQbntbM+qamizG4jiJg1zClm8/jr+vz8DzM2L5u9TDUPaLRwxM&#13;&#10;WDefvEhf1o92vgD1p8/ydREHuWg9MDYST0+Kwvdnx+Ivq1IwMWQXVqceQ8zBs9h/pgJnK+tR0+zv&#13;&#10;iJAciDwYMBVoZcs8vZobklbaqEM7+dfcgi6hsr6FROcsxgTtwbdnxlrchq3AG7GR/sLN//8bU6IM&#13;&#10;KKceK7KAWDuhmX3owLz7bqdJ35o/vqhe3V2klB3OWwi0b/H7xL/pM/o99YP1BdspYqcTpdvZpiYS&#13;&#10;lpPlNSQLJ/F/JApfmxxluwp9RAoIql1KXuqd9qDYEQUAS257y3NV0r3fD+obEgeRhwH8/L2KMZkQ&#13;&#10;SR3F4JdLEvDWu5kISDxiMUI7TpdZRqsyHbrXKtcwRxysH7y+EMFRG9QeW+00XUn/jXYg2+TIg/ja&#13;&#10;JP4+66t4ntuk/+Ge+5Q3ru9gHRVj8cykcMt+dYr2pkBwkSr7Putzn5B88iKfZh2+VFBbgznZGXhy&#13;&#10;3WLctnga+i2dhW9tXoNRqQlIKjiNutZWGxcioq4dn+73ekpP+bTFXS9og7R9G2sUFS0g7S0pwrzs&#13;&#10;dLwavB59Ca57LZlmJxELeF8TqN8k0Y7B7d0JgnYPls8xUV17k9j04/uPrJmLX4VtxJaj+5FfXWWn&#13;&#10;0N/I0kMQPmXxL0yd4MUjCOb/RkOUL6nSnSblnsLy9B2YFZeCyVEkB142o2sBxVtZtOsxiTKBdZ8Q&#13;&#10;TYlKwsQovh4Vb6JzHib6Yq+RDHUK3/ek8zM9YnoyiaRdUJczqasVSduRcvQ48ssr3cXWtzfZmD3T&#13;&#10;hVerqR2oJfg8UHjBghe/NzcR948hcJDrB4G3wI4jCBJvhZpyNWC/GdKbwEZEQQc9yW/8H2vTsCnj&#13;&#10;OIqr6tVQm9i7CILGl5vkO5/7N3vdkQTbQVDsggARwVDbpXaU1jVbZpwfLUzC3SNCbCVYbhh+Vqe+&#13;&#10;IlLm9hNqK/R/WJWG9Rm5OF9dZ0D/ksDy+xLFQXhpMe033W+7HQa+d7nFifzS9TdahRdp8MSdgMw5&#13;&#10;ge8dOVuGgIT9+MWSJAK6UAvY7sz9T52Ye4u5PxEMUvTYxTGw/wRQza8+ysRlZXLuWjqH4M4R4bbb&#13;&#10;8PiECHx7Rgx+tSQZb23eiYWJxxB5uAiHz9fiQkOb7XBKZ3Y+gH9ew2W2g8TA3KjaW1BGoJ9BQjMu&#13;&#10;eC++OT0a94x0uhJJUT0VR9KPBOcbBNr/x/7TmRA1Tc1se6t9h8C50rnK910rd24FWr95fYDR17ED&#13;&#10;th641fMPFH2f1x8iBNZvig0QONZKfYftZlwk6cs4XY7Bm7Px9akxuGuUwL7IotspuH1oBPUXgycn&#13;&#10;J+Gbs1LwvXm8nxGFB0dtwYC33qH+t/Hzzi3N+kI7UaZ/9gcfO5DuMikNZL8qk9Aj46ifqVF4ZUE8&#13;&#10;/rwmDZMi9mNzdj52FlSgqLYZje3aGdEKv0R9IRsTOXX9knO+HIsSD+EXy1Jwz6gwfPVNklzPFjp3&#13;&#10;w0gWlO5UbXmCZPEPq1KxeecpVLOfVUyHIiBmuz5gur4+sOJ9Vn1YVFdjbgz/TozC3Svn4SuLpxNc&#13;&#10;zcFdK+fi25tXYsneHXY6rYiJIwjqF0rnzest69tPUIee0lM+QZFtyf7c+HeLRzK8Wl5Ptx07gN+E&#13;&#10;bsJja+cTaE8n0J5ufv23LEHwxN9B6LN8Lu5YMQe9lk7DwJWz8M13l+PtpEhsP5OPmmbFR13/HHs9&#13;&#10;pYcgfMbiT3adotUyXQxZtAJ8sKgEoQePYHFqppGDyZRrAfAvhyRhGonOou07sXnvUcQePYWMXF7w&#13;&#10;ThVQ8pGVl49MkwLsyDvD1wopuj9jz7P4+mcVfbcv13r/yybWFupPsuNkPvbmn8HpsnJU1DWguU3g&#13;&#10;lDZl1qT/fYIgVxG9dxnnaxqxIesUAUgmnpgca64fXechEDgQQPoA5lpg/WaIMhrpXALFItw7Ogrf&#13;&#10;nxOLSaHZ2FtwAfUtBKgE+mquAzMCNl4sAtvOV6SM6y5HiyoxI2I3XpsfZy4ivQY7gCdQ2Jd6UtCq&#13;&#10;nivL0wOjI/CvDdnYnluGUgNwHeiwuAP5VjcR/JOwGQFgTTgR2wVIdTNAd+XEbBcpzgW+uNfew7Fz&#13;&#10;FViacAivB2xH/xFR+MoQxR2oPkrPGYyHxspdJxZvvLsTsxKOYVTIXvxmeTJenhWNr40PI2B1KTzl&#13;&#10;899vRCT68jv6SPjcucuEELjLTcbZgNxm+g8L4t8E4rFxIfjOzBj8flU6ZsQe5rx0FrvOXMCpCxfZ&#13;&#10;3gZUNzaZq9S5i/WIOlSA8cG78IPZ0bjr7W3UEfU23BETO49gSCCeGB+K0cF7kJhTbHaonQOzTQXv&#13;&#10;khjpYuX72zsr/iR953/+arl2cfOvIwkm+v1LIoqXLDtVyN48DN+6E89O0c5BkCMG7HPZgdyH7qVO&#13;&#10;f7wgCctSjmPn6QsoutiAopoGZFM/2/acxpTw/fjb6jS8NjcWz08Kx2NjQnDvyGDLhCWi1Je60YFq&#13;&#10;Co62tKv8TueuRLHUrOyHtwIxaFggHh4TjOemRuDnAckYHrQHKzNOIPVECY6XVpuLUnlDM87VNWHL&#13;&#10;3gL8eFGinSrdd3ik7WzYCeW0FXOTY/1FULSrM4Df/ZPFrH/qcewvrLC5w+lFtufrTfd67r/24fq8&#13;&#10;usj9L+tcAaZlJtvJswNIDHotmYk7ls4hUZiKgctn4O+xIYg8eZwk4aLt5qhYv/Cmcdsp1lddv+36&#13;&#10;7srXekpP+XRFdsR5QAsFFvskV712O/dg++k8vB0fgYdXEGgvnYrbV0wn+J5h4PuKNKJXgfWbIl59&#13;&#10;jCis0L1Iw2wjB4pF6BUwDfevmYffRWzBsr07caKiwuZaXwc3qvQQhE9d1AndJjkJJzhb/eQFSkRB&#13;&#10;+WjP1tQis+As1mVlY4bIQfSXMwZBdZ6sk6Cj4+yE6LicXBwnkNW2uTVeIMhWjSS6DLibp5ke+QiR&#13;&#10;3chFop06bCGo0gpvO8UyMFwS6HGfcZ+/8uJe09Rq6TDHh+7Ft2cnEJAQPAj4iiAQTAhE+HItsH5z&#13;&#10;JAy9TcIxYHgYHidw/fOKJARmn8DJUrlWCXSrqK2X+bjLDcO9/tGlO9AoqW1E9OEzGBG4C09NIKAi&#13;&#10;sBUw9P383eq9zpGgjgi0XpgZhzEEvXFHznoHuHE8X5L/uHzHPV94rU5RbBX+CgDWrfAlPyd+F0F4&#13;&#10;H0fPudiI15emYcDIaHxlqHN10m/rzAXp4pdL4rBpxwmUNbaggQD3AgHj8ZJqJLOfN2Qcx7TIvfjP&#13;&#10;pgz8MiDJzhtQu+4bHYr+wwniPTcZuQGJNNhZAQaG5V4l2whyOhiqA9lC8cikGHxnfgr+tC4LY0lG&#13;&#10;FibnYAFB8j826NTjSNxHQqLDz+wQLgOjOpcgBF+fGI6/rt6OyENnUd7UhrYOgnL5n/OCbGL6cXbr&#13;&#10;AKHTyedX9BuaewUKSORI3i5Sf/vPVmNNxin8dmkynhgbjLsI0G1sqC3qdxKER8dH4Y/LUrAi6QhO&#13;&#10;ltWilQTQdj7U1+xzuSm1KB6jqQX5FXXIPl2GsL2nsZhEb9jmLPxuWTJ+MDeO5CPSTjAepPgG6t3t&#13;&#10;CLEPeO/3gREHAXzbjQhkX+h8jWDcOzYKz89Owq9XZ1k8zJtbsvHzZal4cKxIgQiBvouklo+N+Ok1&#13;&#10;7X7Rbs21aHIkRpJsZOaXm70oranImoi1G0efsrDPNBedr6vDO4f34ddhm/D4+oXoS9Ai1wftIPQK&#13;&#10;mE7ANR3PbFiMv0cHIvTEUVQ2N9suuuYuGwvuqzxxdnG18D/9Yk/pKZ+hyJZo78JhHLNK+Vne1IT4&#13;&#10;0ycxNjUe3928Gv0DZqA3AfYdK+S6Izv2yYEeXwOs3xRx9XI7ByIIc0z0nrIX3a7xtikA49MTkXj6&#13;&#10;FMrqG7oNsBs3jnoIwicufi9o0u0Cwp2vEgy4vLtKD+jysueUlCF070FeULZjOoH2JAJtE++xAW8P&#13;&#10;iN+KYu5FsYmYEJuAcTFxmJqQiCVp6Yg5loPCizXm92a5dy+LGBEc+Ft7VwgHrF3Ae+RqMdDpP79C&#13;&#10;R271uZMg+EbWdYemtg4cK64wQPnL5Wm4a6SArwODAhaWwYhgUUD41iIJ7swEAdqBbwfiOzOjMSl0&#13;&#10;N2IPnSGob8IlNlCj64pGf8Kiv2pov0RQV29pT38XEG8gcYB2MOSmMTzKierC56rXoFHheG5GtOXx&#13;&#10;P1JUicbmNlyijt83wqYAaLkyaRdBtu7GuQM47je7F/e660N7zltOUQWWJR4iuE+1AOmvDBHw1qm4&#13;&#10;AvPheGBMOH44Lx7LCNTPVrmAaa2GCfwq8LONv9nY3o7KhiacKa/B3vwyRO4vwMKEIxi8eRd+tSIN&#13;&#10;352XhK9NjbUYBWXicWldRQq2uXulx/R87hUHYhmJSBoUY3DX8BDcO5og1/5OnxHQ9fuKZIafV7C1&#13;&#10;fitobwFOl9eZz7+Cot+/1MI5oJn1pcjdSrs+smfpQGIa+HyK9OwIm1yKWlFe34yMvHJMiDyMHy5K&#13;&#10;xf0E4CLOLp2pC/LtPyISD4+LxO9XphHwF6CwogbNrWyDSIHtgGgnQvOZMvOIIMptSYThPesL+eQr&#13;&#10;xkMpYI8VlSPlWCHWk8DJdv64NgM/WJiMb0yPx6MTonHP6HDoID31hfTcT2I7CyLzihsS2Of9EJIX&#13;&#10;I/iuf2zssq7aDdTugSMI+h4RN517EmQHvP17Qwa2ZufZQW6ymUvK+PR+G0VEgXbq38wmP6YX+LaI&#13;&#10;rYrcZS80NCDrbCEmEYw8vzEAd62chT4rZxBgzUBfAqw7lpIoyCeaoOWJdQswcnsstp8tQEl9vV0X&#13;&#10;2PkmPmG2OnSri9t15xj5uHr1lJ5yHcXsm6IdRNnujuJzmLwjBd/cugr3rJpLW51JMiDXHQFvkYQZ&#13;&#10;XkDwtYD6zRHnYiRyIDIgFyO9NscOSOtDwnAX33t12xpsOLQPp6uqOrOV3ejSQxA+cdEkJvEJgrvs&#13;&#10;2SPvQugmPK3+XkILO66EIDoj9xQ2Ze3G3IRUTIoiOZB4ROFWJwgS20GISSKpSWbdkzAlMgkrt+9E&#13;&#10;am4eQQKBlAJq1W4BJxGkyw7Y6tIk0Spij3y4uIulLpLdV6WdjXXZnBOzN/vMewRn7bjY2GiZc4Zs&#13;&#10;2YtHJsQSABNsEmzIhca5mYggOF/pDwL1myPm9uSTFtZVK6U/XZiA2dEHcPhcFYmPSKXae2XLu55d&#13;&#10;X5FeW0hgjxKYr0g5jD+vTsUj4wW4CL7kFsI6WNYaCfWmlfIBI8IsS82smANIyy1CVYN86+VLL/cV&#13;&#10;R+LcCrmkex9dWToBEMUvJ85XYU3qUTspWSu/vQYTJPK3nf96pB3E9tyMeEyNOoSD5yrMr18uOwK+&#13;&#10;lnbUVoS1S6fvFYAD2vlfE4lQdVMrzhGsitikHi/Cll0nMSf2kPndv748HS/OTsKjk+Jw1xi5wpCU&#13;&#10;DA0jMVFWojCvP6L42NmIv+vkdlgU99B1+rRO7v7T6jTMjT2IsP35drCc76ZU19JC4EyAKjDNuvri&#13;&#10;E4Xr77lPWtyYUKB4fkUt1medxD837sDTU2KN5Nz+ttrGdmhcEJjfOSwI35oRizGBuxG+L9/SsnYo&#13;&#10;uNziSXTOgciAXMn4vbRDR9i7FkAUCO+PVfWvPqMVcwXK17dwzq9pwHH2deaJ84jg969Nz8XEsP34&#13;&#10;7coMfGduMp6cmoB7x8Wg/0jqWZmJ1A8U2aUjBDrUTyJi5giCiz9wIvJw5/BgPDEuFP9Ym47A7NP8&#13;&#10;vWrOwy4FrNpgxIa6N5JKxTtb9G322j3RabP8A903tbdZYOfiPTvxy7AtuHfFXFu9FDm4nXIHwdUd&#13;&#10;tpMwC7cFzMBAgpjvbV2HManxiM07iZKGRrR0iGzxd73romzBDz63m3ToKujVoqf0lE9fZLci8ZXN&#13;&#10;TUgqyMOkjGS8ErQBg0gOFG/Qxwv0tVV6IwfO1cit2n8QrN8UIQEwUZ1sZ8PJVwKmYwBff359AIbG&#13;&#10;hZG4F3CMKubqI3azP0PpIQifuKgDJLpIc9LjBMeplJOcE39y9XcSdN/Q0ooTpReQmHMCK9J3YCrB&#13;&#10;dtcugnM5ctmNusu1gfrNlSSSmWRMjEq2IOXpcSlYmpaBmGPHUFBdhQZeTPxT/PxVcLdz4C6iPReA&#13;&#10;jy7Osq7WkXvVgdAum5NOtZppJ6TyXqvNcxOO4+V5qbhvjFZLtcJIgvC2MrQ4wHHLEAQCHJdpSeKA&#13;&#10;qFyNHh4djD+uSEbU/jMWsKxgR7X9Eu1GYuOrUx9X6+laxelNgKmaJOrA2QsISDmGHy1KttX1/sMJ&#13;&#10;egnK+r8dSBFQF/iirij3jYnAS3NjMT58D9LzzqOs3p0I3PXbsmut7PvxB24ecMV9xuYC2bzEyvsk&#13;&#10;07XYtDMPf1iThTtJRL76ZqABVq0Y9yNBEWl4enIUxofuw+78Ustko8Bb63eOJR/g+WPMJy62o2E7&#13;&#10;DT4Yd25q9Zx7SglWT5TWYMfpcoQfLMLy7acwKviAA6uzE/DYhCjcRWJisQUmcomRO4x2oNxKtgFV&#13;&#10;kQT2lVJtDhpOUjeadZ0Sje/OT8SvV6Zj8JZszI49gs1sX9bJEhSU19iZEVpt93Xiiu71msQrnpqu&#13;&#10;LV267BT3J53fqFJLYL7nTLn18asL4jFohCNflnnIIwg6D0PB/Ep3qmw/O0+VoqKu2VbglO3IDkEz&#13;&#10;kiC3MpEB6Vm2pzHX1Qd8wF907VJ/dO8HRyS0cu4+L3Dc0nEZlY2t7P967D5Tidhj57F+52mLBXnj&#13;&#10;nZ344cJkPDE52gjYHbSFLt2LPPqugiLUbId2m/jaU7QTBdavTMvFibJac/fUuREiLy5Lkmcrpi/d&#13;&#10;+Nzc9Sj+61eJv1up9oroFdfXYHPOIfwhOhhPbViGvgQrXyVIUZpF899eMdNcNfpoBVYrnQGzcPfy&#13;&#10;eXhx4wqM256IpPzTOOsFLhs5ILmSfjR32XXBbj2lp3x4MdvUvS98zv+ceK85/OXmE2GuiqZG7Cw+&#13;&#10;i8mZSRbIe8/KOSSxWo2fzXsRBZIEA97Ojm+1HQS3u6H6zbY63xEgmYmvLJ6C+y21cAg2HXaZi7SQ&#13;&#10;wcGlhnt6MTXckNJDED51US/48tFFvuU6ve9YSSlC9h3AwqRUTI1LxPiYeIyL1QnLCZjAx5MokylT&#13;&#10;TK4F0G+2JJHcJLOOyax7EutNosN2LMvMQoJiEkiCtOWuIFO7SNrqlbtI9ZQbUZy96abJUIDE+Ror&#13;&#10;o1EjQcdZjCSw/MaMePQaHIzeQ0QOfL90t1J8TcD+BYsAm78KKlCulXOl8rxjcAi+QZA0ZmsWYvcr&#13;&#10;E0sD2ybw5VKIWspM76JwPcU0RT0ZkSLYa9AR+4XlmBN/BK8vS8N9Ywm2CBjNT59i7li2Qiu/7zBz&#13;&#10;CXliQgR+ND8Bg9/JwpLkI4g9chY5pbW4UN9iu2aXpP/LEgIzkWOCQRfArDEgIK86+HV+HyUEowm5&#13;&#10;ZQTTe3DviBD0+s9WA4FutT7SXEceGxuMf29IR/jePJy+QHB1qfv48eecK8UuomyrA7K+aOwJmClo&#13;&#10;WG6Al9HW3oGmljbUNDbjXFUtdhAgr0k/iT+uzrQc/3K7kduVdp36sy79SV7kCqP+EsA2kkAS4VyP&#13;&#10;aFcieuw79eHAEVG4Z1QUHhkXhWcJXl+ZG4e/rd6OyaF78O6Okx5pqOVvt6CV9dBpp7bbaEDaAWs7&#13;&#10;JVo7EKyvm0MEZLvArICAZYmjrrUYIfBdx/bk8XvDDhbi35t24flpsZZ1SQRZO2nqS+2MKKj7Qdbt&#13;&#10;18vTsDn7tKUf1Wq//72mM4Fo05tEepd+r6foc/7nr+4X77vVDt5078ZuB5ppQ9rxWZ6eiz+sy8ID&#13;&#10;7AOdc9B93PpEWm243dv1undUBP64KgNB2Xk4WVrdld7wyp/3ypUv2k31km2afUq/bjHHdwl6j3N4&#13;&#10;EYF9fF4u3kqKwmNrF9kugQIlexNo+ekX/ZXN7uBGKRjvXDEL39q0HENiwhCdm0NyRKLrx6gYSaCY&#13;&#10;jjsr2VN6ygeLN35M9NRekt3SZr25VjYrN0ed+C6CK7KfnJ+PkckJeGnzWgxcIb/9GehDm+w6bMwB&#13;&#10;b7NdkQMPjN8qcocCqSV6TCJzewDrv3Q6Biydhpe2rMDyA7txrKICF1tabNy6RQktXNzY8dRDEL6A&#13;&#10;oi4TSdAqZNapfLy7cw/mJm0nKZBPvwiC0odqN6E7Qbj1dhG08zEtWiQhicSAJCEuCWNJbqYkJGFx&#13;&#10;KgHNgcMkQWW26ikA4F/8+Z8z3BtsvP+rRVrkPGjAV4BKfsatbS3Iq6jBtn1n8ItlqQR12+wQKwsu&#13;&#10;FfgUMDeQcfPFwDBFIMiJCANfH6pTb8Pw9YlhGPZuFvYTzOtUcoFFAUgRBU2GulRcjyXZ5wTM5BZi&#13;&#10;ri7vo4aA8HhZLVZn5Fpmo/tHhqIfwe1tQ0lQjLiIHKhufC4wNjzSSIxctRQr8cDIINYvlH8bjzc2&#13;&#10;7cDsuCMI2luIXfnlOFNZj+rGVnP3UZCr2z2j2MotgS1/v6HtEk4SzM6JOYAnxwaiz5ub7ft9UiL/&#13;&#10;83tGhuDnAUlYGH8Qe/LLbPX5eosbZq7dJkZSHDg1lw7qQkG8ly63oaqhCck5xZgacQivzE+y+IM+&#13;&#10;IkxqO0VA1NJ2Emw/PCEaT02JsSxLdw0PtIw8FssgH3pb6fb78kpRZiUFT8tt676xkfj69Dj8dOl2&#13;&#10;DA/ai+VpxxF1+Cz2sZ8LK+twkaSluU2HjJHQUN6TeERB0F03W3RgGxTz0NLaiqKL9ZZFaXRgNr4/&#13;&#10;OwYPjnEuRJ2BvWoH79V/35wRi2lRB5FyvBhltc3sH+pJA+lzmpf0rT7xuJJ0uOfKrqKD0LbsPo2f&#13;&#10;LU7Eg6ODzMb8LEv+ro3viieXsNuHhOJxkgi5qK0hqdDfd1jf6tfU704+tLiP2WesbiIDZiMityJt&#13;&#10;0u17dkp1Uv5JDEkIxwvvLEM/nTYbMI1AywdSCpj05SqAo9VPgjGd8vrgytl4Iy4EIblHbbXT0jB6&#13;&#10;dmj9amNE+vgkZKyn/M8Uz55N9NRe8p7LbmlP73Vwbr902UhywcUaxOXlYWh8DB5dsQj9ljiffcUa&#13;&#10;uKBk7SLwuS/2nkjCVTZ8k0V1uoOiuivGp9eSqbhz5Ux8c/NyvJUShbRzZ1DX6nls8LroxhL1Ybcb&#13;&#10;V3oIwhdQ1GGa/urJbOWvn5p7Ciu2Z2FypPLhJ2JibBIlgdJ9F+HWdDOaapmYEllP7YAkYDTrPDom&#13;&#10;jgQnFvOTU7Btz15k559BeV0jGb1Wb73B7Ilfrn7eU66/dOlTgENuLx3QKbL1vKgfLKrCmMBdeHZi&#13;&#10;CO4apoBHb5WXAONaYP3miAt6VZ0cgem2WkpgdzsB0nfmJGBh0jHzb69t1gFqbKtADNvsRtTHFX1G&#13;&#10;wJwT5/skGfxbOyeBL3dQd8dLqrA88RD+sDyFoJd1GkpAKTCmer2lenTzBbczB5zIF9/VXaCe4JcA&#13;&#10;+J7REXhmaix+vDgZ/7dxJ2ZFH8Y25bs/XW4uRRUE4k0c+628kCntZhnHxuqUw/jm5CAMemuLgWhz&#13;&#10;KyGIVZBq/2Hh+NbsJAzbthexR4pxsamd7VB7rrfdmm0cINVFQ2PQB4F4jwC8o5HkoB57CyswPfoI&#13;&#10;Xp6bjPvHRBtJkY++wLX0IZenRybE4McB27Eo9QQST5Qi9EAhlrBf3t6yy85yeGFqJB4eHYK7SSIG&#13;&#10;jIhAPxEquW55uww6e0JBtQba2a+WRUmkgnLniBA8ND4ML8yMxusByRi6eScWJ+cg/OA51q0SZ6oa&#13;&#10;UNHYYvOmDnvTqrsuhO183MCL4+GiSotZ+emiBIsr0aFnd7yt9L4upsNIKNv0+MQY/H5lOpYmH8XJ&#13;&#10;85VolyukwLCBU40jU9wNLxqjFsdA8TMiKZ7kEqWxvRX7z1ZgfkIOfrEi07IY9R6ioOOtFsDs76z1&#13;&#10;GcZ+oQ1qbCjA+SHq+m+rtbtUgPwLtWgmGbXfsv8/pphp8D/NyWYTWmSQOPvQk8v8vvrmVhwvr8DM&#13;&#10;HWn42rpFdqCU4g16X6eftkvHqMcKYp6BR9fMx8+DNmDNgd04XV1NkqwdLY1n2afbTXBjW3bbU3rK&#13;&#10;lUVmqzFq1zzeBIN9cqsJ/XL7ZTQ0t+FUVTXWH9qHP0RsxVPrlxBcE1gvVZyMs0mXznQmbgugeORA&#13;&#10;IPwOkVmRhGvY8s0Sn8BYfI9c+ZZOwWPr5+ONxDC8c+wgTl+s5nzoESTOh1o80w67owg3rvQQhM+9&#13;&#10;OKPWTRlQGgjiTldUIWTvYcyL224uOxMJtidqB4Fge7LkFiYIFi8h1yLKRIp2P7QLMpb1Hk+SMJWy&#13;&#10;JnMHMvLyUVDJiwEv5J3uFrZSRE10k57yyYtZky6mAstGEASEOVHwVlbbiKDsk3hzYxqemxKOvgQc&#13;&#10;ylTjr0LeCkShNwG2xAXHCoh7q9DD9JyvvxWJB8YRcC9KwgwCwH0EUjUtrRaQbW1ma6+vSFPSips4&#13;&#10;JT54buY4LKyqx9bdefj9ihQ8NTHc0n6KoDiy4s5qcHUU2HRiq+Ksq/Lb96EI+CorjbIDidg4gK1z&#13;&#10;CkLxwNgwfHt2LP5MQDc5fD82ZJ5C0vESZOZXYFFKDl5dFE+ArPML+BskcnJxshN6DZhH4edLkrE8&#13;&#10;9bil3mxsFUm4HgDV1UYRBAOnAn4C19ptQjvqWpuQfqoEM2KP4tWFCpZmvyjNK/V+m1y91E6261HW&#13;&#10;7V8kPJt3ncbpsmqaWiu/vp390GbuWiV1TTh8vgrxR89iRcpRjN22E39flYqfzo/Hi9Oj8diECNwz&#13;&#10;KtyyRvWjTvqqjTqojr9lp0OLbCm//3BnCwL2AwiC7x8ZjK+xP5TN6V8bski4DiKU/ZSVW4z9Z8qR&#13;&#10;kluKRcm5+Mu6nXiCerp9sA6UU99Ql+w/uUUNeGsbHhsbih8t5PwUth8pJ8pY30a0tTUBl5rZFu1O&#13;&#10;aDfCzUmfS+H3aoXczmMgORRBFFFUEHXU4XMYG3aQ5CgRA0c6QuUObnO7MXY2Bl8TaZV7150k+9+d&#13;&#10;HWcH1+l068r6ZmKjy+gQ8dC8av1+He1QW725VyDLkQOPyBBsKY4hu1inzWbix6Gb0I/g6StXpIS8&#13;&#10;NqDpLo4gOOAlN4nbAqbjTr7+w23rLC1j/OlTKKmtN/eqSx0CNx756yEIPeUaxSzbs1n/JkvpoN1q&#13;&#10;d/VCfSO2F+Rj9s40/Iw2e++qOQTWXiC9dgzMbmdZBqDeASIJEhEG2SqB+Cew7S9KVDe5QonQKCj5&#13;&#10;kdXz8YuQjVh7cA9yyi+gvlVzMTUjbCWSoHvTzI0tPQThCyuakN1kXt3UjOyCYmzdcxQLkjMxKTqp&#13;&#10;kyRMjvVEj28xkqBdA5GCCR5B0GvmcmQ7CgkWUzE2Jg6T4+MxPzUVQQcOEkCUoLyhwQWpse1myJ70&#13;&#10;EITPUtw0aTfp1XT5PoFvG3II2t7ZcQq/XZ6CB0YpUNn5uAvoOuD7QdD+RYojB1qddzsHvggY2WOt&#13;&#10;Xr8lV5sg/GhRIuYn5SDzdBkqm5rYwmsRBNd2v/jPTEPUi+9GobSbflyMAFEzLy5KgRp9qBATQnbj&#13;&#10;OzMicO+IIOqLOhKAtZVbAWatTgs0uxVxP4C08yAskQXWVyvjXavXIhkuhagyFfUmiJUv/0PjIvHc&#13;&#10;zARztXl0YiTuGu2+3wFz/Z77rUHDgvDsxFCMIuhOzinC+Zp6A4Su+G3tanNX0Wu6VLjxZaScIFJE&#13;&#10;Uuc5CNgfI+GYHH0EX58Way5dAu5yLdKqtU5K1i7AU5PdgWry1Zf7T3NrMzmHTknWYXE6MVqpP+X3&#13;&#10;7hFU/o6ldW5oQR6/P/NECbbyb+fFH8Xb2/bi96uz8IMFKXh6agzuG83fIBG4bQj1MiTYAofNxcrT&#13;&#10;tXRg52Tw9d7/CUTfN7fggbe34KkxgXhhSiSete/QYWQC1BHUPUUEgXYjgnbvqDCC6RgM25LFvj2D&#13;&#10;M5U1aGL9XSyGC+S9TNBu6ahNR9LbJynOuq6Uq4u+VxdukVrqifqvqG9C1ukLtjP2s4BkPDpBwfms&#13;&#10;s3ZUaCvqd5/Im4uUUp7yXgH1Otl5csRBO4NBhyh2tCtLkXbFPiFBYOkEW/o7iopclKqbm3GgtATz&#13;&#10;szPw/a1rcB9BiR3KJEB1LVeiDxEHbrRCS+AlIUjrs3I2gc5sPL52Mf4aFYLV+/dif0mJHcznZzhi&#13;&#10;Zawu118+6ed7ypetdNoq53Ddd+/yNpLKnIoLFqz7z9gQPLV+EQaKlCqmQPEx/r12DYwUyI4/TK5t&#13;&#10;yzdDFBthgcl2PxMPrlmAX4VtxoKd6Th4vhjN3g6cYShfpCO73dhR0UMQvqDiwDE7lR2r1KdKCbj/&#13;&#10;bCkvoocwLyGNgDuJ4Jog27IbJWJqVJLn7/9BoH6zxM5D8ESPLSbBE72v1xVLIaIwITYes5OSsWbH&#13;&#10;TiQeP4H8yiq7GLggOF4MzN1BW+4e+/WMvKdcT3HTgBEE2pUu7o4gaLVYGXuasafgAqaG78UP58Ti&#13;&#10;wTFasVUaRYEvB85vpuiANN1boLJkmE6KDScwDUN/Aiad/GsuKUNC8fCYKPxkYTJmRh3AgcIy1LU0&#13;&#10;WxvVVmc3AhdaCaYdSRd8rYMilw695twYvM8SsJmLko1Ffu4SSULbZVQ0tGLnKQKj6L349ZJEkirq&#13;&#10;aYhcjgj0bSVXZMbpzgiDnvM9HUQ2aEwkHpoYg4eU635shKWt1OFbCjR1Oe2dy46dRMzXXa77QLaN&#13;&#10;wFc7D7Zjwe/WSrFcSggS5WqkA7TuGh6MnyxJwZzEY8guUDyGdgAE6EQUHOj3Re3y22qxBp5N2Gum&#13;&#10;r8tsaxv2FVYgIDUXrwWkW7t6D/by6g8NQn+SGa3AK97gLxt2Yi1J5tGSaosDsfnLbM1zlxH49fTp&#13;&#10;9KwLFX+PZqhxrN+WS1dj2yWUkzScrqjDnsJyxB07iw07cjE9Yh/eWJeJ1wh8n54Yi7tHRlE/tM2h&#13;&#10;rJN2M6RnEpVO1y6SJ9mvpWaV8LHZkJEE555lemMbvkZy89a2Pdi2twCnymvN11/nMhBSUKQv6cn5&#13;&#10;wFvdPXtwc5ETjS1+0N289pg+7eb6wM8IRI2YLuSy5IvFntjvXEILSbvcykRE/7EuHV+fEoVBI2lL&#13;&#10;bIcf9yIb6LQxPSc56kdbuW9UKH61PA1rsvKw/1yVpZEVyfXr737L1fXjipshSLHVj/o7tdl2l96z&#13;&#10;uTnzbAFmZqXgp8EbvFVYuTcoJaSfFvJ6xblHmAuHxNtRUOYjfee9K+fipXdXYlJaIlJO56G4ppak&#13;&#10;jfYs+2FdZEuuPzxhfX3Nf7AvesqXtRio7Sb8z3/Dveb1vyV9ECC2HT+OuMvvW6KDI+dLMG9HGr77&#13;&#10;7ira1Bz0sbS7M9GXNiubu7ZtXiU+cTDycI33PycxlycFT+ue9e18bykfU+y8A743aMUcvLRlNUl7&#13;&#10;JnYXF/Ha3siph3qhPrTr5o/jTh3e4NJDEL6gYqs17EyBGQWCKZtIeV0DgVwRAvcextyUdBewrFSi&#13;&#10;MSmYFpWM6RS3Qp/0AbB+q4jcjSRdr7m6+qlbp1IWJqdh8+59yMzLR9FFuUso+4vnd2oXWXeR/jwM&#13;&#10;/L+5cEq44magheBBeecvEJDEHj6D8SF78J1ZcbaLoPSi/ur9zRbnxhJKUBdKoOqRBEo/uaO8rdVs&#13;&#10;7Sa4ANM7h4Xi5TkizYeRfLzECJAjCA6AaZVWcQY+WVLQplJrGnjlveCFxN381x051eql4gKUCedc&#13;&#10;VT3C95/Bvzdl4pszoi1o10C+rewSvA0neDNXEOrQQF0Y7iIheMbOBcjE3IRj5lM+NvgA/ro2C9+f&#13;&#10;F4+nJoXj3lEE38O2sS2BBIBB/A5+p7XZ+Zj3GRbD5xI9FiHh+1pVJli/a2QYAW+0Zd6ZHLEfG3ee&#13;&#10;QvLJ8wTuVbar0NDaQsDugrA1nnQR1YVD7VLchYBke0crapuacbS4CvPjDuCVudF4YKzqr7aQkFDX&#13;&#10;t5GMaefkaxMj8IeVyXh31ykUVDUQ4GucEoB6F6DuN1nghxf/fX5SfcB6KDi6o6PNXEt0gS+taURB&#13;&#10;eR2JXyXBcxGWpp7AW1t342dLkvHMlEgL1u5PXciVy4nc0GgX1J0jadp1cDsJshmJPjOQffIwSZtO&#13;&#10;Jv7J0gz86909mB6Xg3d3n7FUrzoNuUqZlEgcdN6BnTEh+6G+BFSd7hwZcvOSm7dNvwb83Xv6jH2u&#13;&#10;0w61M+HtUrAP6lo7UFDdhJijRRgblI0fzYvD/aN0grJiJZz+rQ+8MeHGBZ+THPTnZ17iuNUJ6dGH&#13;&#10;z+J8bTPavDoZORTR8edO2nSXvj+66BMGsL0+fY/tLamtRUpBHsanxeOFjQEYtJygfulMghTtAPgg&#13;&#10;xkl3kPPhQrB1hcuGC2Z27hxKKTkN/VdMx8Or5+BHBD/zdqYhu/gcLtQ30FYd4JFOze2JorEscS2l&#13;&#10;+LZ4fU3uKbda8frNB7US9amNKW9cqd81zowgcjzK176jo8N2kQ+VlWLVvmz8KWwznlm/BP3N1lyW&#13;&#10;IoHqrgxFt674JyNfQQ5MRA5m4/8tmY47SXp+GLgWE9ITkFlUiJpWudm6eUrXu8vvu/nLXySQHm90&#13;&#10;6SEIX1RR53W70KgzW9ovceKvx57Cc9i0ew9mJSqFaKIFLsvtaEpMsge4b12C8HGijEfT2J4ZfByw&#13;&#10;PQPbDhzCrrPnUEYm3OIxYAcgPKFebryZ/7cVaUh6sstl580RLa0sX0YTQVjehVqE7i/E39ek4/Ex&#13;&#10;8u9W8Kn83Al4CXCvlu4A/vMXgTyRA+fa0pegu+/QSEoE+rEuBviG8/3h+lwE7hwZRbAdh8Gb92JX&#13;&#10;foWteLbJj5wTpXYUFADqgL8Ahr+6KkDlQyjpy9OZAKFIBYGcczlxbiciClWNrbZqvmJ7Dn48P95y&#13;&#10;/eu8BK3wK6ORfyK1xFyJCOSVeeYbk0Pxl+XxWJxwAOknS/gdNThMST5RhtVZpzAx4gD+vj4Dry6I&#13;&#10;w9OTQnHvSO2SaMWboFfuMSJDtougHQqRB8+FSUTBVvYV1xCO+8dE4unJsfj+3CT8cVUmxoXsx5r0&#13;&#10;E0jNKcap0hpUNrSgucNlUVJef11A6ppbsOt0KRYlHcXrAan8be1mkPyw/uoLkZ6vDA4hIA/HP9dl&#13;&#10;Ijj7BE6XVdkFmYqycdn9Yt5drq/ws7qIqT6eOJ1roaDNSEMr9X++rslSwM6Iz8WPA9Lw4LgIc8Gx&#13;&#10;TEmsr8uMpHv3XLsyslsD2myDyJURTLMpJ7KjAdTloBHBeGhsCJ6fFoGfLU7Am+/swMzoQ9iYdZKk&#13;&#10;8zxOXKhDRVMbmghQBVBEuJxrkE8enLiD0ty8pZ0UkQkLuOVcpnS3719uQ0tbi2WsS89jW+KO4Zcr&#13;&#10;MvDoxGhXL5Eb2c0VIrLj4j9EPB+fGIvfrkzHytQc5JVWcSzT1tkXLtBZ9q0xLoB//cRARZ/yyYEy&#13;&#10;v2i1vrGtDfH5J/DvhBA8904AwdYMfDVgGoGKA/hu90CrmgQv1wu6RATM91s+4NP5moKbnauRnZmw&#13;&#10;cib6rtLzaRjI589uWII/RWzByn077VC20oYGs2HtbAgcSr+dpE3uggaGumyyp3yJijNCt1skW6QY&#13;&#10;CbTxpEBbjS2fiIsI6/33bb7PLS/HpsP78M/YIHzz3aW4mzbUhzbk7xzYbhWlK9PWrSCqC0UkxogM&#13;&#10;RbtrRmL8cdX1md4UBU73DZiB5zYuxcwd25F17ixKRZ5J5t/jNUrZxmw+0qKQXfM+v7HQQxC+6KJO&#13;&#10;9CZ2gZdWTnyldfXIyjuNzdm7MT8x1U5WNleeWO0mfHkJQmdaVIpOYPbPTliSuQMxx3NxtPSCnf7a&#13;&#10;xouyfGl1EXD57gXpesqHF2lHIjvi5EDRzQfIEulRPvanSBKWJR7CbxbHWdDm7UOCjCSYO4OIgk8W&#13;&#10;+PyDIP7zER9g9xlOUCchOOr7diSJAckBCYIyzwjcydXI3I0ICuVyccebBDFT4jAqMBvh+/NxtrrB&#13;&#10;gtQE7A2k6YKiSdPzke+wCw41oyHXaVB6oAuPPq8JlsLP8Q8oDnTJDU6rzKEHCzE8cA+emxqNQQKe&#13;&#10;b0dRb6qvVrIJ4A3I++0Iw6BRBKAzovD3dalYl5mDXIK7i00taCIIa2xpQwUBsFbM956pRPCeAsyI&#13;&#10;2I9/rErBD6aH4snR23D3sED+BttKIqAdC4FHt8siFxoBZbkjEVBSXzowqw911p/A+O4RYXhyXBi+&#13;&#10;NyMSf1iagNFbs7Bm+zEkHi3ib1VhR14FFiTI7z0VjxF83mGHbQmYyu1MJC3cdkK+OzcR60hmSuu0&#13;&#10;kqvDwtwpzm6FSlYm7elC1AXQPrbwM/qcLvI6aVhuR9Kv0vO2X2q1tKZF1fVIzC3BnMQc/Jx1fGSM&#13;&#10;2zUSKbLdAtOHc+3qT3JwF/X04KggPDo2GI+PD8WjbLviDgZSD/1HyF1NhEs6UzyJDsHbhgFvbbXA&#13;&#10;Zf29SIQyLfUn6bxrdBQemxSFlxRMzr6YFrEHW3eewK68UuSzryrqW1Df2m7ZghRjITJzmXJFClYt&#13;&#10;dLBNbfxMTUuHuYPNijqAXy5JZv0i7DdFblxAvvpQu1ISPjbCQPthX943JhYvzkrBsKBDiMsps8MP&#13;&#10;W1ubaKru4DbboaDebax74uz5OvrBK9aPFAVMF9XWILXgFIanROHBNVq5nGIBmw7ge6ucIgg+iLlO&#13;&#10;N4zOwE8Fia6Yzu+gLPVFGVkoIgwERQrEVI73gfybb2wKwF9jArHxyH4cr6iw7GWXRWQIjHSv3R3Z&#13;&#10;TzvtsTM4+3pssKfcUsUHsxYcz/50O55arNG4cmPLUu7y9RYtHDQ2IOxEDt6MDcO3Ny3HIJGBpSIG&#13;&#10;IgW0I+102W4Xn/M9e533Psm9FcR24vTYI9q3L/EkQGSBdReZ5njpxXYNWjHbXPBGJEUjrbCAc0ob&#13;&#10;r3Eiyhz5vM7Zjopsv/vN0+mNLj0E4Ysu6kRPrFP5UgsvLuUNTTh4rgSbd+3BnDgXe+D7+kuuBcC/&#13;&#10;FEKyo4xMaoN2RcZHJ2JClHM9Wro9E2GHjmFPYTGKa+stgFJEwWmlp3x0kZakK3eh9OMQNHFAq5yc&#13;&#10;cAWClUXq2PkqbCTw+8miZEuhKD94W7XU6qtHDr5IguCLwFH/EaG4e3QIHibQ+9q0SDwxNQp3jxN4&#13;&#10;k8uRdha0CqxVY7lIaVchxFaCf708BWszT5lf9sUmAVm30msrvgRtIgs+lPqgNemV7uJNttKhVilF&#13;&#10;VDkmlY7xWFEl3sk8jsEbMvGNSXI7Yh0IXgWu5RLVl8C1LwF337ciCeAJYgcTmA4JNDL280UJWBh/&#13;&#10;yE5wrtCqaLvcgUhcBCzZN4qV0Iq/MvMsiNmPV2dH4KHRwdZuxWnYbgLvRRIshoG/acCX4FI7Cwrk&#13;&#10;du+x/5SBaKhOCpaLSgj6Dd6Ku4a+S7AdjCcnR+CBMToxWmRLuzL8DEXAW9mKHhmj1Jlp2JCWi5zi&#13;&#10;arRqpYo6vKyLtenVjUmnR6cvR7J8gHodxXTLNne0o66pCWcqapB24jyWJB3FP9ZmkPhFYiABfJ8h&#13;&#10;lKGOFArIGwGjDvqS0Nw3KhzfnBbFz2/H+h0nkFVwAYdKLiK7sBKB+woxNyEHb23dj9+s2IGX5iaz&#13;&#10;3bF4YKz8/aNoQ9Fsq4tzsNgX7dx4uxIiXVq57zWUotiToSQhw4PxzKRI/IIgf8SWbCxT+tX9hcg8&#13;&#10;dQHHSmpQdLEB1Y0taGxutfMbzlTWIel4MWbGHMIvlybj/pFB6P2fLfwtjTX+Bgmlifd7bvyxL9jW&#13;&#10;+0cE41tTIzDknSyE7D+D3LIaG7fWBwJKWi2UkMw6m3bkQOL6wO+Hj+8LEWYd2nmwtASLdmfi1cC1&#13;&#10;eHD1PMu33jtAIMsDM0YStPLv7QBcJzmQXOmWpO/xAJAyy5Ak3KHUkwRFcgW5Y6lIiPtcb4Ij7WA8&#13;&#10;vX6xpapcc2Avjly4gKrGJrSTfDkwSYIpksAx6sj/+17LesqXpdg8S9GigXMjc/ONEWDau2I0hYeO&#13;&#10;lF/AO8cO4T+JkXiRgLkP7eYri6fSFkUM/EPEaHNeZiKzM+0mrCQRNYLwQdu8WdLpUmSEmxIgYf1F&#13;&#10;aljn21ZMQ1/K3Xz+3U0rMTMrDRlnz+BCQ73Nm7qud3pZeHbfNQu4a1cPQfgvKOpCJ+pWdTwnPg4O&#13;&#10;gYUKCy49h6A9B7EwKQ2TCaS1gzA5NplkQavw2lW42uffiQFw7/7q926m+FmZRBJEerSbMJkyge1R&#13;&#10;5qapJEMBJAqh+w9hz5mzKK2rQ3OHLojO2AVLbDBQPx8YAN6gcLfuunXy31v8FrrpwfTDp1KPEQRz&#13;&#10;i3DZU7Q6o+36Y6W1mBJ1GN+Zk2h5+83VyFaRCVQ6Re4z3aWLPHSJ/PFDKSHevZ5Tun+G3+s+RyGg&#13;&#10;vkMiUK3PEyAp7apW4O8aTVIwNRw/CYjGH9fH4W/vJuL11fF4nERhwCgd0iVAF8l6qZ7+SrKr60Pj&#13;&#10;o/DawiRMizyA3fmlqGpoJKhvY5s1npxbgqTLHaPLInztmW11E5EsgY52D4hYINilDgLaFuzNLyOY&#13;&#10;PYLfr0wjQWGdBO5YJwH2fsO0Kq1sUQTuAuDSwRC2l/LY+Gj8PCANM6j7pKNFOFN+Ec1tLaySWy2T&#13;&#10;q4384ROOnsPooF347tx4kqYw9BLwN3CsIOJAfm+Q6Uw6UPBuXwJ8A9ACoEOC+HskUEOob5EFc7dx&#13;&#10;q9LaLTDxgLG53Xj9JbcmZTF6fko0Rm3bg4h9Z3CUBOECSYtiD3Q6qbnamL+7d5ES8TIde8DVXvM0&#13;&#10;KSLB99zf+KCVf0mdKn2m0sqmnijBchKRf27KxrfmEEiPFXBnXQjOLRuRSJFPXlhXBXTfOzIE35ub&#13;&#10;gCFbdmNzdj4OkhRWNTSb7qTH999TRh93AnNDSwvOV9fjQGEFYg+dg06JnhJxEP9avxM/XpiCZ6fE&#13;&#10;4IFRYRhAYqT0qLcPDrb4CwVGK/BZ8SWyL+lHhLQ331c2oUHsB+1sPD8tBj9dnIT/bMpkn+7j9+cg&#13;&#10;IPko3t6ajR8v1pka2tlxxMYPZje798aK9Ql/Q3EGd7I/nyIx/vua7di26yTJWQXqmhupT5EDR858&#13;&#10;15outxpfqHP/cTddd7dyfcbmTU4Omk/loiAfbsUbTEhLMHJwzyqBLJ3S6sC6iVb2DdSTHCyfRtH9&#13;&#10;J1uRNRDki+0ouBVSRxQkIiMCdb7wb1awDgpm9ojCsxsD8KfIbVi2dxd2njuH83X1tvPxvg4zYbsk&#13;&#10;zuY8PVD860T3a4X/vPtrPeUGFemVtmU2xsfSv+/aafOCJ37RY83JBnptbu6an0X85F62q7gIK/bv&#13;&#10;xt9jQvDiOytx5/K5tCPZpGzJE8/1zdzfzOZkm7JRxbg4l7ZbaQdBYjsIVz2X7dtux9KpuG/1HPws&#13;&#10;ZAOmZ6Yg62whqnnd6aC9U6G0dU/H1K3NuRrf0qcv/O/zsO8egvAFl65OVRe7C6pdcDlQlC1EqzvH&#13;&#10;S8sReeAIlqVmYmZcKiZq5Z1g2k5cpogkKLWofPslemzpR+NuTZLgxHeVcu5SPqGZFJ2AiVHxttMg&#13;&#10;UvTurr1IyT2FE2Xllt+4sV3+1AJsmlSoMw0UDgRfHDh22tRl0ol7fOOHy61dXHu7LKxLgNqWdmTl&#13;&#10;lWJ+/GG8uiARg0Y4Fxl/lVrg0Xy5TQTOBD75mkCTwJJAk4ClQGqnCMTqO5zob7RC2kkOCJDMNcT7&#13;&#10;vv7DCbRGBeH+ccH4+kwSg1Vx+OdW2nZkCslwCoaHJuK3a+PwJAmCdhD0nSIbrm58bnUjwDKXpHAM&#13;&#10;JGh+fmqkgbXNBFhnq+qgA7U6KL6vu1amHHjospmri15xNuNIQveLm73Le9lgZWMbMk+VYnb0fvx2&#13;&#10;WTKenMA6sE0WOCtiwPrq0DOJIw+s81C+NjQED5EMvTwzyuq6Ov04drIvLtTWo61DgWetuFDXYP0z&#13;&#10;PngPnhpHED9Up+lKb+HQYWwupad0It3E4PEpCfje/FT8evl2/GllKl6bn2DB0g+OIei3A8t8kiDg&#13;&#10;rb5knTpXs9WnTpf6zMCREXiYRObFmQn4Fb9v2NZdmB93CFt2nkTq8SIcLqrCWa2YN7daJiXbVfDE&#13;&#10;Vrble0+Abq+RlNqhfa1ttsq+p6AMwXvyCKb3469r0vDtWQToY1zw8e1DKSJCapvVUf3t9DhIwdkE&#13;&#10;879cno4pkSRXOcU4R+Avn3nn8iQwyD6yOUHuYbyQGjHptrPBz8gG5MNfXteEEyU12M7v2bzjFObG&#13;&#10;HsbbJBy/XZGOl+ck4KmJEbiPRGQg7Vq6Enl2Wb9kdxTVU6RaJIz3Im6Kj7hnlA6JU3ukX9kq9Sqi&#13;&#10;ozbpNYojCPw7viZbvodt047JP9amYV1GLvaeuWCuaFooUkyMkSyzxi6b/aDVXll8G6ZmnG5k85oz&#13;&#10;SQrev/QeWlo7cLi0FKsO7MZfY4Lx+LrFBOEE5BQBKQPrAi56bq/pXgDLF++1zyL+914h/G5v5dcR&#13;&#10;CBET7/cCZmIA7x9duxivBG7AGJKawJwjOHqhDLXNzWiXLXKsm6uXROOepNZfcfV1dy2g2lM+e5FV&#13;&#10;igyY26Cu0XxsQrszdxg+dimmXR+YsG/cmSxOdAKy0nYWVF9E/Ok8TNvBuYwg+bF1iyz/v3NJo01o&#13;&#10;h8C30Y+UG2ivN0T8+lBk1yYiBk60a9ef5PzxNYvwq9B3sebQXhwtv4CalhbTlwa2ma0n/sMvqvQQ&#13;&#10;hJtW1M28kBmD5gXBLg7yxbtsATmnLlQh9UQ+1mRmY0ZcMolBAsbExmGcUoh6LjvOx5/gWwSBj0US&#13;&#10;bl2C0CWqn3/Og+ItLOYiyhGFiVFxmB6fhCXpGdi2/yCyTp9BQUWV+XBr0hFBsBGjC4DdnCb9C8C1&#13;&#10;pHu58tn/TpFdaUVCJxNPi9iHH82Lx8NKf2o7CQJCWm2WENwYWHOAR6u7tuIpIVAy8H+FOLBpgLNz&#13;&#10;xZSvEXjaauxQvjYklCAqFM9Mj8APl8bgD+8k4t+hSRjOPh9Pu54Wm4wpUckYEZKI36yJMzejfj5B&#13;&#10;EKD16uITGAvo5W/LL19nC9w5IgivLkrE4uRj2Hm6DNWNTbwQOcBgx9AbYPpomzBi6b/n2Zj/WR9w&#13;&#10;KcOGjvMvrWu0oN9VKUfxz7XpeJrgUsDSuao4MqPVb7kA9R8aiAFDtqHvYB2mpl2GMNw/NgavLNyO&#13;&#10;McH7CJ7zcbykEhcJvmtI4lKOFWHku1l4aXq0HfjVm7rrMzzaiWIP+P0KvH2AhOMlgu1xYfsQfvgc&#13;&#10;0k+WIpl/uz7jBEYG7sErC5Jw3yh+1oKcSTZ0b7qkTq2/1WeRuI3f6SSKJFCBsurzENxJ8Kv0uM9M&#13;&#10;jsYP5iXiz2syMTZ0H1akHkf0gTPYl1+KsxXVBtRaLpEQELiX1DTgyLlyxB4swAISjDc2ZOIHc+Px&#13;&#10;2HiRFsUESAfUxVvbWK+ttjPiu0j1oh2KWMln/ycLEzGev7V1TwHJSbXtFrS3txL7S9qMkLjAVQEU&#13;&#10;gQ5v/OumeYHietSfW7sIjUS7Qkr5qjMbCiu121CJeOpwXfoJO2vgHxt24seLtuMb0xSkHmEr/Qrw&#13;&#10;70fdyJ2sj3a2tMtB+xRRcEHU0jMfixCyTf45GTrv4Q659Q3eZnES35mdiCGb95DQ5uPg2QpUa+er&#13;&#10;o83ArnZs5N7VLmDF2l9XkfGaucpGtduguBsnIk/y2y8jEU0vKMCk9GQ8t2m5nUcg8N3LTpS9GtDc&#13;&#10;BNEK6nK5hUwjAJQLktyPXHyCVo0FqBS4eSfvv0Zi8/vIrZi9Kw2xp0/iZJXSZ5NcUXdUIkCw+b5I&#13;&#10;g66nAqPSpWyCGvXHc0+5MUW6FCGQf7xEJKG7n3znboLfBxqX0j/HrA4MPFdXi/RzBVhxYBf+nRCG&#13;&#10;b21ebqvosoPesgOCaueGJqLgyMHHE4RbVNgOPzDZdj5o18q41HvJNDy6ZgHeTopGxInjKLh40eYA&#13;&#10;pzPZqxviN6v0EIQvuKizrxAbOJdttcdWfDipuROXO3D2Yh22n8jDhp3ZdqaATiq2MwYIrJXpaLJ2&#13;&#10;D2IUr6Bg5lufGHQXnyB0PhdJ0G4CZQLbJRckuVbNSVDAZzbijx7H4eISlDU0oZEXgA7pzNOiXRw5&#13;&#10;oNxq4lVi+tXnXPH1/r9V1GLp4xKq6hqQfvws5srnfX6c+Vr3NbDocs27lWWBXAI3jwD4MQNGEt7S&#13;&#10;Zz5K9F0CTgow3owHxm7F87PD8dMVcfjHlmQMD0+lDSdjsna7vJPDp8UmkSA6gvBbIwiRjiAMV5Yd&#13;&#10;t+oqEcA1ETATGRnuwG1vkpG7RkXgBf7dUILrmKPncKaqzoKDfRcEv9dlC2Yr3WziisKX9Z6J3TRR&#13;&#10;a4dPwbqtFBFVgjnzpW9FTnEVAnfn4c1NGXh8rM432OrqSz1YjALBYj8vC5E7GTea9Y5B3+FRrDMB&#13;&#10;+NRovL6U+ojajxAC74y8MqTmlmBK2F48PznMUq0qe5J02gU6tfJO0DoiHM9Nj8O/NuxA+IFzOFvd&#13;&#10;hH0kgKuSj+D3y5Nx32iRAu30sE+oJwtuZh8qi5VcZ3QImQ5x68X6ye3LxTk4guPsQPUlGePv9xtB&#13;&#10;EkQd3zs22rLsfHtGLF63bEBZGBOyB29t3Ym/rknFa/Ni8I2JIXhoFImbBZjThvS7+n1+j+1q2A6G&#13;&#10;iAp/b0gg7iPBe2lmNP69MRMbsk5hz5lKFNdwnBNEKNjeYkp8gG998R50imoHu/WK2BtvscXd67nr&#13;&#10;Z4ETBxb5PR5h8Fed3Sr7JXTwt1paWtmnzQTUDThRVoPYYyWco47hZ8t34IHx8dSRyEEs+zXG2mC2&#13;&#10;SL117swYMdRn2McUI94khncN22ZZrgabbZ5HflUjiVWb2+kSmNVKqhaHWD87+Ez2KUO8juLsmUCN&#13;&#10;wMwlepCe2Ebe1zQ34nB5KZYfyMbPw97BY2uXoN+yeegdcIsBLSMIcg2RK5PvfqQVVgGpubhjxVz0&#13;&#10;WaHHem02+lLuX70QL21egzdiw7HuwD7sO3/e3AypRE51upZ6K9SSTqIgO7k+vfaUjy82P8pWCWi1&#13;&#10;U+WfqeG7d8q91XbFqH83BnXeRhtOlldh25EjGBwfge9vW41H1s/HwFUz0XeFYlPY/wrcNf98nWfg&#13;&#10;+l+2cE3b+VKISAHbwbF3x1K5S83GV0kM+tPun31nKd4gOUrIP2WxdO2chy53aF5wroU321x7CMIX&#13;&#10;XNTf1xRO8l2AloOJLyoLTWVTC46WliFo3z4sTE7G9E43ou4Zjpzbzn+HqC1K95qCibwfpwPkYhMx&#13;&#10;Pi4B0xOTEZCeidCDR7CvsBjnqmpR19KOViKFNl4YbAVDFwJdIEykyysvtb6+/5eK6YA2JfCktJIN&#13;&#10;nKSPFFWRJBzATxbGEcTr8Kkgc/mwbDkGdkINnBsxMNBPsKh4gE7xdxoEWl22mAGUe0YG4wmCoe8s&#13;&#10;iMSv18XhjaAEDI+MYz/GYmJsnBEC7XhNUSyKZ7vaQRBBGP6hBIH1MfDq6mZpUQ24EoyNkAjI8n0F&#13;&#10;fI7ib8+Kx4jAfYjPKUFhdSOavVz+bsvbXcB07xenH19kM45U8JETPbbX9D0uPaqBMPus8+1WxpnE&#13;&#10;Y0WYHnUAP14Qj8cnKDWrdkEkAtseWaC+tKqvewXeyidd7ZCLyn0jA/H92bGWavRfm7Lx27U78fyc&#13;&#10;JAwYKaLmtd3+lvp+KxD9KQOGbsW9w7fipdkx+N2adPxqVRp+sCCRID7agXN+vwiJ7vuzLg+NDsNL&#13;&#10;M6LxVuAeLNx+EuMj9uNPq7fje/MT8MSUWNxDAtB/RKQjN/w9/ZZ+p7+t+gfaawbyWee+w/kbIwiY&#13;&#10;JSI9do4Df4/vy73sNopca9Q3BqatL5W6NAoPjY3By2zbW1v2GCk4dK4KNZzr2ttJwC5ph8Dtpmo8&#13;&#10;XyneroHp3u8rr28ofmpS39VI/WMZlDihdlB00bU5gn9jucTZn5cuawW/zX6/oLweacdLsSzhCP69&#13;&#10;Ng3fnBqO+4bLttVXJABskyMHIlIiOdKxXpMdkhiMpE6Ga9chFF+bFIVfLU/FrLjDSD9VhvM1DWhp&#13;&#10;cydSKyuRiKay8biMPKoP2+GdbcBGyDQ/trj2XaYNyrXuktnixeYW5FaUY+ORffhTzFY8uzkAg9YS&#13;&#10;cK2Yhb4CKks/YdrSz1vM7UIkgSLf8aV8/hFi/uh2PxN9+Pn+lCfWL8ZfYkIQsG83UgvPoOBiDfXQ&#13;&#10;jNZ2tzNjxEvj29NbT/nsRboU6fIJga67vguRpJ1AV66GxXUN2FlcjLWH9+PNhEi8sGkZ7ls1BwNW&#13;&#10;zoZOPVaAvKUnFQHUvfWtHruVdl+uaTu3vKjeTixeImAG7XUGHlo5B6+RHC3cnYHs82dR2dhgREsL&#13;&#10;FiIHRrSECW+ywfYQhC+4aIoy0HGV2MWOFy6zCIoPZJzLUQtOVlQg+eQprMzYgeneyvuVJMEFAn8Q&#13;&#10;cH/ZxLXD7YgkYRLB40TKBN2LOESxrdEJmEGitDwjC6GHj2BHwRnkVVRazIJSErZ6ucw7V4y6jTI9&#13;&#10;+vzGnP/tn98vXLt89O86FQgcyy9fQZ0dqCUY2neuAsvTT+DVBQkEmlugzDc6oKkfgazv726rv1cR&#13;&#10;BEtDys8oK86gEYG4bxxJwfRQvLQ4Ar9cH4t/BydjVPR2jI/Zzv5LsX5V1ion6lf1ZQrGk/xNoEz1&#13;&#10;CMK1dhDcboQDmL47kyMn4aynQLZWyAVEXR21Kt2XbXhsXLgduDWP4OzouUo0NLfaBctdxKQLjjfP&#13;&#10;PpzouUTgTEDN2Q/n6C7tdvuMvyLmhBM675Vutay2EXsLSrEu/Tj+b2OmHVJ3N9siMmWkhnXUjo2R&#13;&#10;HIJ+7Qb0G0adD+Njgkq5IPVjOweNjMS9Y6Nw9+hwEg2+N4LtpD4k7uyIYAPuyvBkYF5By5T+BOQD&#13;&#10;vF0Gt3vgCIrS295DoPuzBXGYFbEXGSdLUdbQhtL6FuSUViM5txirM3IxeEs2yUIyHp0YYzsUqqfs&#13;&#10;wREbkUEHlB0JEDFjm2gjncTA+kj9pv4SsfNW2Ic6P/372B6lU50UcRDRR87ZScci+UohKlBhvsne&#13;&#10;qqOtPIoMdIr6RC5j3cmA2zFgL3jC/qF4Pdatz/S3rk+VblVAWoHTF9h+uTEF7z2NKSRLisH4+lQS&#13;&#10;JQXJy+7MjahLB+ZSJOHzTnct3ovAKq7i3tFBeHl2NEZszsLmzFyzvar6JhKDVl74SQo6SA6UHUo7&#13;&#10;GGqf2ViX+HX16/9RRXbr7NnprpX2XdHYhITTpzAiKRYvb1mDuwhE5Lbjp360tJACYdcEMzdHfNcR&#13;&#10;JwKKikOgWKpUb3fBsik5UfC0O2PBiZ2xINKwZDbuWb4Az29ajd9HBmPmzgxEnMy1lKk1LYr1EZGk&#13;&#10;jqU7U6ATvuQ99F74gLiiR+qZ6+udrvJJPvvlKrJXEVQ3Dyo9udwNL7Y04VRVOZILTmLJ3iz8IzYY&#13;&#10;L21ehQdWzyc41g6QAuG7ied6Y6cI8/1OwiiyaMLnev3LLD6Zpb1+beMi/F9CmBH4nIoy2+kW1nOL&#13;&#10;WG5Bg/zARLZ5M0sPQfiCiz9ZXC1XF7ug2eTvgn5aeAHVeQm7CgoQtG8/FqUSeMXGmptGV9yBS48q&#13;&#10;+SDw/nJIZ2zCB95T25JN9FhtnqjPsf2zEpKwdHuGndaccPwEDhSVmHtWZaNymLfZhdNWkAyACCQr&#13;&#10;O4gvAiS6cOjC7CY8d1O/dL+55109JtGlwq1Udj32Rc/1mc+rdP/97r/pC2vrt8cTA0ha+SZBUN7p&#13;&#10;VrY9lwBttgKXFybg4bEEQwTXzkWGgE9g3EQrpGG2An0XQeP9o8Lw5MRwfGd2JH62NAZ/3piI/5AU&#13;&#10;jIh0Oz4T5TIU69uks8fuNqksXIqXUfyBYmu0gzD5YwmC6sTXvPpo9da5d2hnwSMHBk49lyjzB9+G&#13;&#10;Z6dE4D8bM7CRYO34+SojRm3tcheiPXhA3wE1rdwSeFrGHk9/3q2zeN3ua16A7oqgZr4q0UnWzR3t&#13;&#10;KKltQvyxIkwK34dfL0vFcwSe949WvIK3Oi8gb7sBLq2nW6EW2FbmIZExEQu3a+C7sXQFf7u22j2J&#13;&#10;QacbD/XiYjNEPgToHbkSobhndCi+tzAZf3tnN97Ysgf/2LQTf16Thl8HJOLH82Lw3RkR+PrkcDxM&#13;&#10;cqUTnC1LEn+jS78iAU58VyG3K6DdG+lb/aF2iJhI+Dq/w9yWRJB4f+fwUDwyLgwvz4rCn1YmYWzw&#13;&#10;LixPPYrIg2csPuZ0eR3K65pR38xx2+5Wxe3gJO3cWMYiipFcCV8zwuAWBPzDlpwrkXZ75L7j3MGa&#13;&#10;2tssBudcdYPFHETtL8TihKP4N3XwyvwkEkr2iwf8zTWIfXD7cIq1V0RIpEgiXbvTyNWugWzfw2PC&#13;&#10;8OL0SPxpdQrmJRxCQs45FF9Uxh1e+FXP9xV4LFLjAVRPPqzoLSMMAl6ct64gswYiukTXBvlzl9bX&#13;&#10;I+vsGSzenYXfRmzF/avm2WqlgStvtd3OI1gxjSJXnlsLdF1BEK4iCZ27C550nrGgx0Z4+B0ClwES&#13;&#10;F/ipHYaBy2fjyfVL8OuILZicmYzAY4eQfe4sTlZWoqShAbW6Nvi7C961wWKXTNx1we1UufEtG9Nu&#13;&#10;T/dzGPx+6i5a/fV3qlwKaieaHXS7EUXf8mHiF99m/Hq5BB9qjxNvFtMn9eFO2+q0tavE5jj/MT+n&#13;&#10;a6fArVKSnqqstkxTW44ewqQMzuMRm/HMxsW4a5X6crrFFPhgvzO7FcmBv0twm+0QSGQPsk2PJNxi&#13;&#10;duqLyz7k2arGl9mhUpY68W3THRI4A70WT8Hd/PxPgzdgelYK0s4WoJxkXqe5m6tjN3vzFzKk5ys6&#13;&#10;9CaUHoJwixbZRtfko4uE20aua2lFfmUVkk/kYv2uXZiTmGJ++xO91XbbUZALRzdA9t8o/u6J0r9O&#13;&#10;4POxJAtjo+MwPioWs+KTsCI9E9v2kDAcO26k6lhpKQqrL6KisdFyjLsVS8faOUI96TY56ib9+88p&#13;&#10;/M/vHe/eFX2WvcQb+8mE33PVZ76Yot/smvQ720JROy6ZsIaWcaaVn2m3U19PXqgh6TyDf67LwNOT&#13;&#10;COJGBBEMBmLAsCDcMyoYD00IwddmhOLbCyPwk1XR+NO78XgzJAmjolII8FMsVqTr1G+/j0jeaJed&#13;&#10;cSYkBFe8R5kQI3J7HQSB4FLiVqad+HERJoqNEID1gJt7TQHDBNQCygSr35geizc27oTSXh4qqrYc&#13;&#10;9gpWpSLY7Rpn0pHfb67vPtCH/lvdXqZKqU+Zjvf3BIFuVVsgVfFElwhE2k3H8UfPYQFB6d/W7cC3&#13;&#10;ZyfivjERBPEE8AaunXuXIwoiPd3bqXZRCFA720fpzec6L6G7GLgVwZPOjBw4wO6LTn6+fUgwbhsc&#13;&#10;hN4SPu49JAS9h4aiF/+mt/2WB4yH++C4CyAbidF3k0j2JQGT65HiWB4cF4lHJsbgofExuHdMJPqT&#13;&#10;CNzO37qN7VIfKIjXzm9gX9hu0FC2bQjlTT4fHIJBfO3x8VGWYeufGzIwNUIpRI8jisRh5+lSnCi7&#13;&#10;aMHhdTpVWH77vKBeQY6pa5E+vafP6LC3k/yb3fnl/I5zWJaai1HB+/CrFWl4YQaJGkmudppMF0oR&#13;&#10;q/pQd9KrI0M+EXU7IbeRCMjdTbrVidYPs67fm5dgWamWJR9B2snzKKiqQz3B+iXWxRFx2YCzA39M&#13;&#10;fmQx25ItCny5XP8CsHKRkX+3rgEOyGpn+T1b/DhzsRoxp45jUloCfhK0Hg+smoM+OmvAwItbmfUD&#13;&#10;Pe9QetHlSlvqEYerQM+XSQTMHPmZid5sm6S7+5EdwKbP8rH8vXsvmYo72e4n1s3HK0Fr8e/EcCzZ&#13;&#10;u4O6y8X+kmIUUo9VJA1N2mmQDzh1bNdeG9PePKrrQ6e41/wu9d9XPylrlIke67P+fbfPf9qiP++S&#13;&#10;D7vpTf7viasb5bJ3b3VXfVydPnDj6/yQ9/fux2RvTe3tdv08XV2FveeLEJuXi1X7d2F0cgx+E/IO&#13;&#10;XlgXgAcUIxJAfes0bg/gu6xUEo8geH1j/XOF+AThWq93JxC3iri2aayZrOBzI68iBxxrJEW9l061&#13;&#10;08KfIVH9a2QgQnJzUFRPO2t3NgaOZ1vI4FzhL1iZnbCPTDz936zSQxBu0aKBKqDpb6l3rmhwotGp&#13;&#10;nmLth4vLELzvMBYnp2NqXCLGRxNwCZR5Acx+hqAuYPbfJVqh1k6CCIJWo8fFxlsQ93gShYmUKZQZ&#13;&#10;BKBz4pOxOCUNa7N2EQgfQmLOSewuOIvc0nIUXaxFdVMzddphqz6dY1EPdE3XpGoTPAcz33eTZpf4&#13;&#10;N9dXTmzS1fufa3G/0V34n6ujXYy6Jnm9p3rprA2tfMmmnJ+2Wy1TQHzuhTps2nUCw4Ky8JNlsfj2&#13;&#10;ggi8ujQGv1qTgL+8k4R/ByVjWGQyRhPoj4uPxYT4GEyMiyEpjTOw7+9gdZGEj7Y7fV7B9uq/aSIZ&#13;&#10;JBsfTxAE3gjiBJSvAssfLg7walV+0KhIgsM4/Gt9prkA5ZZeNDcT9bv0aWOMk7Tp8hMUp3+nc1sl&#13;&#10;JmCVvZi7jFbAeS8Rwb/Y1Iq88nrEHzuP+YnH8K8NWfje7Fg8MlY7CgTsJAsiPMooZG5TIj3WXt3r&#13;&#10;dT72gOxHiwO0twncemIuP9LnFeJ2Z7RD1LlKzr8XQNb39OJvfZXk4SskE199c5u5Kg0aHmIpXn8w&#13;&#10;TwHSmZgWfRBrsk5h675CvLv7DJannsC44D3404oUvDwrBo+PCyUBCMTtb25F7/9sIylQZp9g/mYo&#13;&#10;7NRj/qb1q1bvCdj78DfupC4eGEViOjEcL1M/v1+eimFbdmFe3CFs3nUK20+c5/xXhdNV9cirrMWe&#13;&#10;gguIO1SI9VknMDP2EIZs3onfrNhuIP7pKdG4b3QY+osg8ft1ZoTbJePvkgiZ2I6ZRMRAeiFxMQKx&#13;&#10;jX+j+ItteHR8OH68MMnSo64k0Uw9UYqCyjpbtGlXXIrN0xStRKvvaVe2wODZyccWG8JurIrsiFy2&#13;&#10;87tc2l6OWZuDdApyB0rqaUOnT2Ls9lj8KGgdHlqzAP0IUvraWQISEgOCNQPLBpy1qknQsoLkQMDN&#13;&#10;ANu1QM+XSNiua0knSfAed4qCsynK4NSX7b939QI8vWkZfhC8AX+MCcLIlFgsys5C6PFj2F1chLO1&#13;&#10;NZady80P1yjsLyfqM8W4OIJq8SDsL4uh4bXDTr7VNYSf0WdN7M8+gW14xX6um7jv4z8f+Htzv4nm&#13;&#10;IIqAp3bXnNse62N26dmmV5eri8ip7FqnbR8sOY84EqlV+3bZ+Rl/jQ7EK4Hr8MzGANy/eh4G0J7u&#13;&#10;0O6UraILLNPuFE8guaK/uj3+LxC1rc+KuRxzc9FnOYk5CYzvNnUbSXpfjreH1szDj6irubsykHnu&#13;&#10;LEobGtkXrp80R1ispEcM1B8m7FBnK15n3MTSQxBu2SLr0MSk1SdvBcoGvRP5qQncnK2uxc78Qmzc&#13;&#10;kY258UmYJrCmA9Y8cvDfThIkAptXyxWfsaBY93hqLHVEwjAjKRVzUrZjUXoG1uzchcB9B5BwPBe7&#13;&#10;C8/aGQzna+pQ1dhsuw06n0IXam2pdk20ErkzEAyIxCm4UKuFnauGDnR+bkUTCOvgViB8QOrEZZJw&#13;&#10;q5AK3JbvrdpQ39rCNjWgpOYiTl8ox8HCYqTn5iPiQC7t5xBJVDZmxGZgQmQqxoYn8d6ln1VA8dTo&#13;&#10;FE9S+dyXFHvP6Vk2dv12pj76IgiCPm+r6QSfLtVnCPqPCMfT0+Lw+9UZCEjOwaFCpZtsQluHQJ4m&#13;&#10;7E/Sb/ysR7icG4n6XhO+7/bixAJrdWHQe7QZnX9Q19SIYo7fQ0WViCK4nR9/BH9ek45n2f57CGgV&#13;&#10;V2BkwXZI5H4k4KpVfBfLIDF9fEYxHVGfAuq67zs8HANHhFrw+jOsyw8XxOMva9MwPmQ3VqXnIupI&#13;&#10;EXbll+FEaTVKLzbYQXIt7S7jkESPqzl2zlXXIed8NbJOlSFkfyEWJh/H4Hd34SeLktjGGNw/JoK/&#13;&#10;E2HtVKYk27EwgO7tVEis39hn7DelXlWq0EfGR+LpqXF4YXYSvrsgBS8tSMLzM2Px1OQIPDIu2IK9&#13;&#10;Bw0LJKgPZt+LGDki4NyjpDfn4uVnhXK7NiIM0qc7WE5xHfePCceL06Pwl1XbsTDhMGIPF+JYcQXK&#13;&#10;6hrQ2NZqbfX9r31xF3oBtA8HXx9W9GkBBHNJ0Xj2xrXN94qZaGnDmZoaRJzKwbDUKHwvaDXuW0Nw&#13;&#10;smwGQYkHgj3gciWYIXDWKq6t6P73E4SrxdeL0koKyIlAuVVt6sHy7M8gYZhpeffvXjUXj6xbhG+8&#13;&#10;uwyvBq/Fn6K3YERKFBZkpyPo+GGCvEKcqKINNNDuW3UuiGyeY5tT8RU7ByIFinnwRa/JPiiaD+zs&#13;&#10;AD2Wnbjuv+6iz5t4NtZJDvidbqfJ2aLmfyMofOwDUUc8L5NkXkIjx2kt21DR3IRzJALHLpQg6XQu&#13;&#10;Vu7bgXGpMfhL9Fa8FrQG39y8FE9uXIgH1s3HoNVz0J/6s8BiZRoK0A6VMvT44veLdCs7k81J2Ace&#13;&#10;YfigfX7JRO1YwfavnGX21Jft77uE43AxicESubfNxF2rZuPFLcswmgQ+4sQx5FdVoa1d12rXVxzo&#13;&#10;7t6bI9hDnri+vVVKD0G4VYusxOyHhnSF0IwEYgROeYHS9rOyNeSWK4g5D2uysjErgUCOQPhDAfN/&#13;&#10;kfjt8+MwPlKUOYcySRKTTIDadaKz/OKnUnQGw5ykZCxO3Y7VWTuwdc9+RB85jrSTBcguKLL4hpyy&#13;&#10;CuRXXkRJbT2qm5oIvFvN59wO6fJXoW2of3Txutj775MVgRA30XegmRN9A+ugNGkX6htwpuqiHbZ3&#13;&#10;qLgEu8+cQ/qpfMQdPY5tuw9gTcZOEoF0Sx87My4Z09n2aRYHQCFgn8bnU6KTqSe5DEnH3gnYEr4m&#13;&#10;kuCIgYKPvXgQ/u1Ei4Vxcj2kVP3xRREEgT/f578LDOrgtlA8OTkKv1yagpnRB5Gaex7nqhrQyolc&#13;&#10;5fq6xR+T3YQ3/W+rQbwIOOEn+YUGAHmRdrsKWhnuyqLT0NyCc5V12E3wrVXyiWF78fuV2/GtGTF2&#13;&#10;AJplJdIhXUPlQkT9eO27ss1a+Y8wVyFfnHuSJ/5z//PUo+IYtJovVywF2urMCh1S9sqiVPx14y6M&#13;&#10;CT+ABcnHsHHnSUQcLEDy8SLsOHXegrEPFF7A4bMVOFpUhWNF1QTQkoskBhI9rsLhc5XYd6YcWXll&#13;&#10;SDx+Htv2kQwlHceQbfvwoyWZeHJKEu4aFcN+8ciB1ceTtyOvEH+F32W2Ul96IF8uTBSXIcrvZ5ED&#13;&#10;Z0MubqOr/c6FSN8TxL8LxJ0kFI+MC8VLc+Lw53WZHAeHWc8z2M+6n69pRL25nui0ZhdXIDc9O03a&#13;&#10;+lHAi2BM/e31fefYvt7i/YFbRRSwk43IrfQSyknq95UoC8we/D0uCC9uXo67VwuMaeVW4Nf5O7tD&#13;&#10;pabbvXPn6AJnPrjxffyvADxfVulGAj5STBdyr1Jw83QSBF9IrLodzmbnLlBcvno9107DTPTj+wMJ&#13;&#10;CHXq9KNr5+MFkocfh2zAP+OCMT4tHov2ZGHT0QOIOnUc6WcLcKD0PE5VVaKkvs6uzToIzGJpCNYd&#13;&#10;KPQW+7y54kYV4QMXr9iBhrY2O2zrAonM2YsXiQ8uYF9RMVLyTyMo5xiW7svG+PQk/CsuDK+HvYOX&#13;&#10;tqzE1zYswoMknHevnI0BbK92pIwISDf22NePiyEwckDx9eXskPq03QSJO9fCSKm53vBzlq7WxR5c&#13;&#10;s09vmvguTN3lGp8jOXAHnUknbvxJZGe678v7J9cH4K2kGIQeP4oTFeWcO1rY/yL8miNECnnPfpd8&#13;&#10;sPf1ik8TbpxtfNrSQxBu1eLbxwfshE84EdhOgk04NDZKKyeG8sZmHCopQ8yxXCxPz7KUqHbCMkHY&#13;&#10;JAE+A3iKURBAFjgjkPPkWiDuyyACmgKZaqcdFHe1eO3sLvobC3j2dGKA2IAudUWwO4Fg15eJcfwb&#13;&#10;viagPIOka058ChYkpWFpaiZWE2xv2rkbgbv3I3y/VhhzCJ5OIjMvH3sKz+Jg8XkcK72AEyRvp6uq&#13;&#10;UVhdg6KaepyvbTB/6tL6JpQ1NJtcaORkzv6T69gFvq73S2obUczP6+9OVRKAlV3AgeJiZJ9Rvvw8&#13;&#10;pOSeJPDPRcSBIwjacwDv7tyDtazT8pQMLErYjrnxSrGYQhLgAL1LHZvqSTJtgvqJ1lkEsZgSG8M2&#13;&#10;yi1L4F4EgZ/3xBEB6Vt64Oc98QmB9CPxidjVfXQt+SIIgv/5Tj96AUK51BBYurSp7n2tFj80LhLf&#13;&#10;nxOPscF7kXi0GPkV9aht7UAbx5hOUdYY6yQAfOx2atzWvU34GpOd41VjVCBAy4q8FyigGMHnjd/g&#13;&#10;Von597ZKLEJJ8V0ItcKotL31/H2dB3DgXBUC9xZicuRh/G7Fdrw4JQIPjdaKeijrTt0Md+0zlyRr&#13;&#10;k9dOT9Ru05uB40gT51qjvxPRkH4JtA1kCzDrFGcCbLkAUfqzH+4cEYq7R4XhwbHheGxCFJ6YHIOn&#13;&#10;psTi6amxlvXnuWmxeGF6LF6cEYtvUr41k/cUuXQ9Nz0ez/L9Z6bG4GkSjyf5t49RHpoYg3vHRePO&#13;&#10;0ezvEdoxEUlxWZz6kgD1JRHqNzTEnSNh0uUa5PeppRftJnd4YilwKf6ugf0NReRQvzGQv6Vg7G/N&#13;&#10;isGf1qRjdtwRhB04i0MkOhp7DbZDQALg7RC6HUOR8m7pUmULPiXw+rDTRsweJFc/FwFQ/zsbcC6k&#13;&#10;XeIOOXOxB8U6SOrMaczflYGfB2/GE+uW4E5btZxO0a6BSIEHzOQ+xNdvWy7fbwFhvdYltmPAz3aB&#13;&#10;5quAz3+1qL0iSto9kY580fMugmCr2wK7uu8uBggJjrVqTPGBsHL29yEA7sfvUL/cR9L2+LqF+MbG&#13;&#10;pXh582r22Ub8OXIbhiREkEgkYOaO7Vi4ZweWH9iNd44dRNTpXKQXnSGhKEUOrxG5FZU4wXn+JEVB&#13;&#10;v7pm5FddNMnj8xy+v7+sDBlFRUg8U4DovJMIPZGDrTlHsOHQPizjd8/NSsWk1DgMjwvHGxGB+E3I&#13;&#10;u/h+4Ho8v3kVCcAyPLxmEe5ZKbcggX3fdnQvgCv3GO1IUbQr4BEA2yEwccSgK0VudyBNHXfqVzZI&#13;&#10;cmCi59L9LW5zql+38dI5bjwbceLa4ZNJR5hICvh6PxLNR9YvwG+it2LB3izsLy1BSxvnDs7jcjO1&#13;&#10;uZ3j3eZ9G/duHuA/d83oLHriE4SbX3oIwpe9dDMwGZx8BysJMg8VnUcUAeuStEyCP62SSwgKTdyq&#13;&#10;ubIAOcD85SUIHyWdK9/XEPcZtlsr3R+62u186v3D6PSaA8EC0RI+NpAt6QLIjnTF8/Px/Du3Oj9d&#13;&#10;wscSxUXMIhmZE5eEeQTw80k6JPPikjFXr+t9ykx9ls+nkehN0fkXJCv/f3vfwVjVdWb7K95MDKa4&#13;&#10;YDsucZzYmfR5yZuUSSaTTCbJZJJxMpNMMhk7xdiAC82YajCm924wICGhLiEJUUQTIHoRoggBEhKS&#13;&#10;QKh3r/etb59975W42Ngx1gV9Syzu6fecfc7dZ61dvk3TMlqE/JjUDBXnoXNhszLPiHPR62Dzqkj6&#13;&#10;5R9E+e7unYu7M/wdLp1u5I37eHK/T6YPws0ZKl3mvByfkY/Yvv5LYxLwu8WbsXzLMew+VYaymjo0&#13;&#10;tjSjraMFjP7UIRk+6Up5JcOnYWBm7zN3NQba5kBeABSNYXFIvj9kvbxAwi8JJz61EEC+s7qxFcVi&#13;&#10;XjYXlWNp/imM2ViI3y7Zhh9Oz8LfS7o9MzoRT4h5eOSVBAx5mbUkknZyjRTWbgRloaQd6Ua9puAO&#13;&#10;RLeGj00RcZ4q5CdL7SmuXYm775fQX7bvLwZL+wwEx9X0k+WuczjnIxks1xJ9GhYK/TDVjNDMqNmR&#13;&#10;TzlnN4p2cL5Kzrt9WTvgwq66cK6umVA40hNrHu4X0/TwK8l4YnSqGBKalgz868xNeG7ZVkxO3q8j&#13;&#10;WO85W4nzVxu0EzmbXLBJBtsHO7Pn70Ek3+/ecV339ZxzRsCJAWcARTRoRCaSBoTPUIfWTDSJKWGY&#13;&#10;0oNl5Vh/8ABGZCThm8tm4pG5k1Ww3csmHBw0aoEIlQXjRaywhNYJ26iiR0lhRvEj02TUbfoSg/SI&#13;&#10;yh7b3pBm3bfrL9NkaL0YL0ZQ6j97MvopJzlymafcy/5qMBj2kjHxJ+IhEZ8Py/RDwofFdDwi6x6V&#13;&#10;4z4mQvRxIT85z+dgiBzjgdlTcL/wvjlvYrAI9YE6sBg7agfHF/bzlO3vCch5PWe5JjJ03j3oa5nC&#13;&#10;Jul9StTfl1HSNNYoaevNgZpF1igFZC2T1jqxVkTSLtSET9KOI3zfJ7/FIQum4gvLZ+E/k9dj5p4d&#13;&#10;2HmxFFVNTdoPhe3OfLMy/f1LjvB+OYjDjflIb8IMwl0ELZ2iaBEh0dbeiSt1DdhfcgEbDxzGHBqF&#13;&#10;zGyMFKH5moozlq5HiEjjx0ZnEET8aqfxCKog9uI9EPIswU+RdaRuIxQTwPCtoRL6YD8aOopqfmqI&#13;&#10;1x7feycxFgyCZ0iEho6ZiAdfisPTL6/FT6enYNyGHSIoi3DoYhUq6pu03bFrI842pQxR1yY/PqGG&#13;&#10;SBVjwBdBIAojjYHnh3kBcHuaA9eHQV40IiYZuhNdrbJSDIsIy+tNHOCrFruKy7Fx/xkszDuC8SKC&#13;&#10;2d7/2fmb8YOp6fjGG8n4u1GJ+MzLYoI4wrGI63uHJmj0IvLeoXL97OsgpFFwTZhoLNiUR0S3iG9t&#13;&#10;s6+1DI4U9hTkzmAERuR96Jp6ObrxHtgPgLUc3iQEDIyDD53KDs0DX2CH4fUY8Jd1GCgcLNMPvBiH&#13;&#10;h4fFiyFKFBOQim+8mYUfzMjBfyzcihfW7Mak1ANYvu0Esg6X4HDpFe0v0cTRteXeeROnTTWVvgaH&#13;&#10;JX00dbyP5K2Yg2jg/Xe1Qa7fktxD3ju5X++J0eRgadBmSp241tSKoopapB8pxZubDuLXq7PwxTkr&#13;&#10;8OCMGRg4e6IIT45jMFU7RLrOnyzN9NGIPqp4M37sjKyhiaCPshQiRbqKZ6EKU5ZWU5S66f4y3V9E&#13;&#10;qaMLERqedwbDNZsSwarPQ0DO6zJPtzzquRoDunvgDIGQ94HUtBQjMJdRwVyNyqCg9kSbn4lheHLJ&#13;&#10;dPwyaQ2m796G/PMc7KxJ+xlop3T5XbvRvIO8W/LxWzMIsQUzCHcV3EuJLzl5MtUosJqrrPY6CkpL&#13;&#10;kXDkCGZtz8eErKDJiAjUD1WibLxlRjcJnHdiP1LwezIC06j0DIwm08hMWZ7pmk+xBoFNeWTeHTv6&#13;&#10;994pjCWD0J1OJLsBsCiE1+PhEXH46vgU/HLBFoxPPYTkQxdwtOyqRr9q62Asfh/BhkIwaHbEaf4W&#13;&#10;9ZVAisj0olRLp2/9VaFHCMyFtmOloNW+CxxxmCFraUx4TJZYd6FVXkwNrW2oqmvCOTEOB0oqseX4&#13;&#10;BSTtO40V247j7YyDGBlfgOdW5uPXC7fgJ7Ny8J0pmfjyuDR8blSSjkb98PANOi7A/TQG2hxL0l/S&#13;&#10;XO8BawOEai40TGhciByR25HhUz03oJ9s228o95E0Vsox1JhswIDACLAJkY7hMCwBD45IxCOvbMTj&#13;&#10;I5Pw+bEpGqb2u9OydPC7/1q0BS+s3qF9NGZmH8WqXaeRevgi8s9Uyn2pwfnq66iub0ZjCwML+LR2&#13;&#10;5B9f1m4wIpdX+jETQgOvdTMGnv4YtwrZVu4F742LasT7xOPLsyECoqGlTcdk2HG6Aou2nMAflm/F&#13;&#10;t6ak4YlRYppGrsWA8Stx77R50I6gIli0eYuIPtfmeXKwTD4ZsUjbdEcTP8ZPlCIcPywjmzRp+/6A&#13;&#10;7ngUo+FloeUs8aawjUIt5Q5RTAS/x+9njGBgrGmgtAaBptvXFjDtXNOqwfPfUtIoMCrWfbLv55bO&#13;&#10;xM8T12BS/mZsPnsaHJ+K/UxYq+yansonf/dCmoT3ZDk7rcsC+f1/mDyk92EG4S5D8AqU55DNG+Qh&#13;&#10;FbItbVNbKyrr6nG8vAI5J05h6bZdmJqRo51SfZOUaELO+NEYvUlTmExviuPufSZEMCt7LA+2vZvu&#13;&#10;UewahEAEk2IUNIrQUGcY2ATm068l4ssTkvHzeTkYm7AX63afxsHSKlRcZ80CDYLrKKiDe1F4hmoV&#13;&#10;IkXnh3tJcGtPGg5GPmG4WsfIZjEkX0Lh71BTIfMcvK1DBCqjcbFDPUMYVrGvy9V6nBcTwc7Eu8+K&#13;&#10;kSgqR8aRi4jfexYr8ouwIO84Zm46ginphzF24wEMX7sHf1yRj98u2YpnF+bpyMP/Nm8zfjonV43G&#13;&#10;v87Kxo+F/PT8yexs/EyE/c/n5OAXwmcl7f5rwWb8blEenlu6FS+uyseo+L2YlHJQx4mYn3cCq3ae&#13;&#10;RsL+88iSc9ku58ROzkcv1eCMnGvZ1TqNOlUv19Ai+VqHmDR2+NbmO5rvRaQ1DRlf1P6FLWmhpXmS&#13;&#10;PFrDE7on7h5p3ql/hEvx8P3z5LL3hx5ZvlufAyE/OSJ+8ZVr2HTsAmZsOoz/FYP27alZeFJMGUeZ&#13;&#10;1vEi5HPga3FiEN7BgLfmYsAcNnN4wxkCEYAqVESksJTTd7TVttLdxI+xV0gxfgv0NQk6T1Evho/0&#13;&#10;zVzCjFgWUWsQ6gPgj9GDIYMwJ1gW7Vzvaka7Zl/TRkYsDxkEl9asOXC/MfbFoPFmH4MpeGzhNHxz&#13;&#10;1Xz8KXMjlhQWoODiBW0O2MzBHCW/Z57vPsO1vdr3iJ+yjJ+yIMgd7hyYQbjLEBYELMF0L6dQPHZt&#13;&#10;etShI4qerKhG3qkzWLlrL97OydO27qEahVSGtXSkkFNhmu7alLtmMeHINj2Fn1HSRdKQnBBBv4yM&#13;&#10;ts+tkJGWIhltmzuFsWsQaAqS1Ry4pjEb4EYFFmpzGleazs7BD7+chC+NS8FPZ2ZidPwuxBcUo/B8&#13;&#10;JSrqaBYiS6XZBEnmA/EaZvASoVANfrdOvHqJ6sSr2yZyPx6Hx/N0wteJUk+/D9fJ71+2U8MSbK8l&#13;&#10;5WIw5CRDDB1fRDBrQFolv+Boxk0tbWhoYVOmVlxtaMEVub6K2gaUX6vHRTEYF4QsDT9f7VhSzY71&#13;&#10;judDlHXc7io73rMDfqOYqkZcEVaL2K9tpOBvku9p0cIMhpxl/H/f10NfuEo5P09dHuRxeo2evA5e&#13;&#10;j0sL3zGQeaIscekq066PiKOmh+7HeyFbBOT2TA9vDrrfM35ymdvP7+PvH81bnaTfmao6jfw0M+sg&#13;&#10;/nNhDr45IQlPvbYBQ4a5vhMDXnShWLUTNQeSYw3CxGUY8PYsMQbjMWjhGxi8YLIIFXaMZEmmiBqN&#13;&#10;VDQh4ERhXxSCMcZAoH9oeiMQMgERpGjVCEBCTmvtQZTv7vMMi/9wEyumbU9GpKdQl8lvR42B7OvH&#13;&#10;cGA/DjYj+vSCqWoMXtmcgcSiYzheWaF5VXtbm9YMsAayXfIBN8aQq5V0+ZTkAMG8NjOUPIG5j2QP&#13;&#10;dxTMINz14CPZnfL46sPMUT9L2fyo5ALi9hZiXi6jeTBqDSP6eOYodYRmYWSHXaPxozKWaxA+DHk+&#13;&#10;rFlglB+Kvu9OTsEfluRi9qYD2FJ0UcRhLa41NaOlg4KXzYIoetn0hSVPbmwNrZLWamkR7yJ2vUhn&#13;&#10;7QPZU/SSsqH8lh3dL9q9fBzDU9H50XHjUf7aY0YekQxf1193XA9/3Ei479G0lTRnpKLuRiG4B0zv&#13;&#10;4M81SRKKKeH98iFqOztblazFYMfERjGG5WKgCktrsK7gHF6NK9Dak6+OS8ZjL8fhgZfWabO1QcPj&#13;&#10;tUO2mlBtzkZTyshS8pyrQViKAdNnaTMR1hJo/wON3+9qDLyQ8SEorb250eiaYenvgk3vGHFK6AyY&#13;&#10;q5WJ7ITsTBfNgewXNCliky6O88ABzr6/djEm5Ocg99xplF6r1fDXHR1iCFhoIcZAC2Hkz+coPXMZ&#13;&#10;4mbL7xSYQeirCIQGq79a29pxrbEZJy5XIunwESzI34EpOZsxNiMbo8QcjGaYy9RgoKwUV7MQTfQZ&#13;&#10;jbfKu8UgaG3CS67zrg7Epm3pE7Tt/uOvJOKf387Gawn7sGrnKWwvLkdRxTVcvt6EupY2tLa7qulQ&#13;&#10;KXggVrU5kLx8WOqkJU8yraXSPdgT/mV0J7+QPimI1keHeBCGsSXbJT1dtCF56as5cIbB1cbKvZBt&#13;&#10;XPMBR9ZssHblGkebvdaAgxdrkHLogo6O/btl2/G1cUl4hIO1DXUjMXN06EEM1cqIS6wlGMZoS5EG&#13;&#10;Iej3wqZGI98Vg7BEDMJsFSw6KJNGLxIRxHbSInTCBsHRDILRKOTvZa6IfjHWaq7n0Ux7E81aAqGu&#13;&#10;F+NAsvZAlmszokVv4f+tXoD/SYvH4sIC7C0rQ0V9A9rZ8bhdTIGYfy0c6GEO7maYQeizkIebL8LO&#13;&#10;dkcRKBzoq0ZeeGdqrmEXox8dOoYF23ZiSlYexmXkgKFSWZPgmx0pgyZH0USg0Xgz3j01CBR4QdMj&#13;&#10;OSeNuz88BQN8DH4xCve/uBaffXU9vjUxCb+evwlj43dhdf4J7C4uw+nKWnkJNaOutV1+f84w8AVE&#13;&#10;+pGJ3bKgNDvCINzMKBhuAUw7pqmkL/M/V4PjmjI5E0ARECb7ELDZE/tuXLpaj0MXqpFysBRvZh7B&#13;&#10;/6zaie9Nz8Hnx6biQXlmB77gOl0zGpOGbhX6cRhIPjNaU8BnRqNE8RkKnqNh8Rg4cg0GikEYaAbB&#13;&#10;aPyQ9KKftQNhc6Dk70h+Ixy/gAZhkBiIITL/zLKZ+EXSGkzcuRnpp0+K/qmR33mzFgL4IAOuxtAV&#13;&#10;4LAwR5s4ikm424tjzCD0WVBcsGQyTH3g9aXZpSP/sVbhzJVq5J85hzX7CjFr63ZMys7VePwaalPN&#13;&#10;QXQBaDS+H7sZhDQahJzAIKSLQUgSgyCCKYpBUGEeI+bA0xkXisAgZKcIQ9Yo3BcMOjZQptkBlRF7&#13;&#10;SEbqeeyVRHztjWT8ZE4OXli7B29lHUVcwVnsKC7H6YqruHK9Hg1NbOva7EJjajMYeSmpiPXkb9YM&#13;&#10;wkcC0435nRgDdLYJWyXvYzq76FDsB1Et+d+5mnrsL63WjtvLtp/C+OSD+J9l2/G9N9PwzKgNeHgY&#13;&#10;Q66yloBhWBmRyfcn4ABtwpfcOBKerqbAdX730840BM8Q+7qYQTAaPyKdOdBmeQv5ScPAPgWk/I7E&#13;&#10;FDy8YCq+umIOfp6wCmO2ZGHd0YM4XHEZtS0c56ZT8gLqIPkUI8CCATYDdYU1QUFNly+cCfKSuxhm&#13;&#10;EPow5BHXlrgkn3X30NMZU4i4EjWWpDW2tWlV27GKSmQXnRazcACzt+7A5CwRdmISxqZkupoEEXxO&#13;&#10;ALr+CioExUCYiTD2pBoEPjvybExIy8G4ZDEI8VliENLwBTEI90cYBMbKJ9kcg2MU6EBdIqiiifVP&#13;&#10;mt2MgZLT7nwZ65+dmXXQLzE1OnJxSCjK/i/6MQgSNIrN469t1JGIfzF/M156dxemZxzCu7uKkXfi&#13;&#10;Io5drMLla2IaWlrRwd8n/7q9oQLBGxh9Xe+WhkiE5lUgB+y2VU/eCJdPkLey9fuh596ky5H42Z03&#13;&#10;bhs+D0eHyG0i9/PTN6KlowvVDc1izNxYEkn7z2Jh3nGMTdyP/16aj+9Pz8Ezr6fhoZc3qvm7d6gz&#13;&#10;fOzA7u61GFh5Ftygcq6WgGM+aM1BJGWZC58r29AY0CDQSAgH6ajQspz9Eka+e9cYhAHzp0acoyvd&#13;&#10;Vcp1hbeTea7rRtdBV6n7yHbcZ26PKDTGu4e+2Y82/QkvvyHMa7A+tEzD/HrKsxaYBD47HDviXjEF&#13;&#10;g2WfJxfNwI/jVmHU5iysP3oIh8rZhKhOA0pwwEvXubhLdA+1j6criFFKHuMZPSe5+2AGwRAF7oXK&#13;&#10;F7WrXXA/ijb5EdW3tsuPqhHFV2qw80wJ4vcfwPwt2zCZ4TmT08UsyGeKCMCUoN9CGjs9u47PFIau&#13;&#10;/0I2xqUH1CZL7ATtOkL76Dx/bcQfY+yTY0FwNOuJMj0ueRNGxGXh2cVp+OIbG/HgyyKUaBDYVjsY&#13;&#10;KZeCjM0ydMTeQKD3Nr1B4CcZXu6bkzhGLnfrAsEY7NNfRGP/F2Vam5yIuRi+EQ+/moynxqTiaxPS&#13;&#10;8c/Ts/CbRZvxyvpdmJlzCHH7TiP/dDmKq+pwtblNfpsd8pslg6hJPrxqYPj1Rcf+DmTw0mNBme98&#13;&#10;62ojaDzc797T5QXudShZQMBgQtdHbhNQ18vyYDsv4PXFSnJVqBTOM/j+oO3/jQyuoyf9yztE2U5e&#13;&#10;7L6zsaaH0h2jqb0DFXXNOHrpKrKPXcKybScxPmk/nl+Zj5/NycG3p2Tgi6+n4InXkjBkxEY1eowy&#13;&#10;5EeD9vdZ76EavmSZdtQIWHp/uf7GZyI6aRIingmtQbizDQKFGsNEDpw/DYNEvA2W8x+8UM6ZMebn&#13;&#10;sG24fM6TT08Rcrwm15F0YkAOBOfJeUZt6i4cjXcZ1QD2YCD2Q5R5jTYk63QQMz5j8tvgQILaz4CR&#13;&#10;n+T56j9rIu6bPRnPLJ6Jf12/Aq9tzsTqIwext+wSKhoa0NRGU8C8wuc/PjdjrhfkfaE8zGVrfRFm&#13;&#10;EAwfDvxByQ+rQ160za1tqG1u0R7+hRcvIePYSSzbsVvDpk6k+A+aII1TU8DB2SLpjMP41JwIsgO0&#13;&#10;GYO+Qo7xQEM4QYzh68nZGB6XjWcXiUBTgyBCKWQQNqhQ0xJWEWVeUEUXXHcXnRAVoTosEQ9IWjA0&#13;&#10;5qeHrccTI9bh6VfX4e/HxuOHbybj94s368Bh8/OOI6GwBNtPlevYBuerrqGyrg61TU1obHHhQxlB&#13;&#10;SUdjZrMazy4aC/dS5Asz9FLkpL5A5WUqgtuZC05/EHkcdyyyKzAhWmUv3xUm58N0wt8JfdZehgad&#13;&#10;o/gPHc+tD3XsluvhgHUcJflqQxMuXa3DyfJq7Dl7GVnHLmD1ntOYmnkIL7y7Ez8VE/CNSWn4/Jgk&#13;&#10;PPZqAj49gqMxr9eRs+/XGgEaN4r1oKZH74EX/Lcq+j8K3XHvBoNAYcc23uwMOkj4oJz3o4un4Yml&#13;&#10;bykfWiSGYcEEEXUcx8G1E3cj1wakgVDKtWo4VxoHX6Mg6/Vao8S0N97hpAG8keFnQ+47zedcMZ9+&#13;&#10;PBB5vvyzMlh+F48sehNfXjUb/50Wj7kFu5Fz9ixOXa3BlaZG1Le1alMhNtN0+Zy3ApKnqLgx9IQZ&#13;&#10;BMOtgy9n+XFpKEb5obFjX6eG/epCS3uXmIV2XLregMNlFdh0okhezPswO3crpnBANjEMFIWuc7Ov&#13;&#10;NXDLlN4UsAbhDo/xb/xg8jkYK3ydz0B6Lsak5GJ4vBiEJWIQxidiiBgEhoFU0aRkOFG262YpLQXa&#13;&#10;7RBpsUltmiTXPmhYSigNSG2WIiJ2kDZZYTOXRNwvRuLhERvx5MiNOvrzD2Zswn8u3o4/r96F0Ql7&#13;&#10;MV2E8vJtJ5FceBbbii7hQOkVFFdcw4WaOly53oTrTWx/3yG/Z3bKpfB2bW9VwIsQ96M3s+OeywvC&#13;&#10;JkCNAF+6PRiuHSBdjQCNgI7VIsfwJoDf00bKd5IMmtAi59DY2oZrjS06bkJpdb2I/2vYe64SOSL+&#13;&#10;4/YUY/Hmo5ieVojRcXvwx5U78O/z8nRU4i+M2YjHxQQMGcHRmdkkiM3UKP7ZVCjo20LjKenmjIBr&#13;&#10;8uOb/TjSKPA++Gfudj17d5FBoKkKHIEAACkmSURBVIgX4d9vrpgAEW5PL2XTjhV4fVsulhzcjzHb&#13;&#10;NuGnCSvwpRUzMUS2GyQGYJDsw1LgwSwNni8CMGguok1IelBDUwrDIvLGbYwxTBH14aZEQt5LvaeT&#13;&#10;9bnh864MagxcsyHWFrCWQJ4LPut8bhZOwoOLJuOzy6fje3FL8KdNG7GgcA+2nS9B6bXrmo+5Acxc&#13;&#10;vtXR2YquLo5JE9Su0hqE8i5VOIYeMINguGXwh+QifMiLX4WBr4aTac53ikAQdgg5quyVhiYUVVYj&#13;&#10;/3QJ4gsPY/H2XZiRnSeGIRsTguYlbGbCzqqj07MwKkM+2QFapp2RiC4ujXc+QwZBzOB4RshKydYm&#13;&#10;Rr9alIovjduAh4bHgeFDGQVIBysT8URB7GsQbo9Iiz26GgS57uEiVoenyjQZREji8qCke9CLpBO9&#13;&#10;rukSm8W4Pg79tXM0w7DGiVCOV/P16Ks0Ecl4ZmwqvjYxHd+dmoGfzMrCfy3KxZ9XbcMr63Zh/Mb9&#13;&#10;eDvrKBZvO4V1BWeRcvA8Mo+UqjDfevIidhSXYffZCuw7X4UDF2twqOwajpTX4ujlWhyrqMVxUuaP&#13;&#10;ldXi8KVrOHjxGvZfuIqCkhrsOH0FW4suY/PxMmw6ehHph0uRWHgOq3cVY+Hm45gmgn/Mht146d2d&#13;&#10;+MPybfjlvFz8cHom/mFSGr4yLgVPj0nGZ+T8H3klCQ+OSJJnRdJpqFz3X+IdJR1U8Gs6ufRiDRQ7&#13;&#10;iLPj+H0vrhOul2kxCDRY+mx5UyDbB+bAGQfeCzMIt0rfDpwGYeD8Cfj8irfxi5TViC86gqrmZq11&#13;&#10;Lq6qQlrRcUzanoNfJqzGF5fNwqML38KDcp2DuT9LhnmsqNdEQcm+CSRFZrRtjDHLHgZBDZ8+42Hq&#13;&#10;MjY/m0sDyUECp+ABef5ZQ/DZpdPw1Xdm4UcJy/Dq1nSsPXEI+8ov4XJ9A5pa27TQUoSI6BMWRrAg&#13;&#10;wxVo6HgzLNx8z9UgyESgW5xRMNwIMwiGDwVXSujo3Td/aLLANT/ip18m5HYclK1RDEOVRkWqwd5z&#13;&#10;pcg4dAzv7t6HhVt3YHrOVozPzMUYEYs0CqPTMjVKUqRB+DjMgjcdntG26dNkLU5Qk3O700iNoXZs&#13;&#10;3ySGMRfTMvPwZsY2DFuXhx/MSMfnxybiweHrRfStFRG3LuiDwNLfsGhzwq1vUK+XHZ3l+iPbumsH&#13;&#10;aRG9IWqJeIIIzbDoZQ2EphVFc9DHQbelaRAyLOe9L9BIJKLfC4m4R/ipvyTgU3/agL/5Yxz+5vl1&#13;&#10;+Nvn1uKe595F/+fXYsCfXOSeB0RgPzhsPR4aEYdHXo7Hp1/ZgMdeTcTjYj7Yhv+J15JlOkkjNj36&#13;&#10;cgIeGcHSfNchW6M7vbAe9/5lHfr9WY7/x7X4P8+/q/wbmf7bP8Xhb/8cL9yg53KPnF8/PUd26ma0&#13;&#10;IBHSwkFyLa5DuCOndV6WkzQA7ETsqZ2He8x7QxXZjKhn+t9+3k0Ggc1ApqLfnMliFCbjc2oQVmH9&#13;&#10;yYOoaW5SUSZqTd4P0Gh5F2trkV9yDsv3FWBUVhp+Fb8a31q5AE8tfhv387pEJPaXY/WbMwn92eRI&#13;&#10;5l2cey8yo5+HMQYZaQ703gmDGgQ1fbyvcq8HzZmCB+dNw+ML38aXV8zFv8StwJ+zEjF91xYkHj+M&#13;&#10;A2UXUVlf7zoYq+7oEmMgBkDJJpRcTgbjFsh6V6gZ1i2RNESHGQTDRwZ/Vt3p/9y8/PLENLiXAfst&#13;&#10;aIhGcett8lKoF6fPyEinr1Rjf2kZcovOaC3Dom078Vb2ZowXkzAmJQOjUzIdOa81DiJcU9m/IVvE&#13;&#10;rB/Vmc1UvPh00ZQoQB1pNmTfdMexkfTH0/02ybH8MdgEiiLWk/NumRe4dzL12iS9SKbBGJln2jqG&#13;&#10;0yoyvZiO4ShVjn5UbaX2H3F9Sd4QjhOOkeWjhaNk21GpvI8ZGCscL8ZgatZmzNu6E2v2HsCmE6ew&#13;&#10;u+QCDl26goLzlUg+cgFvZh3Gz2Zl4ZmRcRjyoohSEaQUUBS6FLc6MJmYBvZPUIEn4vdeRoiR9SGK&#13;&#10;MKb4UnF8lzHyOr1xcvSdZuXa9fpJdqB1y3QflpiH9mPEnWBaI+swfTkdkPsEBsOlv6MrRRfB7in3&#13;&#10;pL+IccfEMMV0eDJak1+vnX71mI6cjoxMFT4/J+DD7LnMb+fNkKOvAdBr02txzwjZ7dic12VsfuQY&#13;&#10;3SQwDQKjdVvo0vWuMQjzp6lBYOnv55fPxC+TV2PDycO43tIsrwUKNjf2jmsP/p7Mv4fmtnZUyTuh&#13;&#10;qLISeWdPY8mBvXh1SxaeTVqHb61eiM8smoaBs8fjnlnj8KnZb+BTcyaiH81D8J0a4UjINNNOrLqc&#13;&#10;6eOaprjmKa7p0o3n7LeVT6ZjZFr2FLVe2HYTtwH9PncwNR34yWdPp5lmYYa27ZYmnCfD98HRLw+2&#13;&#10;E+FP9hfy+bhHTN+n5kwQjpf14/Howqn4+sp5+HnCGozIzcScvbuRXHQCB8rLUS7PRoM8IxywULWF&#13;&#10;1gJQV7BmwNUQODPA2gNZx47GITVC8sMZgsilbs4QDWYQDLcX+kPmj5IfwY8zmOdLoV1+7C3i+hva&#13;&#10;2lDd2ITzV2txrLwSu86dR9bxIsTvO4il+bswMzcPUzJd06RxYhgYWlWZ6pqq6LgM6WRY/NIgjBNh&#13;&#10;6gZyc6TIDRsImg3XKXpCyiZMTMnGxGT5Dj9adDd2F9l3GkOGJzJ9NI0CaodySSNhZEdx7seOxNyW&#13;&#10;n5GkcXo9jQPouUH02ExorKSji2TljjcxIxtv5eTpgHtr9xYi/egJbXJ2+NJllFRfw5X6RtS1tKCl&#13;&#10;vU2eBReDnh1OK683oOBsBVbmn8TQNfn4p+np+OwolhJzXIENWhIeLg1mibinF3zRRJjxryeF8wcx&#13;&#10;2n7G9+ddZBCCc2KJPwejeloMwn+krEFi0RHUt7YGrwUn8lzpbVig+bmOri40tothaGpEcU0Ndl0o&#13;&#10;RcKJY5hVsBMv5aTi5xtX45trFuFzS2fhYRH9g8Us9Beh2U/I0JZsv+6aq/BcAmOg5DmKSFW6Zko6&#13;&#10;4i7JabZ7Z0m2NmEKtusmhMkbr/luoG/qM4jt+0l5zgYxHYM0ulcEPSMEsdM4m/8MlHXsOzJY0nSw&#13;&#10;pC37CER2HncGwzUVunee3J+5cm/Y7Ez2f0juy1NLZuCbqxbgZxvewdBNKXh7Tz42nDiCXaUlKK6u&#13;&#10;QmWDGIJWeSd0sORfH48e8E9LJA0fJ8wgGG4r/M9WfuL658EXAw2C79NA8qWgnYo6OrWDpHZObGpB&#13;&#10;eW09TlVWYV/pRWwuKkbSocN4Z89ezNu6DW9msQQ7UwRuhpgFflLsioClwFWh68T+hKB0OyT8RdB6&#13;&#10;6no1CJswiZ+y3wQhP/20CmZSBPOdRhX5wkhTwPnQ9YvA51gETKOJKTmSBrnK8akc5yJXtnf04Whp&#13;&#10;DGjKxkh6jBYTMIppn56JSVmbMDMvD8t27kJ84UFknyhCQUkpiiqqUFZbh6uMpCP3tLWdncci+rKw&#13;&#10;JJEdXztahE3o6myS9WIaxChclft/rqoOW0+WY37uMTy3Ih9feSMFDw5j6FMRU2IKQiXJbFbTTXD1&#13;&#10;VnORu5m+VuJmjLaP8YN5N9UgOKpBEHGoBiF5DRLEINSFDIK8C0IGoTv0naHrmD90aMlwm+QZLW0d&#13;&#10;qGtpFeHYiLNXr6KwvBybzpzBqkOFmJifi9+mxeE76xbh6RUz8NAiilcK0jeE44WSbqQI1RAlHQcs&#13;&#10;YFo66rw3B8JQZ+iAPefDRiN6Otx5pJBnGrDvyHi5d0KZHiTP3EAyMu2EA8Us8P5yZOLIDsT9xUz0&#13;&#10;o2GbLfuKYXtEzMbfLZ+B78ctxm8y1mH09kwsPLgbqadPoqDsEk6LAbzC2gG5t20MPyr3uks0AEMy&#13;&#10;+0AIfFYMnzzMIBhuKzSzF9IgRNIv93CGgS8EVhEGnYuEXe/JC+I9MQ2yrkUyjUbJQK5LRlLV2KSR&#13;&#10;CljbsPtsKbKOnsT6PYVYlJePmZm5mCJmYUJKhoj6TK1dYN+GkSJiXxOOZDMaWaZknwfhKFk+Wsh5&#13;&#10;1kI4cjp685o7kd2aBAlpDij2x6Rny7UHTYHkOl+TT3KkrBsVkGaAtQLjUzIxRbaZkZWLRVu2Y83u&#13;&#10;vUg9dAzbis/icNlllMiL+0pDg9YKNLe7+PyMN82mZdohjPeYL/4bGETK0XajrQFdlTGNI8fgaGjt&#13;&#10;xOnKOqQcOIfxGwvw47dS8fRr8Riig1AlY9DwdAwcIWS0HxFd2gyJoxibSTDGPO8eg0DeYBCSxCCc&#13;&#10;jG4QejIETkveIJmHUpupMi8J2pl3CtuDaFt1rS24VHcdR65cxpbSs1h34hDe2rMVf8lOwo/jl+Mr&#13;&#10;K2bj0UXsAC3CX0QwS7TVBGjUHDKobVjgRG4kwx1naRrctmTIJPSsYeiRFncKfdOiQXJNKvxF6Ct1&#13;&#10;mayTZ1EpaeKiTkm6MC1nS1oKB8n9Zs3A58QMfFuM2m/S4zBx52bEnziCnRfO49SVK6i4Xoe6pha0&#13;&#10;tLbJvQs3C9JIZiwcVLqCQn1v8J0R+UwYPlGYQTB84uDPvadRCL8cfNvBHtQXhewhmYc4BpkW8p+Q&#13;&#10;ApLNlBrbOsQ8tONyHQdyY98G1jic0hqH1XsKsDg/H/O2bsHM3FxM37QJUzOzMCUjCxMyxAQIx6Rn&#13;&#10;iFDOELMgFFMwWoTwaBoFEcvaXOmONgliCNJzHDntKdc3XjghYxMmSnqwFmBKdg7eyt2MuVu3YtmO&#13;&#10;HVi3dy/SDh/BtlOnceDCJZytrtH+I4xGwgFnaNyYqbNGwN3H8L1Saicyd39JbwpYi6CUdSSP4Y7D&#13;&#10;bWRbufNh8mazNEnEQWebvGSacfZKrUbVmZC8X6PcfPn1ZDwyYgPuF5Hlw1eyRiGynbvRGJs0g+Dp&#13;&#10;4X/7keC81jZTSNIgdDBqjStxfs+zXfIQYYeQtQ7a362hESeqarDt/AXEHTmKWZKvjchMw68T3sU/&#13;&#10;vbsMX181H88sn4Unl76NTy99C0MWT8MDYhbuk/QfFAhjrRlhOnuD4GsQ7gqDEDZAHJeCg9vdJ8/b&#13;&#10;/Qvf1OhBDy2chscWv42nls7STsP/sGYR/iVhJX6XEY8xW7OweP9uZBUX4dDlclwUE8B3A9O+Q+6H&#13;&#10;F/58RzN8cks7WwiwL6LP7+V9EJDvjm7Pg7vthl6CGQTDbUW3H7tQlyn9XzAfsT4SoeUiGkMMlpHM&#13;&#10;VHTwpU6WRrTLPDssseThPfERIjyFrWIoGBP5mojKy9ev41xVFY6VlWHvuRJsFQORIS+MDYUHsKZg&#13;&#10;H5bv3IOF23dizpbtYiS24e1NW8VI5GFyRi4mRo7nkJql7fY9x0ZMu8HhopPNlHyTH2Xk+m7LaEh6&#13;&#10;zEfQf2f37w2T58hz5TlPyszF5E15mJqzFW/nbcfsbTuxYMdurNi9F+v2FSL5wCFkHz2G7UXFKDhb&#13;&#10;giMXL+F05RWU1dZqs6Cm9na08aUsack01dF3mbFr7YCLGOHDx7nOYQ68m/4+RWNk7YHeNzkeSwdd&#13;&#10;h/bwi8IfS++nrGuT8+kQ+kGymlpbcLqiBkn7T2NiUgF+MScLX38jWaPo3M9IPiK83Ci4rqMt5/l5&#13;&#10;q6bBGwxPt9y3t7faCePHwT5sEILfdzcG6z05LzmCI+dVULpxNPx4GponiejsEAHKgTxJmgfmJ7JS&#13;&#10;Cy3c+8N9SauI16vNzSi5dhUHyi8h91wR4o4fwML9OzE5P087yf4hPQnPJsXhx/Gr8R01EgvwhRVz&#13;&#10;8NmlM/HoorcxZMFbuH/eVDERIrDnMNrSJBdxic1sInhPwH6yXST7fwC7bStp2l+EvFLnI9dHfB+/&#13;&#10;vydlOc+LBoYhZO+TYw2RZ+qRRdPxuAh/Xs/Ty2bja3J9/7h2KX6yYRV+nbwOf8zciFFbMjFjz3as&#13;&#10;PlKIrNNF2HvxgoapvVzfoOarXe8Nk5b3yd2X0HhJ+j7m+7lDzJxrKkayGTHvlxtAMXgOotDQuzCD&#13;&#10;YLgzcJPMQrIRvjJkqieDtwARMRkJbsWSa5aAMzoCSz2qGxpxubYOpdXXcKriiohlMRIl55FffBqb&#13;&#10;i4qQdfwEUg8fQWLhQcTtO4C1ew9g9Z5CrNpNc7EXS/MLsGT7HizeuhsLhQu27MS8vB2YnSuGI0cM&#13;&#10;R/YWTMsWsZ69WcjPLRrmdUbuVswSQzJ7s1CmyVn83ExuwxzhvLx8zN+yQ467E4u37cJSEfnLdxdg&#13;&#10;lRibNSL01+8/gA0i9jcePCLneFzO9RS2FJ3FzjPnUVh6CScuX0FJ9VVcqr2uHcAo/utbWAvQJi9L&#13;&#10;ybQp/CWdoiRVBHxikpKCNASRmTo3CeC3ig631pUYCeWFokZDzUaEQQhtyW/j+bHGgaaQZoSj/7bJ&#13;&#10;mjZ5OblBvarqm3G0rAbph0swe9Mh/HHldnxragaeHJWIIcMZ1pOdnOO1o7Pvu8DoNC6Cj6M3AqHI&#13;&#10;QBoy1NGto5hj34cN8kkmqMCLLvyMxluhGQTPSOh2Ebhxvd8vMA8kRaqSS91aD50LvjdicTdwP+aH&#13;&#10;PFd2ki5vqEdJ7TWcFFG8v6wMeefOYuPJ41h5qBBzCpyZGJWXhZdy0vB8VhJ+n5GI36TFa/Slf0tY&#13;&#10;gx/GrcT31i0Tg7EU/2/NYnz9nYX40sp5ki6z8dSyWSLOWXMhlGmliPXPBHxiyUw8tniGmpHHFlPM&#13;&#10;T8eTi9/CU0umi6CfIWZlFr68co4ccz6+uWYhvv3uEnxPjMwP1q7Aj9atwk/i1+DfN67Fr1Pi8Lv0&#13;&#10;RPwpMxkjstPwxtZszNy9HUsL92DdkYNIKTqG3LPF2HvpIoprqrW5VkVjPa62NKFR3g8cwPAmyRWk&#13;&#10;uUv3UH4u1HcD3xGkzjPNb2TPe2yIHZhBMBgUzKQcmWH5DtQsse7oaBcywo58dnFk2Q7JMDnKK0ed&#13;&#10;bUWDiOw6DgAkgvuqGIyqunpUiMkoFyF+8VotSq9exbnqahRXXhGRXoFj5ZdxlLxcLryM4xWVKJJ1&#13;&#10;XH/mShVOe8r86cpKWXYFZ69Ui7ivwYWaayi7WqvHr6lvwPVA5DfKebBTL8+L56fnLdRSGvnUDl8y&#13;&#10;7Zr6aJbOK9VrVQbT8l+YnxDcObA0yZU2qUG4yfe7M3Xn714+3JY1ELxWXnOX9ldplemGtg6cr6nD&#13;&#10;9lOXsHz7cbyybid+PicHX5+Qhsdf24j7RNxrTH3WLrwYGAWhG3CMMfTjIxinZJ8GFwpT9qFhUFpN&#13;&#10;gvGvpXuGBgQGYYAYhAFiELTN911uEGIPPKcgn4kmbCUPlZeD1kxwUK52bTLTqYODNrbTWLThanOL&#13;&#10;Rmgrk3dASU2Ntr8/VnkZBy+XoeDSBeSXnhOjUYzsM0XIOluETPnMEKafPik8gTTP4uNIOXUMyUVH&#13;&#10;kSzplyJMlemMU8exSbblMXaUnhVhX4pD5ZdwrOKyhok9zXeGvHMuXLuGinp5V8h7gn33WBDGZj4M&#13;&#10;Nc73g+8ILBPC4FoNhgBmEAwGhXtZKSmiPWWe4pOdZ9UgqElwRkE70TKTlYzVlZ7I9sHL5WbgGidr&#13;&#10;2WQmTL5zAsne/U+PK5TvuIG6LiyQPV3nXp6bOz9W77LE3Xf4CpNn1Ptw50KD4M7fXVe0kwtMgVwv&#13;&#10;6dNG/qdN0NoFR58WLh3ahQ0iTC7XNuDYpRrkHr+EBXkn8fw7e/Dtadn49MsJuPcv6zHghTiN1e9G&#13;&#10;LhajMHwjBon4HzyM/RmCgcg0lCrHCvC1DRa5x/hxMGwQBmgNwlKtQfAGYYAZhE8OPCU9Pcn7mb9E&#13;&#10;nienJR+lsHbNZtq1yaPrcBvOk2Qj5t7uT4/D9wibZXZpu3waC9/mntu6fO19GOR93N43ne3Q6fD5&#13;&#10;RdacuGV+f+aXsi+/z7/TZJ4dg12nYEfO83gxeEcMvQQzCIY+Cc3wyQDdMkXNXG9kOAOOoOzpM+hu&#13;&#10;9AZDS5oCagZN+vU95qMd56+mu0zSw6/rCS6JxtsNdz6SljczCD1OyJ9/iKFV/JN91S50yAI2QSKd&#13;&#10;ofAvWJacNbS0oby2CftLqxG3vwTjUw/gFwvy8PVJqXh8ZCIeGL5BR+alIXB9FkTEDeOAY2IKgoG3&#13;&#10;/NgLvkYhuvAzGm+VNAjxYhDWYIAYhAHT57gmRvPZgVQMAg2AGYRPHN3yGp6v5NkscdeaWQp9Cn6Z&#13;&#10;Zo2z658VUDYjvWD37wzfKTd0vFuCbKvvCmHwPvE1w+9Lnqf//iB3dHmlJr8cTyZ6vH8MBg8zCIY+&#13;&#10;h1BGGGSG/N9nnpHUv2DbD8NQhhy8CMIMMuwbljty3w8D/33M4JWcfh/67UP79YAsvfH65e92w50P&#13;&#10;08Clzw0GoQcir8Hv68h9XWkZ6ZfLf8rwdkJ+V9BsrLXTtTcuq63H/pIKxBecwuTkAvx2wSZ8d1IS&#13;&#10;nh4Zj4dHxGOw9kNgn4Tk4JNtxs0gGKMx+rgQvn+LZ/d1fJ7iMVANgmtiZAah99E9rxEGgpq1AFoT&#13;&#10;oGKdeYpb7vP/8D4+33H5k++86+a5PHLbm9Mj2rr3Y9iY0MTI+QbznuHzc+diMHiYQTD0SfjMsyc+&#13;&#10;avboj+eOGUktogko81zv2W07z8jte7Lnth8vbs9RPxgu3eRldYsG4Ub4M++eTu4vEuG05JpII+fa&#13;&#10;4bYrGRmpobkFF6/WY++5SsQVnMGklEL8dnEevvNmGj43OhEPv5yIB15OwuDhyWIcxDAEAs8NzuZM&#13;&#10;gzMQLBUmvbkQvsTte5LLHQfINiHqcbsLSeMnQO2XIvePNURCzrsSfrkfQb8Tpd5zt44cqLVLSRik&#13;&#10;JlIozwfvI4+p2wbPBJ8PDvR330vxeHD4Bnz61SR88Y00fO/tDPxoYRr+aWUCvrpiBYYsnCHCf6oI&#13;&#10;bo5OyxCaE4WM4+/CafoRgnsK9N7m3WQQeoKnzPIYrS1QQ+DmeSXkjXBrwvmcy+t8Puf3uxlvDr9F&#13;&#10;OF9zjNzbf69My/dF5U33N/R1mEEwGG4D7sQXX28h/OL8qAbhw6Hn66/7N8kLHyxlc+fCanqG5Gto&#13;&#10;aUdFfTMOX7qKtMMXMH/zcby2fg9+s2gLfjh9E742PhVPjqRx2IAHhm0IRnlmpKQE7ceg5LSS4zT4&#13;&#10;sRrCVFOhgtOZAic8o4hX421n+B5EkOZuuGdgAAIOEJPnomEFHdyHyjMwNE6jZg0aul4/OT7HI2IE&#13;&#10;Pjs2DV+ZlInvzcjGrxblYfSGAqzOP4kdp8pxpqoO+8orsfzIIfw+KwWPL56Ne2azBkFMgA7MJQZh&#13;&#10;LjlZRbjrvDztBoHe27ybDYLB0FdgBsFgMPQqPmmD8H6QMxFz4Dr/aZti39a3w43ToPG9ZR37MTS2&#13;&#10;tKHiWgOOX6xCzuESLN18BG8kFOD5Fdvx09m5+MbkTDw5Ohn3D0/AvUPj0Z+doF+Ix8ChYghUSNI0&#13;&#10;bAyR4lLJkmg1Cr5kOrqINf61dOnragHCRiBU0xNBF+Fqoxo/0pk63icuT5H1Kej/YhL6vZCA/n+R&#13;&#10;e/yX9RgyLF7u/0Z8fVI6/kWeh+dW7cSUtINYvbMIuccu4OjFKyivrdMIZLSl/gksuVaNdScO4LlN&#13;&#10;ifjMkrfFIEzAADUEwQjA+slBrZxxsBoEg8FwO2AGwWAw9CpiySAEFiFErXKX8wl1dCY1BpU7R5qJ&#13;&#10;dlnGsKqNre242tCCspp6nLxUg13FZUjcdwazs4/i5bi9eHbRNnx72iY8/XoaHnolWcVl/6EbxTiI&#13;&#10;UBUOIIeSIlRfjCZojR8fnTHQPiTCAUpZpobA1ww4U6CmjdGthAOGutC4jjR763H/S+vx6PA4fHFM&#13;&#10;Ir4/NR2/XbwVr28sxMItJ5FYWIJtRWU4fOEKLlTX4npTi8bYZ1tw15wj/DwRfOxLrtVg/fFCPJ+V&#13;&#10;IAZhOu6Z5QwCaw3unS/mQDiABmGeGQSDwXD7YAbBYDD0KmLNIDixFkkui6SHMwhuJFdXw6DnH5DT&#13;&#10;bR3tGmKVo3hXXG/E2SvXUXi+CsmHSjF78zGMit+D/12ci59NT8O3xyfgCyPj8OgIEZ0vrsfAF+LE&#13;&#10;PGxAPxGm/USk9g9MQ/9uQvfD0neevbED7d1EXxsQbR3pag0iDYIsJ2Ud01lJQ/DCegweug4PDVuH&#13;&#10;J16NwzNjEvCNScn40YxM/H7ZFryRvFfH2Mg+UoIDJRU4U1mr97m2uVkHIGQITDfaeJs8D5x2oYcj&#13;&#10;AxOQfI4I/n9ODcIBMQiJ+MzSGbhnzmQM1E7KNANiCmgOWKMwl9NOjEcT6b1JMwgGw50PMwgGg6FX&#13;&#10;4URSrBiEW4E3CoGB0JoFhlUl3fmHOkDzWgLDoFSB2K6D73HAovrWdlQ1tOBcFY1DJTKPXcDKXcV4&#13;&#10;a9NRvLJhP367bDt+OHMTvjKB4Vc34sERbOLCkut4HbNBayBeTBbTwBCsvi28Y2RJuI7XQIMhVGHs&#13;&#10;+z6EQrVSLLMEXdaTgYj2zXCcsJbjcH8exwttv/0HUY8X3u9W6ffj+btmPnI9en3BNcm1ka7kn+NT&#13;&#10;8Ho4XkV8QE6zP4hcY3CdzhyI+H8pGAlbtiPvEz48PB5PvZaAr41PlnTPwu9X5mN0UiHmbzmBDfvP&#13;&#10;YfPJSyi8UI0z1fWorG9BfUs7WnXgKTdGSmgMErnXjq6pGp+DSLpn3j/jMh1hREtqa7Du+EE8l7UR&#13;&#10;Tyyd6QzCPHZUFuEdGISBc10tgvZLiKHoRZ5mEAyGOx9mEAwGQ6/CiSURTiKo7gyD0BNO2DneCmQ7&#13;&#10;XnMXKbP0GDrt0oADFlFwNomYqm1qxuXrDThVeR17zlUh/fAFrMovwrTUQgxfsx3/tTAXP5qehW9O&#13;&#10;ysAXx6XhqTGpeGJUskbFefiVjRgyIlFMRQIeGJ6A+4b5dvOu78NgUoT1IHL4RgwkGWEnKFXXknUV&#13;&#10;0iKoA2PAKD0cKM4Lbdex+oPJ49yr9GajJ50Rcd/HfdjB24l75VBH7fhNEyDmaDAp0/eRsg+v7z45&#13;&#10;//vEKDwgHCLX89DLSXjklSQ8+qqIbTFYnxuTrNGCvjElC/88Mxe/WrQFL67dhamZh7Fq12kxaJdQ&#13;&#10;cP4Kiiqu4dK1BtQ0tqBR7kNbeyu6OlvltrULGaJSntFu9z24kaH5D4fIPdjEyBkE1weh3+wJYhCC&#13;&#10;moP5bFpEg+BqEKKJ81igGQSD4c6HGQSDwdCruPMNwkeDu+4wXbjVcOmyMjANHBWakZVY0uxThp9t&#13;&#10;sq6upRUVtfU4fbkKhWcvIu/IGSTtPYVV209gZuYBvJ6wGyPezcefV27Ffy/Owy/n5uJfZmTjH6dl&#13;&#10;4h+mpOP/TkzFl8el4gtjUvD5UUn47MgkfEbE9GPySaPx0MvJYjSSxWgk44ERSbh/OEV4OEzn4Jfi&#13;&#10;lINuynihCHuaDhHyNCkhiqAfrKS436AD1A0RPjRiAx5+OUG+PxGPvkZxn4QnhU+NTsIzY5LwpdeT&#13;&#10;8fcTUvEtOf/vv5WJH8/Kwb/P34LfLN2BP67eg1fj92FS6kHMyz2Kd/JPIrGgGLlHz6NQxP+Zquuo&#13;&#10;rG9CQ1ubNg8Li3tOB4PrdYkR6GwTiinobBFzIOwScctaIt3240Xk0+76IBxQg/DE0hn4FKMWiTHo&#13;&#10;H+p/MAlmEAwGw+2GGQSDwdCrcGK47xmED4JPF+3P0NkZtF0nmVZCWa9NVgIToYPEdSvFfk8FcEt7&#13;&#10;W7d+EKXVdSiuuIojl6qwv6QSO4svI/fYJaQevICEfSVYu/ss3tlRjKVbizA35xjeyjiEicmFGJuw&#13;&#10;FyPj9mDEul148d2d+POanXj+nR3431X5+MPKfPzPiu34/fJt+P2ybfjd0ghynly+HX9YkY/nVu7A&#13;&#10;c6tEyMu+f169Ay+s2YGX3t0hx92J1+T4/J4JSYWYln4Ic3KOYsnWE3I+RVi/pxgb9p1BysESZB+7&#13;&#10;gO3F5dgr58/rOCXXU1pdi8rrdahtbERTawva2fY/lB6ESxOaLBfG1pmu0HSoaZBrFtTRGUm3nPbs&#13;&#10;djyZkce8wSDMMYNgMBg+eZhBMBgMvYq+ZhB4ZZ7R4NIjTHEI8hlQRKokklCWy6fWOGi6UeCKIGbJ&#13;&#10;tzaBccI3nJY3+zaP8PfwHtCMcPwHRtxpbmtHY6uYjJY21DW34rqwtqkF1xqbUdPQhOqGxoBNqCLr&#13;&#10;A/r5hmZc0flG1Ih4vxbB2qYGXBfWNTegvrkR9S2N8j1NaGxp0SZWLe3taJNz6KB4l+vq4rWFIv9E&#13;&#10;kiX7bn2HslPoOpCH0kHlvUwLvTEIjW57E/J4Lm2DZfL3wWn54RF5RDMIBoMhFmAGwWAw9CqcEO6b&#13;&#10;BuGDr5JbsBQ8siSc8AYiKA0XajSlgNoRVgUx05LC1jPasSIRfJ/eA79dBHlfAnOilGOHRHpomvtF&#13;&#10;YXAeXRTygZgPC/CbkPvofhHXE/yFp/wfl3BbmogwwyYiyjmF2H0b/12hP6az/Lnv+fgReUwzCAaD&#13;&#10;IRZgBsFgMPQq+ppBuB1gajmG/yKXRucnjxvPwkvxMLv9hYwKeavn3PNbPjx6HsHzdiHy2GYQDAZD&#13;&#10;LMAMgsFg6FWYQTD0dZhBMBgMsQYzCAaDoVdhBsHQ12EGwWAwxBrMIBgMhl6FGQRDX4cZBIPBEGsw&#13;&#10;g2AwGHoVZhAMfR1mEAwGQ6zBDILBYOhVmEEw9HWYQTAYDLEGMwgGg6FXYQbB0NdhBsFgMMQazCAY&#13;&#10;DIZehRkEQ1+HGQSDwRBrMINgMBh6FWYQDH0dZhAMBkOswQyCwWDoVZhBMPR1mEEwGAyxBjMIBoOh&#13;&#10;V2EGwdDXYQbBYDDEGswgGAyGXoUZBENfhxkEg8EQazCDYDAYehVmEAx9HWYQDAZDrMEMgsFg6FWY&#13;&#10;QTD0dZhBMBgMsQYzCAaDoVdhBsHQ12EGwWAwxBrMIBgMhl6FGQRDX4cZBIPBEGswg2AwGHoVZhAM&#13;&#10;fR1mEAwGQ6zBDILBYOhVmEEw9HWYQTAYDLEGMwgGg6FXYQbB0NdhBsFgMMQazCAYDIZehRkEQ1+H&#13;&#10;GQSDwRBrMINgMBh6FWYQDH0dZhAMBkOswQyCwWDoVZhBMPR1mEEwGAyxBjMIBoOhV2EGwdDXYQbB&#13;&#10;YDDEGswgGAyGXoUZBENfhxkEg8EQazCDYDAYehVmEAx9HWYQDAZDrMEMgsFg6FWYQTD0dZhBMBgM&#13;&#10;sQYzCAaDoVdhBsHQ12EGwWAwxBrMIBgMhl6FGQRDX4cZBIPBEGswg2AwGHoVZhAMfR1mEAwGQ6zB&#13;&#10;DILBYOhVmEEw9HWYQTAYDLEGMwgGg6FXYQbB0NdhBsFgMMQazCAYDIZehRkEQ1+HGQSDwRBrMINg&#13;&#10;MBh6FWYQDH0dZhAMBkOswQyCwWDoVZhBMPR13JpBmKyfA0R0m0EwGAy3G2YQDAZDr8IMgqGvwwyC&#13;&#10;wWCINZhBMBgMvQozCIa+DjMIBoMh1mAGwWAw9CqiG4SuYK3BcPcjukFIwONLpuNvZo1Hv7kTcU9A&#13;&#10;TvcX09BfBHi/OZNxj7CfGIbbRh6/J6NtF8H+wk/NniAmZiI+t/Rt/HLjamw4eRjXoxkE8wgGQ0zC&#13;&#10;DILBYOh1eJMQrj0w1WDoe+iUx/5yQz12lJ7DnIId+M+kdfj+2mX4x3XL8O11S/AtIT+/s26p8ruy&#13;&#10;/Dvk+o+DywNGWee/56bfJecTosyvW45vrV2C78k5Ppu4GmNy05F7phjXW9rQRU/A33iX/NY7hfzU&#13;&#10;37zBYIglmEEwGAwGg6GXQZHcJYK5ra0d9U3NqKi9jtNXqnCs4jIOV5TjUEUZDlWW47DyMo4E5LRb&#13;&#10;9kkz8nvLQjwo51oo3H+5DIXCo7Ld2eoqVDc0orWjEx3iEJRyre2dMi+fnTLfpYUEQWIYDIZehxkE&#13;&#10;g8FgMBh6GTQInV2daOvoQEt7m7JV2N7RLiK6Q9e5Jng3squrPYbYIZRzEvHfJdeilPPXc9drYHNC&#13;&#10;moSuEDlv5sBgiC2YQTAYDAaDoZdBfcxSdBXQFNdKTgdNcUhZR3bRFMQInUlhMyHH0Do1Ch1yvh1y&#13;&#10;cZ1ycZ68huA6A1oTI4Mh9mAGwWAwGAyGWIBzCSFDwOkQRUTzT9agU4R4rLBLSIHvyfPsRndR4XOX&#13;&#10;Ofa1YDOjdiE/O2U7bmUwGGIHZhAMBoPBYOhVBEJaxDYZWSL/QfT79Ca7n1PYLCjDVxcia0poCpzB&#13;&#10;CG9nMBhiB2YQDAaDwWCIaZh8NhgMnyzMIBgMBoPBYDAYDIYQzCAYDAaDwWAwGAyGEMwgGAwGg8Fg&#13;&#10;MBgMhhDMIBgMBoPBYDAYDIYQzCAYDAaDwWAwGAyGEMwgGAwGg8FgMBgMhhDMIBgMBoPBYDAYDIYQ&#13;&#10;zCAYDAaDwWAwGAyGAMD/Bzfor909OBvwAAAAAElFTkSuQmCCUEsDBAoAAAAAAAAAIQAVhXNg3hkA&#13;&#10;AN4ZAAAVAAAAZHJzL21lZGlhL2ltYWdlMi5qcGVn/9j/4AAQSkZJRgABAQEA3ADcAAD/2wBDAAIB&#13;&#10;AQEBAQIBAQECAgICAgQDAgICAgUEBAMEBgUGBgYFBgYGBwkIBgcJBwYGCAsICQoKCgoKBggLDAsK&#13;&#10;DAkKCgr/2wBDAQICAgICAgUDAwUKBwYHCgoKCgoKCgoKCgoKCgoKCgoKCgoKCgoKCgoKCgoKCgoK&#13;&#10;CgoKCgoKCgoKCgoKCgoKCgr/wAARCACLANA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8u6KKK/vA/nsKKKKACiiigAooooAKKKKACiiigAoo&#13;&#10;ooAKKKKACiiigAooooAKKKKACiiigAooooAKKKKACiiigAooooAKKKKACiivfP2Gf2RfhL+2N4pk&#13;&#10;+GWuftIzeDPF00zHRdGm8HNfRanAsLSO0c63MYWRAjlo3Vfl2lGfLqnzfF3FmR8D8P188zic4Yag&#13;&#10;uapKFKrWcIreThRhUnyxWs5cvLCKcpNRTa9DK8rxmc46GDwiTqTdopyjC76JObirvZK929FdnhN9&#13;&#10;p+oaZMttqVjNbyNDHKsc8ZRjHIgdHwf4WRlYHoVYEZBFQ1+kX/BWn9h/9mDwF4qX9o3xT8eZ/BcO&#13;&#10;sWdjpmm+BdD8Hw38909pBHbZs4/tdskMEVskG5WwiFQA+6WOM/m7Xx3g54tcP+M3BOH4gyqFSKlG&#13;&#10;KqRnTqwjCrb95CFScIwrKEk4udJzjdWbT0XrcV8L47hPOJ4HEuLs3ytSi24/Zk4ptw5lZ2kk+11q&#13;&#10;fSv7Cv8AwTr+NH7T/jHwl8Qf+EL0y/8Ahu3iSNPFGoP4ntl2W0Ege5tnigmN1FK8Y2oNit++jfKo&#13;&#10;wkCft1f8E7PjR+zB4w8W/EI+CdN0/wCG6+JpI/C+oJ4mtn3208jPbWyRTTfapZUjO1xsZv3Mj5ZF&#13;&#10;Mhb/AME+/wBsfw5+xNpPxE+JqyahqXirUtKs9L8K+FfMddNuneSSSW+uyO1t5UaoAQ7fanRdod5Y&#13;&#10;o/8AgoP+2D4d/bZ/4QP4sRyXml+IbHRrnSfEnhFt8lnZSRzCWO+tpTwy3InZWUgPGbQK25fLkf8A&#13;&#10;LI4z6Q//ABMY4uNP/V23sOf2NWz/AHaxV+T6z/Ft/s/1zl+r8y9n7L2lqb+k9lwJ/qDe8vr9+e3P&#13;&#10;G/xeztf2fw/8vPZX57e9zcvvHzjU1jp2oapO1tplhNcSLDJM0cERdhHGjSSOQP4VRWZj0CqScAGo&#13;&#10;a/ST/gkr+xD+zB478VN+0b4W+O03jWHR7K90zUvAuu+D4rCe0ku4ZLbN5H9ruUmgltnuAqjKPuIL&#13;&#10;7opIx+peMni1kHgzwTiOIM1hUkoxkqcYU6s4zq2/dwnUhCUKKnJqKnVcI3dk3LR/N8J8L47i3OIY&#13;&#10;HDOKu1zNyimo/aai2nNpXdopvvZan5t0V71+3H+yR8Iv2PfFEfwz0D9pOXxp4uhuFGtaPD4Oaxh0&#13;&#10;yFoVkRpLhrmQNI4dNsaK3y7y7IQiv4LX2fCXFmR8ccP0M7yec54auuanKdKrRc4vaShWhTnyyWsJ&#13;&#10;cvLOLUotxab8nNMsxmT46eDxaSqQdpJSjOz6puDkrrZq909HZhRRRX0Z54UUUUAFFFFABRRRQAUU&#13;&#10;UUAFFFFABRRRQAUUV9CfsH/sHXn7ani+Ox034teF7G30rULeXxR4fm1G4g1n+yzKizXFqptZIZDt&#13;&#10;JUHeQkhjEgUOm75njDjDh/gPh2vnmd1fZYairznyyklfRX5U7Xdopuy5mle7R6GVZVjs6x0MHg48&#13;&#10;1SeiV0r/AH9lrprZNnz2QQcEV6J+zJ+0Nqv7L3xFm+L3hPwvZ6h4ktdIuLbwzeX8z+VpV1MBE92Y&#13;&#10;lIFwRbtcRrG52BplchvL2N9N/wDBV/8AYRi+Ffxn8VftEy/FPwP4d8P+MNTlvdB8PX2pajNquo33&#13;&#10;2dZrwJElrKBvuTI25pFhjM8Ss0QZVHxBXyPBfF3Bvjt4b08fRg6mDxlKKq05c6j78V7WhKSUY1OV&#13;&#10;81KsouUJWlCV02n6mbZXm3BfEEqE3y1aUnyyVr6P3ZpauN1aUW0mtGtbM9m+M/7cPxe/aM+CsHwq&#13;&#10;+OptfEmp6d4uk1rRfGF3BGt/ZQzJN9qsAVQA27yPDIqrtEfkKmGRYVh8Zoor7bh7hjh/hPAywWTY&#13;&#10;aGHoynKfs6a5YKU3eTjBe7BSfvNRSi5NytzSbfkY7McdmlZVsXUdSaSjzSd20trvd2WibbdrLZIK&#13;&#10;KKK944gr2b4MftxfGD9nT4KT/Cj4Fta+G9S1DxdHrWs+L7SFGv7yKFIfs1gSyEC3SRJZGVtwk89k&#13;&#10;IVGlWbxmivB4h4Y4f4swMcFnOGhiKMZxn7OouaDlB3i5QfuzUX7yUk4qSUrc0U124HMcdldZ1sJU&#13;&#10;dObTXNF2aT3s91daNpp2utmz0P8Aab/aF1b9qL4kR/GDxb4Ys9P8R3mk29v4kutPmfydTuYQYkul&#13;&#10;iYnyCbdbeNo1JUvEzjb5mxfPKK+3/wDgk/8AsJQ/FT4z+Ff2iYvin4I8ReH/AAfqcV7r3h2z1DUI&#13;&#10;dV06++ztLZ74ntogdlyI23LI0MhglVWlCsp+J404u4N8CPDepj60HTweDpSVKnHna9yL9lQjJqUa&#13;&#10;fO+WlRUnGCvGEbJJL18pyvNuNOII0IPmq1ZLmk7X1fvTa0crK8pNJt6t63Z8QUV79+3d+w5J+xh4&#13;&#10;0m0q5+LvhfVIdQ1a4/4R/wAO2mqTXGswabuYw3F6oto4oiU8tT8w3uW8tWVHKeA19hwjxdkPHXD1&#13;&#10;DPMlq+1w1ZXhPllFNbO3Mlezum1dXTSbseXmmV47JcdPB4uPLUg7NXTt93397BRRRX0h54UUUUAF&#13;&#10;FFFABRRRQAUUUUAFFFFABXr37HX7Ucf7H3jXVfjHoPgnTte8Vf2SdP8ADMOtWXmWlg0rqZr0urrI&#13;&#10;JVjjMCom3el3KTIoTy5vIa0td8H+I/DOl6LrWt6d5Nr4h01tQ0eTzkb7RbrdT2pfCklMTW06YYA/&#13;&#10;JnG0qT8/xRkuRcTZPUyXOEpUMT+7lBy5faKznKno02pRjLnitXBS6XO7LcZjcvxUcXhdJ0/eUrX5&#13;&#10;XspdlZtWb2dup7R+1N+3N4q/bJ+FHhfS/jbp6t408HahNHY65pdrHDb6nYXEKecbmMH5LlJreJlM&#13;&#10;QETLPINkZjUyeC0UVnwrwlw/wRk6ynI6CoYWMpyhSjpCn7STnNQX2YucpSUVpFyailG0VWZZpjs4&#13;&#10;xTxWMm51GknJ7y5Ukm31aSSvu7Xd3dsooor6Q88KKKKACiiigAr3n9mn9uHxb+yD8FfEnh74D/ab&#13;&#10;Hxx4w1y2bVPEV5Dbz2thptohMCW0MiMGuJJZ7kSPKGRY1jCKXcvH4NRXzvFPCfD/ABtlP9l53QjX&#13;&#10;wznCcqU1enUdOSnBVIvScFOMZuErxk4pSTjeL9DLc0x2T4r6zg5uFSzSktJR5k4txfRtNq61V3az&#13;&#10;sz1z9sH9qI/tgeNdL+MfiLwVpuh+Kjpf2DxJHodj5dpftFIxgvAzSNIZTFIIGR921bSIrIwfy4fI&#13;&#10;6u6X4d1zW7HUtT0nS5ri30eyW71SaNcrbQNPFAJG9FMs8SfWRfWqVacM5HknC+TU8mymKhQw65Iw&#13;&#10;Tv7NfFGGrbSjGSUYvaHKlpYnMMZjMyxcsXinedTVu1uZ7OXm207vq7hRRRXvHCFFFFABRRRQAUUU&#13;&#10;UAFFFFABRRRQB61+yboX7HnjHxkPB/7WOs+NNBtbzf8AYvEvhe6ikhgkCjZDNa/Y5pW3neBJGzYY&#13;&#10;xqY9paRf0g/bk/YP/YV8A/s1+FPEHxhvvFWhaH8MNDbSrO+8Habbtfar5pDqly32V1LyXAkZXcxQ&#13;&#10;ia8kLMvm5r8qvg58RG+EXxT0H4qwaMuoXXhvU49T021knMcbXkB8y3MmAS0SzLGzoCrOisgeMsHX&#13;&#10;0O9/b3/aR8Y+FfG/gL4xfEPVPGmh+PLTGpabreoSFLK6ScXFvc2YU7bXy51UmGNVhePKFBiNo/5P&#13;&#10;8YvCDxO4w8ScqzzhzN6+GwmFlCdamq6Tm5ydKr9VjKnNU6scNKpd1ZOlNzpxhGm/aVD9N4V4q4dy&#13;&#10;rh/E4PH4WFSrVTUJOF7WXNH2jUk5RdRRtyrmSUnJyXLE8p8WXXhK88QXFz4F0PUtN0ptv2Wz1bVI&#13;&#10;724j+QBt80cECvltxGIlwCByQWObRRX9V0KMcPRjSg21FJK7cnZK2spNyk+7k229W2z80nJ1JuT6&#13;&#10;66JJfJKyXotEFFFFakhRRRQAUUUUAFaXg+68H2XiK3uvH2halqWkrv8Atdjo+rR2NxJ8hC7J5IJ1&#13;&#10;TD7ScxNkAqNpIYZtFY4ijDEUJUptpSTT5ZOLs1Z2lFqUX2lFpp6pp6lQnKnNSVtHfVJr5p3TXk1Z&#13;&#10;9T9ev2LP2Af2DviR+zF4m1j4TXvjTWvDvxS0mCxvL3xXFDDqGmm2lMhS2kS2jAaO5CFypmgeWzQZ&#13;&#10;kCEH81/2rNK/ZC8P+OIPD/7H+veMdc0e2gJ1DxB4rniVbyVsELbwrbQyIiDq8vzOzEBFCB5NTTP2&#13;&#10;+v2nPCPhPwR4E+FPxAuvBejeA7UppmmeGbqeOG9uGnNxNc3qyySC7eSUktHJmBRlUiRWcN578Yvi&#13;&#10;Gfi58Ute+Kk2kfYbrxJqcup6larP5ka3k58y4MfygrEZmkaNG3MiFUZ5GUyN/LPg34ReJ/BfiPmu&#13;&#10;dcR5xXxWExUpzo05V1LkcWqNN4mCpxjUqyw0aPLKnJU4SpzjOM5eyqL9K4s4p4dzbIMNhMBhYU6t&#13;&#10;NKM5KFr3XPL2b5m4xVRyupLmakmmlzRObooor+rD8zCiiigAooooAKKKKACiiigAooooAKKK+1P+&#13;&#10;CQ+n/syfFn4w6H8J/iN+yfNq/ivSZpta07x/p2u3/l232Z0miN9aecIQgf8AdiUDYzNBG0RLPIfg&#13;&#10;vEzjyHhpwXi+JKuCq4qnhoynONF0lKMIxcnN+1qU1yKyUuTnqarlpy1t7XDuSy4hzell8a0acqjS&#13;&#10;TkpNNtpJLljJ3d9L2jprJHyR8T/h54g+EnxI1/4WeKvJOpeHdYudNvmt2YxPLDK0bMhZVJQlcqSA&#13;&#10;SpBwM1hV+mX/AAWd0z9lP4ZXMfj+9/Zok8QePviNaq+m+NrrxJdLpqR28UUMjiG3vVLzRxfZtqmJ&#13;&#10;IW85XLyFJIm/M2vnPAvxRqeL/hzg+I5YKph3Uioyc/ZctSpBctaVL2dSb9nGqpwXtI0p3i700ehx&#13;&#10;lw3HhXPquAVaNTlba5ea8YvWClzRiuZxab5XJa/Ewooor9gPlQooooAKKKKACtz4Z/DrxV8XPiFo&#13;&#10;vww8D2H2nVte1KGx0+E5C+ZI4UMxAO1BnczdFUEngGsOv02/4IxaT+yn8Vr6T4gaX+zG3h74gfDu&#13;&#10;FmvvF9j4ivJNNeO5ilhjbybi9dkmki+0hl8t4l8ouHjLpGv4946eKVTwe8OcZxJHBVMR7OLUXD2X&#13;&#10;JTqSXLRlW9pVpy9lKq4QfslUn7ytB6H1XBnDceKs+pZe60afM03fmvKK1mocsZLmUU2uZxjpqz8y&#13;&#10;aK+z/wDgrXo/7LXwY+LOs/Bf4VfsiNoPiS9a31a78dXms36QSrOzTSCwsvN+zmItiLzMbEZLiJYl&#13;&#10;KJIPjCvpfDXjqn4lcG4XiOjgquFpYmMZ041nScpQlFSjNexq1UoyvZKbhU0fNTjpfz+IMllw/m1X&#13;&#10;ATqxqSptqThzWTTaafNGLura2vHXSTCiiivvDxQooooAKKKKACiiigAooooAKKKKACt7wX8TfHPw&#13;&#10;7sNe0/wR4huNNXxNor6PrUtq22S4sHkjkktt3VUkaKPfjBZVKE7HdWwaK58Vg8LjqLo4mnGcG0+W&#13;&#10;STV4tSi7PTSSTXZpM0p1atGfPTk09dU7PVWf3p2Oi1L4sfEHWfhppvwg1nxG954d0bUJbzRrC6gj&#13;&#10;kbT5JQfNWCVlMkMchO94kZY3cK7KXUMOdor6L/4J4fAn9lX9p/4n23wG+Nj/ABCsfE2tXUx8P6l4&#13;&#10;V1CxWxMMVrLPIlwk8DyRsBC210Lh/MAKx7C7/K8U59kfhvwrjM8q4aX1egp16yoU4uSWs6tVxTi5&#13;&#10;dZ1JK8nrJ31Z6WW4LGcQZlSwcai9pO0Ic8nbtGKetuiitFsux4N4p8JeIfBWpxaP4n042tzNptnf&#13;&#10;xxmRW3W91bRXVu+VJHzwzRvjqN2CAQQM2v1G/wCCzvwT/Y48G6nY/tFfFTSvGlz4w8SRx6bYaL4T&#13;&#10;1C2sbbUPs2PMurq4ms59jpC8cY6s4SJVTaskiflzXx/gX4tUfGnw+w3ElLCVKHPFRnzJKDqx92qq&#13;&#10;Lbcp04TTipuKTfupuUZqPq8ZcLy4Rzypl8qsZ2d1Z+8ovWLmrWUmtbXb67NNlFbnwy8A6z8VviR4&#13;&#10;f+F3h25tYdQ8Sa5aaVYzXrssMc1xMsKNIVVmCBnBJCsQM4B6UfEzwDrPwp+JHiD4XeIri2m1Dw3r&#13;&#10;l3pV9LZuzQvNbzNC7IWVWKFkOCVBIxkDpX6l/auX/wBqf2b7Re35PacnXk5uXm9ObT1Pm/q2I+rf&#13;&#10;WOV8l+W/Tmte3rbUw60vCfhDxF441SXRfC+nfarmHTb3UJI/ORNtvaWst1cPlyB8kMMj4zltuFBY&#13;&#10;gHNr9S/+CMPwT/ZA8V3WoftH/CnQvGlr4q0KOXSb7SfGF3a39rYGchkubS6isoN0jQo0bEbXRZZU&#13;&#10;ZNkkbyflfjt4uUfBXw+xPEdTCVK/InGHKr01VlpSVZp80ITm0udRaT91tSlBS+l4L4XlxdnlPL41&#13;&#10;Ywu7u795xWsnBWs5Ja2bT66pO35aV0Gn/FLx/pHw71D4T6P4lms/D+rXqXWsafZokX9oSJt8sXDq&#13;&#10;A88cbKGjjkZkjcs6KrOzH2f/AIKEfBH9lL9mn4mXXwK+B5+It54k0O9jHiHUvF15Z/YfKe2jlRba&#13;&#10;OK3SWQt5ozI5RQI/lWQSB1+eK+04Xz7JfEXhfB53Sw0vq9ZQrUVXppStpKlVUG5OLek4N2ktJK10&#13;&#10;zyMywWMyHMquDlUXPC8Jckm12lG+l+0lqt0dB41+KHjf4i6X4f0vxtrk2pf8Ixo66TotxdOWlg09&#13;&#10;JHkitd2fmjjaSTZnJVX2A7EjVOfoor6fB4PCZfQVHDU1CCbfLFJK8m5SdlprJtvzbZ51WtVrz56k&#13;&#10;m3pq9XorL7krBRRRXSZhRRRQAUUUUAFFFFABRRRQAUUUUAFFFFABXXfBz42eOvgPruoeLfhrcW9l&#13;&#10;rV5o02nWetNbhrrSlmKCWe0fP7idohJD5oBZY55Nu1irryNFcWY5bgM4wM8HjaUalKatKEleMl1j&#13;&#10;KL0lF7OLupK6aabRth8RWwtZVaMnGS1TWjT7p9GujWqeq1O78TftMfHLxt8JT8EPG3xE1DWvDv8A&#13;&#10;wk7+IY7fVpPtEsWoyCUSzLM+ZP3hnldkLFTJI8mN7sx4Siis8tyfKcmpzp4ChCjGcnOShGME5y+K&#13;&#10;TUUk5SteT3b1d2ViMVisXJSrzc2kknJttJbJX6Louh+hP/BF/wCNPgXSo/FF58Y/hZ4C0/R/h/pa&#13;&#10;X9t8WLvRbKzvdJe4cWy2Mt0Iw8pnDS+WxbzMrJGTIJI1ji/4LS/GP4fanL4bt/g78KfAl9pPjrTT&#13;&#10;qd58WdO0Wzu7rV5IJmt2sob0RkoYfKjMrK5k+eOMmNQ6y/AkWtaxBo8/h6DVblNPurmG4urFZ2EM&#13;&#10;00SyLFIyZ2s6LNKqsRlRK4GNxysutaxPo9v4dn1a6fT7W6mubWxadjDDNKsayyKmdqu6wwqzAZYR&#13;&#10;IDnaMfzpH6NeUR8eP+Ik/WXfmt9X9/2fL7L4v4lvafWb1rcvsba+z9t+9f3n/EQcV/qV/q/7Pp/E&#13;&#10;05r823w/D7P3b35+nNye6Va7vw3+0x8cfBfwmX4JeCPiHf6L4d/4SSPX5bXSZPs8s2pR+X5U7TJi&#13;&#10;X5DDCyoGCK8McgXeoeuEor+i8yyfKc5pwp4+hCtGEozipxU0px+GaUk0pRveL3T1VmfB4fFYrCSc&#13;&#10;qE3BtNNptNp7rTo+q6nWfGH4z+N/jt4ktfG3xJuYb3XI9Lhsr/WvLK3Gp+TlYprk5w8yxeXDvAXc&#13;&#10;kCFtzl3fk6KK1y/L8DlOBp4PBU1TpU1ywhFWjGK2jGK0jGK0jFWjFJRikkkTXxFbFVpVa0nKUndt&#13;&#10;6tvq2+rfVvVvV6hRRRXYYhRRRQAUUUUAFFFFABRTNzetG5vWgB9FM3N60bm9aAH0Uzc3rRub1oAf&#13;&#10;RTNzetG5vWgB9FM3N60bm9aAH0Uzc3rRub1oAfRTNzetG5vWgB9FM3N60bm9aAH0Uzc3rRub1oAf&#13;&#10;RTNzetG5vWgB9FM3N60bm9aAH0Uzc3rRub1oAfRTNzetG5vWgD//2VBLAQItABQABgAIAAAAIQA9&#13;&#10;/K5oFAEAAEcCAAATAAAAAAAAAAAAAAAAAAAAAABbQ29udGVudF9UeXBlc10ueG1sUEsBAi0AFAAG&#13;&#10;AAgAAAAhADj9If/WAAAAlAEAAAsAAAAAAAAAAAAAAAAARQEAAF9yZWxzLy5yZWxzUEsBAi0AFAAG&#13;&#10;AAgAAAAhAAiZPClyBAAAzA4AAA4AAAAAAAAAAAAAAAAARAIAAGRycy9lMm9Eb2MueG1sUEsBAi0A&#13;&#10;FAAGAAgAAAAhAIyaf7vIAAAApgEAABkAAAAAAAAAAAAAAAAA4gYAAGRycy9fcmVscy9lMm9Eb2Mu&#13;&#10;eG1sLnJlbHNQSwECLQAUAAYACAAAACEAcfGum+UAAAAQAQAADwAAAAAAAAAAAAAAAADhBwAAZHJz&#13;&#10;L2Rvd25yZXYueG1sUEsBAi0ACgAAAAAAAAAhACvcrGdCKQMAQikDABQAAAAAAAAAAAAAAAAA8wgA&#13;&#10;AGRycy9tZWRpYS9pbWFnZTEucG5nUEsBAi0ACgAAAAAAAAAhABWFc2DeGQAA3hkAABUAAAAAAAAA&#13;&#10;AAAAAAAAZzIDAGRycy9tZWRpYS9pbWFnZTIuanBlZ1BLBQYAAAAABwAHAL8BAAB4TAM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9" o:spid="_x0000_s1031" type="#_x0000_t75" style="position:absolute;width:8305;height:55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qzsxwAAAN8AAAAPAAAAZHJzL2Rvd25yZXYueG1sRI9Pa8JA&#13;&#10;FMTvBb/D8gRvdaOgaHQVsfUPBQ/alnp8ZJ9JMPs2ZNckfnu3IHgZGIb5DTNftqYQNVUut6xg0I9A&#13;&#10;ECdW55wq+PnevE9AOI+ssbBMCu7kYLnovM0x1rbhI9Unn4oAYRejgsz7MpbSJRkZdH1bEofsYiuD&#13;&#10;PtgqlbrCJsBNIYdRNJYGcw4LGZa0zii5nm5GQZP7r+PQFedd8/knt7/RtL7tDkr1uu3HLMhqBsJT&#13;&#10;61+NJ2KvFYzg/0/4AnLxAAAA//8DAFBLAQItABQABgAIAAAAIQDb4fbL7gAAAIUBAAATAAAAAAAA&#13;&#10;AAAAAAAAAAAAAABbQ29udGVudF9UeXBlc10ueG1sUEsBAi0AFAAGAAgAAAAhAFr0LFu/AAAAFQEA&#13;&#10;AAsAAAAAAAAAAAAAAAAAHwEAAF9yZWxzLy5yZWxzUEsBAi0AFAAGAAgAAAAhACEKrOzHAAAA3wAA&#13;&#10;AA8AAAAAAAAAAAAAAAAABwIAAGRycy9kb3ducmV2LnhtbFBLBQYAAAAAAwADALcAAAD7AgAAAAA=&#13;&#10;">
                <v:imagedata r:id="rId3" o:title=""/>
              </v:shape>
              <v:shape id="Immagine 38" o:spid="_x0000_s1032" type="#_x0000_t75" style="position:absolute;left:62259;top:403;width:6046;height:40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Js/xQAAAN8AAAAPAAAAZHJzL2Rvd25yZXYueG1sRI/dagIx&#13;&#10;FITvC32HcAq9q1kLlbIaRfyBQi+02z7AYXPcrG5OliQ169sbQfBmYBjmG2a2GGwnzuRD61jBeFSA&#13;&#10;IK6dbrlR8Pe7ffsEESKyxs4xKbhQgMX8+WmGpXaJf+hcxUZkCIcSFZgY+1LKUBuyGEauJ87ZwXmL&#13;&#10;MVvfSO0xZbjt5HtRTKTFlvOCwZ5WhupT9W8V+LSTaS0r15rjZbNPW/3xvYlKvb4M62mW5RREpCE+&#13;&#10;GnfEl1Ywgduf/AXk/AoAAP//AwBQSwECLQAUAAYACAAAACEA2+H2y+4AAACFAQAAEwAAAAAAAAAA&#13;&#10;AAAAAAAAAAAAW0NvbnRlbnRfVHlwZXNdLnhtbFBLAQItABQABgAIAAAAIQBa9CxbvwAAABUBAAAL&#13;&#10;AAAAAAAAAAAAAAAAAB8BAABfcmVscy8ucmVsc1BLAQItABQABgAIAAAAIQCENJs/xQAAAN8AAAAP&#13;&#10;AAAAAAAAAAAAAAAAAAcCAABkcnMvZG93bnJldi54bWxQSwUGAAAAAAMAAwC3AAAA+QIAAAAA&#13;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60915;top:4840;width:10350;height:37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<v:textbox>
                  <w:txbxContent>
                    <w:p w14:paraId="5B740E64" w14:textId="77777777" w:rsidR="00C95630" w:rsidRPr="0043541C" w:rsidRDefault="00C956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Funded by the European Union</w:t>
                      </w:r>
                    </w:p>
                  </w:txbxContent>
                </v:textbox>
              </v:shape>
              <v:shape id="Text Box 4" o:spid="_x0000_s1034" type="#_x0000_t202" style="position:absolute;left:11026;width:49752;height:7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eQbxQAAAN8AAAAPAAAAZHJzL2Rvd25yZXYueG1sRI9BSwMx&#13;&#10;FITvgv8hPMGbzSpS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CJCeQbxQAAAN8AAAAP&#13;&#10;AAAAAAAAAAAAAAAAAAcCAABkcnMvZG93bnJldi54bWxQSwUGAAAAAAMAAwC3AAAA+QIAAAAA&#13;&#10;" fillcolor="white [3201]" strokeweight=".5pt">
                <v:textbox>
                  <w:txbxContent>
                    <w:p w14:paraId="044960B8" w14:textId="77777777" w:rsidR="00C95630" w:rsidRPr="00DD75AF" w:rsidRDefault="00C95630" w:rsidP="00373A98">
                      <w:pPr>
                        <w:jc w:val="center"/>
                        <w:rPr>
                          <w:rStyle w:val="CharAttribute1"/>
                          <w:rFonts w:asciiTheme="minorHAnsi" w:eastAsia="Batang" w:cstheme="minorHAnsi"/>
                          <w:sz w:val="32"/>
                          <w:szCs w:val="32"/>
                        </w:rPr>
                      </w:pPr>
                      <w:r w:rsidRPr="00DD75AF">
                        <w:rPr>
                          <w:rStyle w:val="CharAttribute1"/>
                          <w:rFonts w:asciiTheme="minorHAnsi" w:eastAsia="Batang" w:cstheme="minorHAnsi"/>
                          <w:sz w:val="32"/>
                          <w:szCs w:val="32"/>
                        </w:rPr>
                        <w:t>IV ECOPOTENTIAL General Meeting</w:t>
                      </w:r>
                    </w:p>
                    <w:p w14:paraId="0E102CD7" w14:textId="77777777" w:rsidR="00C95630" w:rsidRDefault="00C95630" w:rsidP="00373A98">
                      <w:pPr>
                        <w:jc w:val="center"/>
                        <w:rPr>
                          <w:rStyle w:val="CharAttribute1"/>
                          <w:rFonts w:asciiTheme="minorHAnsi" w:eastAsia="Batang"/>
                          <w:sz w:val="28"/>
                        </w:rPr>
                      </w:pPr>
                      <w:r w:rsidRPr="00D702AF">
                        <w:rPr>
                          <w:rStyle w:val="CharAttribute1"/>
                          <w:rFonts w:asciiTheme="minorHAnsi" w:eastAsia="Batang"/>
                          <w:sz w:val="28"/>
                        </w:rPr>
                        <w:t>Rome, 20-24 May 2018</w:t>
                      </w:r>
                    </w:p>
                    <w:p w14:paraId="1D94FE36" w14:textId="77777777" w:rsidR="00C95630" w:rsidRPr="00D702AF" w:rsidRDefault="00C95630" w:rsidP="00373A98">
                      <w:pPr>
                        <w:jc w:val="center"/>
                        <w:rPr>
                          <w:rStyle w:val="CharAttribute1"/>
                          <w:rFonts w:asciiTheme="minorHAnsi" w:eastAsia="Batang"/>
                          <w:sz w:val="28"/>
                        </w:rPr>
                      </w:pPr>
                      <w:r>
                        <w:rPr>
                          <w:rStyle w:val="CharAttribute1"/>
                          <w:rFonts w:asciiTheme="minorHAnsi" w:eastAsia="Batang"/>
                          <w:sz w:val="28"/>
                        </w:rPr>
                        <w:t>PROGRAMME</w:t>
                      </w:r>
                    </w:p>
                    <w:p w14:paraId="77E929BE" w14:textId="77777777" w:rsidR="00C95630" w:rsidRDefault="00C95630" w:rsidP="00373A98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0933"/>
    <w:multiLevelType w:val="hybridMultilevel"/>
    <w:tmpl w:val="57E46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43"/>
    <w:rsid w:val="00030EAD"/>
    <w:rsid w:val="00034F5D"/>
    <w:rsid w:val="0003785F"/>
    <w:rsid w:val="00047C43"/>
    <w:rsid w:val="000A1638"/>
    <w:rsid w:val="000A49FA"/>
    <w:rsid w:val="000B35FA"/>
    <w:rsid w:val="000B6CAA"/>
    <w:rsid w:val="000D1C6E"/>
    <w:rsid w:val="000E19F1"/>
    <w:rsid w:val="00104D51"/>
    <w:rsid w:val="00116DD4"/>
    <w:rsid w:val="00125D6E"/>
    <w:rsid w:val="00134427"/>
    <w:rsid w:val="00141C9A"/>
    <w:rsid w:val="00175696"/>
    <w:rsid w:val="001761FE"/>
    <w:rsid w:val="00190A48"/>
    <w:rsid w:val="001A196B"/>
    <w:rsid w:val="001B3A62"/>
    <w:rsid w:val="001D22B3"/>
    <w:rsid w:val="001E1C14"/>
    <w:rsid w:val="00200A37"/>
    <w:rsid w:val="002020E5"/>
    <w:rsid w:val="00206749"/>
    <w:rsid w:val="00252957"/>
    <w:rsid w:val="00283912"/>
    <w:rsid w:val="00284AB7"/>
    <w:rsid w:val="002A23FC"/>
    <w:rsid w:val="002A26B6"/>
    <w:rsid w:val="002D5230"/>
    <w:rsid w:val="002F06DE"/>
    <w:rsid w:val="002F31B4"/>
    <w:rsid w:val="00305169"/>
    <w:rsid w:val="003077C8"/>
    <w:rsid w:val="00333CCC"/>
    <w:rsid w:val="00357387"/>
    <w:rsid w:val="00373A98"/>
    <w:rsid w:val="003820F5"/>
    <w:rsid w:val="00395AE0"/>
    <w:rsid w:val="00396462"/>
    <w:rsid w:val="0039675F"/>
    <w:rsid w:val="003A5FBE"/>
    <w:rsid w:val="003C6BA6"/>
    <w:rsid w:val="003D53EB"/>
    <w:rsid w:val="004308CB"/>
    <w:rsid w:val="0043541C"/>
    <w:rsid w:val="00447BCD"/>
    <w:rsid w:val="0047304A"/>
    <w:rsid w:val="0048281A"/>
    <w:rsid w:val="00486B2B"/>
    <w:rsid w:val="00487B96"/>
    <w:rsid w:val="00495129"/>
    <w:rsid w:val="004A37F2"/>
    <w:rsid w:val="004B5364"/>
    <w:rsid w:val="004C5E48"/>
    <w:rsid w:val="004D55E5"/>
    <w:rsid w:val="004D6166"/>
    <w:rsid w:val="00501AAD"/>
    <w:rsid w:val="00512010"/>
    <w:rsid w:val="0056613B"/>
    <w:rsid w:val="00582571"/>
    <w:rsid w:val="00596282"/>
    <w:rsid w:val="005C15F9"/>
    <w:rsid w:val="005D088E"/>
    <w:rsid w:val="005D1B16"/>
    <w:rsid w:val="005D777B"/>
    <w:rsid w:val="005E0EB1"/>
    <w:rsid w:val="005E2D18"/>
    <w:rsid w:val="005E56AA"/>
    <w:rsid w:val="005E6531"/>
    <w:rsid w:val="006501C9"/>
    <w:rsid w:val="0067791F"/>
    <w:rsid w:val="00697B85"/>
    <w:rsid w:val="006B1C45"/>
    <w:rsid w:val="006B20F9"/>
    <w:rsid w:val="006B7D40"/>
    <w:rsid w:val="006D6DC6"/>
    <w:rsid w:val="006E5F47"/>
    <w:rsid w:val="00722ED1"/>
    <w:rsid w:val="0073123B"/>
    <w:rsid w:val="007567C2"/>
    <w:rsid w:val="00763C83"/>
    <w:rsid w:val="00765731"/>
    <w:rsid w:val="00790BD3"/>
    <w:rsid w:val="007948F4"/>
    <w:rsid w:val="007964C5"/>
    <w:rsid w:val="007B0ECD"/>
    <w:rsid w:val="007B7BDC"/>
    <w:rsid w:val="007E16D4"/>
    <w:rsid w:val="007E49CD"/>
    <w:rsid w:val="007F2D4D"/>
    <w:rsid w:val="00801094"/>
    <w:rsid w:val="008024B8"/>
    <w:rsid w:val="008107DC"/>
    <w:rsid w:val="00846D97"/>
    <w:rsid w:val="0086208A"/>
    <w:rsid w:val="00865C39"/>
    <w:rsid w:val="00884536"/>
    <w:rsid w:val="008976B7"/>
    <w:rsid w:val="008B49BA"/>
    <w:rsid w:val="008C4F62"/>
    <w:rsid w:val="008D51B2"/>
    <w:rsid w:val="008E2C57"/>
    <w:rsid w:val="008E5FA2"/>
    <w:rsid w:val="008F0BD6"/>
    <w:rsid w:val="00911E68"/>
    <w:rsid w:val="0092141C"/>
    <w:rsid w:val="0093796A"/>
    <w:rsid w:val="00946E37"/>
    <w:rsid w:val="0095431F"/>
    <w:rsid w:val="00963EEA"/>
    <w:rsid w:val="009878F0"/>
    <w:rsid w:val="009D6D2F"/>
    <w:rsid w:val="009E74D6"/>
    <w:rsid w:val="009F6BAE"/>
    <w:rsid w:val="00A15595"/>
    <w:rsid w:val="00A45E92"/>
    <w:rsid w:val="00A5689A"/>
    <w:rsid w:val="00A573FF"/>
    <w:rsid w:val="00A74A8E"/>
    <w:rsid w:val="00A81C5D"/>
    <w:rsid w:val="00A82311"/>
    <w:rsid w:val="00AC3E1B"/>
    <w:rsid w:val="00AF1C8C"/>
    <w:rsid w:val="00B223DA"/>
    <w:rsid w:val="00B33945"/>
    <w:rsid w:val="00B57A41"/>
    <w:rsid w:val="00B67062"/>
    <w:rsid w:val="00B80045"/>
    <w:rsid w:val="00B802F4"/>
    <w:rsid w:val="00B8352E"/>
    <w:rsid w:val="00B87BA6"/>
    <w:rsid w:val="00B91231"/>
    <w:rsid w:val="00B93364"/>
    <w:rsid w:val="00B95C64"/>
    <w:rsid w:val="00BA117A"/>
    <w:rsid w:val="00BC73E6"/>
    <w:rsid w:val="00BE71AA"/>
    <w:rsid w:val="00C5656A"/>
    <w:rsid w:val="00C6031C"/>
    <w:rsid w:val="00C6498F"/>
    <w:rsid w:val="00C65D21"/>
    <w:rsid w:val="00C6737F"/>
    <w:rsid w:val="00C95630"/>
    <w:rsid w:val="00CC0F9F"/>
    <w:rsid w:val="00CC33F1"/>
    <w:rsid w:val="00CD479E"/>
    <w:rsid w:val="00CE034B"/>
    <w:rsid w:val="00CE52E7"/>
    <w:rsid w:val="00D20873"/>
    <w:rsid w:val="00D338B0"/>
    <w:rsid w:val="00D40D20"/>
    <w:rsid w:val="00D702AF"/>
    <w:rsid w:val="00D97187"/>
    <w:rsid w:val="00DC2F25"/>
    <w:rsid w:val="00DD5491"/>
    <w:rsid w:val="00DD75AF"/>
    <w:rsid w:val="00DE6879"/>
    <w:rsid w:val="00E03C56"/>
    <w:rsid w:val="00E102FC"/>
    <w:rsid w:val="00E128D0"/>
    <w:rsid w:val="00E20524"/>
    <w:rsid w:val="00E21AFE"/>
    <w:rsid w:val="00E2363A"/>
    <w:rsid w:val="00E25972"/>
    <w:rsid w:val="00E41455"/>
    <w:rsid w:val="00E51EF0"/>
    <w:rsid w:val="00E570DA"/>
    <w:rsid w:val="00E67377"/>
    <w:rsid w:val="00E714BC"/>
    <w:rsid w:val="00E71E4E"/>
    <w:rsid w:val="00E740F3"/>
    <w:rsid w:val="00E82FD5"/>
    <w:rsid w:val="00E85414"/>
    <w:rsid w:val="00E87A8B"/>
    <w:rsid w:val="00E91234"/>
    <w:rsid w:val="00EB42E8"/>
    <w:rsid w:val="00EE7C0A"/>
    <w:rsid w:val="00EF28AB"/>
    <w:rsid w:val="00F025B5"/>
    <w:rsid w:val="00F03056"/>
    <w:rsid w:val="00F3620D"/>
    <w:rsid w:val="00F37B4E"/>
    <w:rsid w:val="00F52E00"/>
    <w:rsid w:val="00F71AE9"/>
    <w:rsid w:val="00F729C4"/>
    <w:rsid w:val="00FA6C8A"/>
    <w:rsid w:val="00FC036E"/>
    <w:rsid w:val="00FD7D82"/>
    <w:rsid w:val="00FF2199"/>
    <w:rsid w:val="00FF3B3E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72BBE1"/>
  <w15:docId w15:val="{DB1BE30B-6F43-6B4C-B120-6EEBDBA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4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1">
    <w:name w:val="CharAttribute1"/>
    <w:rsid w:val="00047C43"/>
    <w:rPr>
      <w:rFonts w:ascii="Cambria" w:eastAsia="Cambria"/>
      <w:b/>
      <w:sz w:val="24"/>
    </w:rPr>
  </w:style>
  <w:style w:type="table" w:styleId="TableGrid">
    <w:name w:val="Table Grid"/>
    <w:basedOn w:val="TableNormal"/>
    <w:uiPriority w:val="39"/>
    <w:rsid w:val="002F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5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169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1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16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69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69"/>
    <w:rPr>
      <w:rFonts w:ascii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6208A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54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541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54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541C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59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copotential-project.eu/products/photoexhib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2476</Words>
  <Characters>14117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Giamberini</dc:creator>
  <cp:keywords/>
  <dc:description/>
  <cp:lastModifiedBy>CNR-IIA</cp:lastModifiedBy>
  <cp:revision>3</cp:revision>
  <dcterms:created xsi:type="dcterms:W3CDTF">2019-05-22T07:26:00Z</dcterms:created>
  <dcterms:modified xsi:type="dcterms:W3CDTF">2019-05-22T07:27:00Z</dcterms:modified>
</cp:coreProperties>
</file>